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A919B" w14:textId="7E447815" w:rsidR="00B67576" w:rsidRPr="003C54B4" w:rsidRDefault="00BA3EF6" w:rsidP="001E03F2">
      <w:pPr>
        <w:ind w:firstLineChars="2400" w:firstLine="5760"/>
        <w:jc w:val="distribute"/>
        <w:rPr>
          <w:rFonts w:ascii="BIZ UD明朝 Medium" w:eastAsia="BIZ UD明朝 Medium" w:hAnsi="BIZ UD明朝 Medium"/>
          <w:sz w:val="24"/>
          <w:szCs w:val="24"/>
        </w:rPr>
      </w:pPr>
      <w:r w:rsidRPr="003C54B4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907E88" w:rsidRPr="003C54B4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A26819" w:rsidRPr="003C54B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3C54B4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907E88" w:rsidRPr="003C54B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67576" w:rsidRPr="003C54B4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14:paraId="6770C08C" w14:textId="77777777" w:rsidR="00B67576" w:rsidRPr="003C54B4" w:rsidRDefault="00BA3EF6" w:rsidP="00054965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3C54B4">
        <w:rPr>
          <w:rFonts w:ascii="BIZ UD明朝 Medium" w:eastAsia="BIZ UD明朝 Medium" w:hAnsi="BIZ UD明朝 Medium" w:hint="eastAsia"/>
          <w:sz w:val="24"/>
          <w:szCs w:val="24"/>
        </w:rPr>
        <w:t>中野区長　宛て</w:t>
      </w:r>
    </w:p>
    <w:p w14:paraId="6B97A182" w14:textId="77777777" w:rsidR="0028105B" w:rsidRPr="003C54B4" w:rsidRDefault="0028105B" w:rsidP="00054965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331BF296" w14:textId="77777777" w:rsidR="00BA3EF6" w:rsidRPr="003C54B4" w:rsidRDefault="00BA3EF6" w:rsidP="00BA3EF6">
      <w:pPr>
        <w:ind w:firstLineChars="1772" w:firstLine="4253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3C54B4">
        <w:rPr>
          <w:rFonts w:ascii="BIZ UD明朝 Medium" w:eastAsia="BIZ UD明朝 Medium" w:hAnsi="BIZ UD明朝 Medium" w:hint="eastAsia"/>
          <w:sz w:val="24"/>
          <w:szCs w:val="24"/>
        </w:rPr>
        <w:t>所在地：</w:t>
      </w:r>
    </w:p>
    <w:p w14:paraId="52362FCB" w14:textId="54B6907E" w:rsidR="00BA3EF6" w:rsidRPr="003C54B4" w:rsidRDefault="00BA3EF6" w:rsidP="00BA3EF6">
      <w:pPr>
        <w:ind w:firstLineChars="1772" w:firstLine="4253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3C54B4">
        <w:rPr>
          <w:rFonts w:ascii="BIZ UD明朝 Medium" w:eastAsia="BIZ UD明朝 Medium" w:hAnsi="BIZ UD明朝 Medium" w:hint="eastAsia"/>
          <w:sz w:val="24"/>
          <w:szCs w:val="24"/>
        </w:rPr>
        <w:t xml:space="preserve">団体名：　　　　　　　　　　　　　</w:t>
      </w:r>
    </w:p>
    <w:p w14:paraId="03D46DA5" w14:textId="77777777" w:rsidR="00BA3EF6" w:rsidRPr="003C54B4" w:rsidRDefault="00BA3EF6" w:rsidP="00BA3EF6">
      <w:pPr>
        <w:ind w:firstLineChars="1772" w:firstLine="4253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3C54B4">
        <w:rPr>
          <w:rFonts w:ascii="BIZ UD明朝 Medium" w:eastAsia="BIZ UD明朝 Medium" w:hAnsi="BIZ UD明朝 Medium" w:hint="eastAsia"/>
          <w:sz w:val="24"/>
          <w:szCs w:val="24"/>
        </w:rPr>
        <w:t>代表者：</w:t>
      </w:r>
    </w:p>
    <w:p w14:paraId="077EFFD4" w14:textId="77777777" w:rsidR="00BA3EF6" w:rsidRPr="003C54B4" w:rsidRDefault="00BA3EF6" w:rsidP="00BA3EF6">
      <w:pPr>
        <w:wordWrap w:val="0"/>
        <w:ind w:firstLineChars="100" w:firstLine="2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C54B4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</w:t>
      </w:r>
    </w:p>
    <w:p w14:paraId="2E2913ED" w14:textId="77777777" w:rsidR="00BA3EF6" w:rsidRPr="003C54B4" w:rsidRDefault="00BA3EF6" w:rsidP="00054965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78EE2F81" w14:textId="77777777" w:rsidR="00BA3EF6" w:rsidRPr="003C54B4" w:rsidRDefault="00BA3EF6" w:rsidP="00BA3EF6">
      <w:pPr>
        <w:ind w:firstLineChars="100" w:firstLine="360"/>
        <w:jc w:val="center"/>
        <w:rPr>
          <w:rFonts w:ascii="BIZ UD明朝 Medium" w:eastAsia="BIZ UD明朝 Medium" w:hAnsi="BIZ UD明朝 Medium"/>
          <w:sz w:val="36"/>
          <w:szCs w:val="24"/>
        </w:rPr>
      </w:pPr>
      <w:r w:rsidRPr="003C54B4">
        <w:rPr>
          <w:rFonts w:ascii="BIZ UD明朝 Medium" w:eastAsia="BIZ UD明朝 Medium" w:hAnsi="BIZ UD明朝 Medium" w:hint="eastAsia"/>
          <w:sz w:val="36"/>
          <w:szCs w:val="24"/>
        </w:rPr>
        <w:t>誓約書</w:t>
      </w:r>
    </w:p>
    <w:p w14:paraId="64A161D8" w14:textId="77777777" w:rsidR="00BA3EF6" w:rsidRPr="003C54B4" w:rsidRDefault="00BA3EF6" w:rsidP="00054965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1E339096" w14:textId="3F1CAE2C" w:rsidR="002876A0" w:rsidRPr="003C54B4" w:rsidRDefault="00D54978" w:rsidP="00461CD0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○○</w:t>
      </w:r>
      <w:r w:rsidR="00BA3EF6" w:rsidRPr="003C54B4">
        <w:rPr>
          <w:rFonts w:ascii="BIZ UD明朝 Medium" w:eastAsia="BIZ UD明朝 Medium" w:hAnsi="BIZ UD明朝 Medium" w:hint="eastAsia"/>
          <w:sz w:val="24"/>
          <w:szCs w:val="24"/>
        </w:rPr>
        <w:t>公園での撮影に伴う占用にあたり、以下の内容を遵守することを誓約します。</w:t>
      </w:r>
    </w:p>
    <w:p w14:paraId="3B3E7A4C" w14:textId="77777777" w:rsidR="00BA3EF6" w:rsidRPr="00B27023" w:rsidRDefault="00BA3EF6" w:rsidP="00461CD0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66E68B1A" w14:textId="77777777" w:rsidR="00BA3EF6" w:rsidRPr="003C54B4" w:rsidRDefault="00BA3EF6" w:rsidP="00BA3EF6">
      <w:pPr>
        <w:ind w:leftChars="114" w:left="424" w:hangingChars="77" w:hanging="185"/>
        <w:rPr>
          <w:rFonts w:ascii="BIZ UD明朝 Medium" w:eastAsia="BIZ UD明朝 Medium" w:hAnsi="BIZ UD明朝 Medium"/>
          <w:sz w:val="24"/>
          <w:szCs w:val="24"/>
        </w:rPr>
      </w:pPr>
      <w:r w:rsidRPr="003C54B4">
        <w:rPr>
          <w:rFonts w:ascii="BIZ UD明朝 Medium" w:eastAsia="BIZ UD明朝 Medium" w:hAnsi="BIZ UD明朝 Medium" w:hint="eastAsia"/>
          <w:sz w:val="24"/>
          <w:szCs w:val="24"/>
        </w:rPr>
        <w:t>・公園及び公園施設の汚損・破損があった場合は原状復帰を行い、その費用を負担します。</w:t>
      </w:r>
    </w:p>
    <w:p w14:paraId="357347F3" w14:textId="77777777" w:rsidR="00BA3EF6" w:rsidRPr="003C54B4" w:rsidRDefault="00BA3EF6" w:rsidP="00461CD0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229C1783" w14:textId="77777777" w:rsidR="00BA3EF6" w:rsidRPr="003C54B4" w:rsidRDefault="00BA3EF6" w:rsidP="00461CD0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3C54B4">
        <w:rPr>
          <w:rFonts w:ascii="BIZ UD明朝 Medium" w:eastAsia="BIZ UD明朝 Medium" w:hAnsi="BIZ UD明朝 Medium" w:hint="eastAsia"/>
          <w:sz w:val="24"/>
          <w:szCs w:val="24"/>
        </w:rPr>
        <w:t>・公園利用者の妨げにならないよう撮影を行い、誘導員を配置します。</w:t>
      </w:r>
    </w:p>
    <w:p w14:paraId="593EB516" w14:textId="77777777" w:rsidR="00BA3EF6" w:rsidRPr="003C54B4" w:rsidRDefault="00BA3EF6" w:rsidP="00461CD0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55B5E52F" w14:textId="77777777" w:rsidR="00BA3EF6" w:rsidRPr="003C54B4" w:rsidRDefault="00BA3EF6" w:rsidP="00461CD0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3C54B4">
        <w:rPr>
          <w:rFonts w:ascii="BIZ UD明朝 Medium" w:eastAsia="BIZ UD明朝 Medium" w:hAnsi="BIZ UD明朝 Medium" w:hint="eastAsia"/>
          <w:sz w:val="24"/>
          <w:szCs w:val="24"/>
        </w:rPr>
        <w:t>・撮影に伴う苦情があった際には、責任を持って解決をします。</w:t>
      </w:r>
    </w:p>
    <w:p w14:paraId="3E260DE5" w14:textId="77777777" w:rsidR="00BA3EF6" w:rsidRPr="003C54B4" w:rsidRDefault="00BA3EF6" w:rsidP="00461CD0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54EFF184" w14:textId="77777777" w:rsidR="00BA3EF6" w:rsidRPr="003C54B4" w:rsidRDefault="00BA3EF6" w:rsidP="00461CD0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1411414D" w14:textId="77777777" w:rsidR="00BA3EF6" w:rsidRPr="003C54B4" w:rsidRDefault="00BA3EF6" w:rsidP="00461CD0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7502F379" w14:textId="77777777" w:rsidR="00BA3EF6" w:rsidRPr="003C54B4" w:rsidRDefault="00BA3EF6" w:rsidP="00461CD0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0D435442" w14:textId="77777777" w:rsidR="00BA3EF6" w:rsidRPr="003C54B4" w:rsidRDefault="00BA3EF6" w:rsidP="00461CD0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6B041FA5" w14:textId="77777777" w:rsidR="00BA3EF6" w:rsidRPr="003C54B4" w:rsidRDefault="00BA3EF6" w:rsidP="00461CD0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183EFB93" w14:textId="77777777" w:rsidR="00BA3EF6" w:rsidRPr="003C54B4" w:rsidRDefault="00BA3EF6" w:rsidP="00BA3EF6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4345E8FB" w14:textId="77777777" w:rsidR="002876A0" w:rsidRPr="003C54B4" w:rsidRDefault="002876A0" w:rsidP="00BA3EF6">
      <w:pPr>
        <w:rPr>
          <w:rFonts w:ascii="BIZ UD明朝 Medium" w:eastAsia="BIZ UD明朝 Medium" w:hAnsi="BIZ UD明朝 Medium"/>
          <w:sz w:val="24"/>
          <w:szCs w:val="24"/>
        </w:rPr>
      </w:pPr>
    </w:p>
    <w:p w14:paraId="6C07AFF6" w14:textId="77777777" w:rsidR="002876A0" w:rsidRPr="003C54B4" w:rsidRDefault="00BA3EF6" w:rsidP="00570E70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3C54B4">
        <w:rPr>
          <w:rFonts w:ascii="BIZ UD明朝 Medium" w:eastAsia="BIZ UD明朝 Medium" w:hAnsi="BIZ UD明朝 Medium" w:hint="eastAsia"/>
          <w:sz w:val="24"/>
          <w:szCs w:val="24"/>
        </w:rPr>
        <w:t>担当者名：</w:t>
      </w:r>
    </w:p>
    <w:p w14:paraId="7DF654D8" w14:textId="77777777" w:rsidR="00BA3EF6" w:rsidRPr="003C54B4" w:rsidRDefault="00BA3EF6" w:rsidP="00570E70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3C54B4">
        <w:rPr>
          <w:rFonts w:ascii="BIZ UD明朝 Medium" w:eastAsia="BIZ UD明朝 Medium" w:hAnsi="BIZ UD明朝 Medium" w:hint="eastAsia"/>
          <w:sz w:val="24"/>
          <w:szCs w:val="24"/>
        </w:rPr>
        <w:t>電話番号：</w:t>
      </w:r>
    </w:p>
    <w:sectPr w:rsidR="00BA3EF6" w:rsidRPr="003C54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B4F1B" w14:textId="77777777" w:rsidR="00E63208" w:rsidRDefault="00E63208" w:rsidP="00C76795">
      <w:r>
        <w:separator/>
      </w:r>
    </w:p>
  </w:endnote>
  <w:endnote w:type="continuationSeparator" w:id="0">
    <w:p w14:paraId="759A3188" w14:textId="77777777" w:rsidR="00E63208" w:rsidRDefault="00E63208" w:rsidP="00C7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F4755" w14:textId="77777777" w:rsidR="00E63208" w:rsidRDefault="00E63208" w:rsidP="00C76795">
      <w:r>
        <w:separator/>
      </w:r>
    </w:p>
  </w:footnote>
  <w:footnote w:type="continuationSeparator" w:id="0">
    <w:p w14:paraId="768A57D4" w14:textId="77777777" w:rsidR="00E63208" w:rsidRDefault="00E63208" w:rsidP="00C76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D0155"/>
    <w:multiLevelType w:val="hybridMultilevel"/>
    <w:tmpl w:val="E1F0303E"/>
    <w:lvl w:ilvl="0" w:tplc="BC6E619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26898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6A0"/>
    <w:rsid w:val="00054965"/>
    <w:rsid w:val="00083F30"/>
    <w:rsid w:val="000A526F"/>
    <w:rsid w:val="000F08B3"/>
    <w:rsid w:val="001313A8"/>
    <w:rsid w:val="00170FF4"/>
    <w:rsid w:val="00194601"/>
    <w:rsid w:val="001E03F2"/>
    <w:rsid w:val="00227CDA"/>
    <w:rsid w:val="002400F1"/>
    <w:rsid w:val="002774B7"/>
    <w:rsid w:val="0028105B"/>
    <w:rsid w:val="002876A0"/>
    <w:rsid w:val="002D6605"/>
    <w:rsid w:val="002E1654"/>
    <w:rsid w:val="002F36F5"/>
    <w:rsid w:val="002F6A8E"/>
    <w:rsid w:val="002F6C84"/>
    <w:rsid w:val="003B0102"/>
    <w:rsid w:val="003B6EA2"/>
    <w:rsid w:val="003C54B4"/>
    <w:rsid w:val="003D745A"/>
    <w:rsid w:val="003F00BE"/>
    <w:rsid w:val="00416F93"/>
    <w:rsid w:val="0042470E"/>
    <w:rsid w:val="00461CD0"/>
    <w:rsid w:val="004B2C96"/>
    <w:rsid w:val="004F4C96"/>
    <w:rsid w:val="005065F2"/>
    <w:rsid w:val="00570E70"/>
    <w:rsid w:val="005D1707"/>
    <w:rsid w:val="0064769E"/>
    <w:rsid w:val="0067543D"/>
    <w:rsid w:val="007F523B"/>
    <w:rsid w:val="00853C8C"/>
    <w:rsid w:val="00857C42"/>
    <w:rsid w:val="008659BB"/>
    <w:rsid w:val="008B492D"/>
    <w:rsid w:val="00907E88"/>
    <w:rsid w:val="00992DDC"/>
    <w:rsid w:val="009C2A20"/>
    <w:rsid w:val="00A26819"/>
    <w:rsid w:val="00A91A21"/>
    <w:rsid w:val="00AD2713"/>
    <w:rsid w:val="00B27023"/>
    <w:rsid w:val="00B31DB6"/>
    <w:rsid w:val="00B67576"/>
    <w:rsid w:val="00B82570"/>
    <w:rsid w:val="00BA3EF6"/>
    <w:rsid w:val="00BC203F"/>
    <w:rsid w:val="00C76795"/>
    <w:rsid w:val="00CF70E3"/>
    <w:rsid w:val="00D54978"/>
    <w:rsid w:val="00D62318"/>
    <w:rsid w:val="00D83BB0"/>
    <w:rsid w:val="00DF04ED"/>
    <w:rsid w:val="00DF0B64"/>
    <w:rsid w:val="00E524AC"/>
    <w:rsid w:val="00E63208"/>
    <w:rsid w:val="00F5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3B6C51"/>
  <w15:docId w15:val="{B231A392-17BF-4A1A-A27B-76876D14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6795"/>
  </w:style>
  <w:style w:type="paragraph" w:styleId="a5">
    <w:name w:val="footer"/>
    <w:basedOn w:val="a"/>
    <w:link w:val="a6"/>
    <w:uiPriority w:val="99"/>
    <w:unhideWhenUsed/>
    <w:rsid w:val="00C76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6795"/>
  </w:style>
  <w:style w:type="paragraph" w:styleId="a7">
    <w:name w:val="List Paragraph"/>
    <w:basedOn w:val="a"/>
    <w:uiPriority w:val="34"/>
    <w:qFormat/>
    <w:rsid w:val="000A526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A3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E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岩崎　怜奈</cp:lastModifiedBy>
  <cp:revision>5</cp:revision>
  <cp:lastPrinted>2017-05-31T06:55:00Z</cp:lastPrinted>
  <dcterms:created xsi:type="dcterms:W3CDTF">2019-05-28T05:52:00Z</dcterms:created>
  <dcterms:modified xsi:type="dcterms:W3CDTF">2024-05-08T06:54:00Z</dcterms:modified>
</cp:coreProperties>
</file>