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1A7" w14:textId="78C5E467" w:rsidR="00C462D2" w:rsidRPr="00183817" w:rsidRDefault="00183817">
      <w:pPr>
        <w:jc w:val="left"/>
        <w:rPr>
          <w:rFonts w:ascii="BIZ UD明朝 Medium" w:eastAsia="BIZ UD明朝 Medium" w:hAnsi="BIZ UD明朝 Medium" w:cs="ＭＳ Ｐゴシック"/>
          <w:u w:val="single"/>
        </w:rPr>
      </w:pPr>
      <w:r w:rsidRPr="00743EC5">
        <w:rPr>
          <w:rFonts w:ascii="BIZ UD明朝 Medium" w:eastAsia="BIZ UD明朝 Medium" w:hAnsi="BIZ UD明朝 Medium" w:cs="ＭＳ Ｐゴシック" w:hint="eastAsia"/>
        </w:rPr>
        <w:t>別記</w:t>
      </w:r>
      <w:r w:rsidR="00C462D2" w:rsidRPr="00743EC5">
        <w:rPr>
          <w:rFonts w:ascii="BIZ UD明朝 Medium" w:eastAsia="BIZ UD明朝 Medium" w:hAnsi="BIZ UD明朝 Medium" w:cs="ＭＳ Ｐゴシック" w:hint="eastAsia"/>
        </w:rPr>
        <w:t>様式</w:t>
      </w:r>
      <w:r w:rsidR="00743EC5">
        <w:rPr>
          <w:rFonts w:ascii="BIZ UD明朝 Medium" w:eastAsia="BIZ UD明朝 Medium" w:hAnsi="BIZ UD明朝 Medium" w:cs="ＭＳ Ｐゴシック" w:hint="eastAsia"/>
        </w:rPr>
        <w:t>（</w:t>
      </w:r>
      <w:r w:rsidR="00E670E4" w:rsidRPr="00183817">
        <w:rPr>
          <w:rFonts w:ascii="BIZ UD明朝 Medium" w:eastAsia="BIZ UD明朝 Medium" w:hAnsi="BIZ UD明朝 Medium" w:cs="ＭＳ Ｐゴシック" w:hint="eastAsia"/>
        </w:rPr>
        <w:t>第</w:t>
      </w:r>
      <w:r w:rsidR="00BA2EBA" w:rsidRPr="00183817">
        <w:rPr>
          <w:rFonts w:ascii="BIZ UD明朝 Medium" w:eastAsia="BIZ UD明朝 Medium" w:hAnsi="BIZ UD明朝 Medium" w:cs="ＭＳ Ｐゴシック" w:hint="eastAsia"/>
        </w:rPr>
        <w:t>１２</w:t>
      </w:r>
      <w:r w:rsidR="00E670E4" w:rsidRPr="00183817">
        <w:rPr>
          <w:rFonts w:ascii="BIZ UD明朝 Medium" w:eastAsia="BIZ UD明朝 Medium" w:hAnsi="BIZ UD明朝 Medium" w:cs="ＭＳ Ｐゴシック" w:hint="eastAsia"/>
        </w:rPr>
        <w:t>条関係</w:t>
      </w:r>
      <w:r w:rsidR="00743EC5">
        <w:rPr>
          <w:rFonts w:ascii="BIZ UD明朝 Medium" w:eastAsia="BIZ UD明朝 Medium" w:hAnsi="BIZ UD明朝 Medium" w:cs="ＭＳ Ｐゴシック" w:hint="eastAsia"/>
        </w:rPr>
        <w:t>）</w:t>
      </w:r>
    </w:p>
    <w:p w14:paraId="6A0045F1" w14:textId="6602DD13" w:rsidR="00BA3D1E" w:rsidRPr="00183817" w:rsidRDefault="00BA3D1E" w:rsidP="00183817">
      <w:pPr>
        <w:ind w:left="240" w:hangingChars="100" w:hanging="240"/>
        <w:jc w:val="right"/>
        <w:rPr>
          <w:rFonts w:ascii="BIZ UD明朝 Medium" w:eastAsia="BIZ UD明朝 Medium" w:hAnsi="BIZ UD明朝 Medium" w:cs="Times New Roman"/>
        </w:rPr>
      </w:pPr>
      <w:r w:rsidRPr="00183817">
        <w:rPr>
          <w:rFonts w:ascii="BIZ UD明朝 Medium" w:eastAsia="BIZ UD明朝 Medium" w:hAnsi="BIZ UD明朝 Medium" w:cs="ＭＳ Ｐゴシック" w:hint="eastAsia"/>
        </w:rPr>
        <w:t xml:space="preserve">年　　</w:t>
      </w:r>
      <w:r w:rsidR="00731E9D" w:rsidRPr="00183817">
        <w:rPr>
          <w:rFonts w:ascii="BIZ UD明朝 Medium" w:eastAsia="BIZ UD明朝 Medium" w:hAnsi="BIZ UD明朝 Medium" w:cs="ＭＳ Ｐゴシック" w:hint="eastAsia"/>
        </w:rPr>
        <w:t xml:space="preserve">　</w:t>
      </w:r>
      <w:r w:rsidRPr="00183817">
        <w:rPr>
          <w:rFonts w:ascii="BIZ UD明朝 Medium" w:eastAsia="BIZ UD明朝 Medium" w:hAnsi="BIZ UD明朝 Medium" w:cs="ＭＳ Ｐゴシック" w:hint="eastAsia"/>
        </w:rPr>
        <w:t xml:space="preserve">　月　</w:t>
      </w:r>
      <w:r w:rsidR="00731E9D" w:rsidRPr="00183817">
        <w:rPr>
          <w:rFonts w:ascii="BIZ UD明朝 Medium" w:eastAsia="BIZ UD明朝 Medium" w:hAnsi="BIZ UD明朝 Medium" w:cs="ＭＳ Ｐゴシック" w:hint="eastAsia"/>
        </w:rPr>
        <w:t xml:space="preserve">　</w:t>
      </w:r>
      <w:r w:rsidRPr="00183817">
        <w:rPr>
          <w:rFonts w:ascii="BIZ UD明朝 Medium" w:eastAsia="BIZ UD明朝 Medium" w:hAnsi="BIZ UD明朝 Medium" w:cs="ＭＳ Ｐゴシック" w:hint="eastAsia"/>
        </w:rPr>
        <w:t xml:space="preserve">　　日</w:t>
      </w:r>
    </w:p>
    <w:p w14:paraId="0E305F5C" w14:textId="77777777" w:rsidR="00183817" w:rsidRDefault="00183817" w:rsidP="00973DDE">
      <w:pPr>
        <w:jc w:val="center"/>
        <w:rPr>
          <w:rFonts w:ascii="BIZ UD明朝 Medium" w:eastAsia="BIZ UD明朝 Medium" w:hAnsi="BIZ UD明朝 Medium" w:cs="ＭＳ Ｐゴシック"/>
        </w:rPr>
      </w:pPr>
    </w:p>
    <w:p w14:paraId="27882A2F" w14:textId="2F93B4E4" w:rsidR="00C462D2" w:rsidRPr="00AA4043" w:rsidRDefault="000C6D08" w:rsidP="00973DDE">
      <w:pPr>
        <w:jc w:val="center"/>
        <w:rPr>
          <w:rFonts w:ascii="BIZ UD明朝 Medium" w:eastAsia="BIZ UD明朝 Medium" w:hAnsi="BIZ UD明朝 Medium" w:cs="Times New Roman"/>
        </w:rPr>
      </w:pPr>
      <w:r w:rsidRPr="00AA4043">
        <w:rPr>
          <w:rFonts w:ascii="BIZ UD明朝 Medium" w:eastAsia="BIZ UD明朝 Medium" w:hAnsi="BIZ UD明朝 Medium" w:cs="ＭＳ Ｐゴシック" w:hint="eastAsia"/>
        </w:rPr>
        <w:t>多目的運動場</w:t>
      </w:r>
      <w:r w:rsidR="0095061F" w:rsidRPr="00AA4043">
        <w:rPr>
          <w:rFonts w:ascii="BIZ UD明朝 Medium" w:eastAsia="BIZ UD明朝 Medium" w:hAnsi="BIZ UD明朝 Medium" w:cs="ＭＳ Ｐゴシック" w:hint="eastAsia"/>
        </w:rPr>
        <w:t>使用取</w:t>
      </w:r>
      <w:r w:rsidR="00183817" w:rsidRPr="00AA4043">
        <w:rPr>
          <w:rFonts w:ascii="BIZ UD明朝 Medium" w:eastAsia="BIZ UD明朝 Medium" w:hAnsi="BIZ UD明朝 Medium" w:cs="ＭＳ Ｐゴシック" w:hint="eastAsia"/>
        </w:rPr>
        <w:t>りやめ</w:t>
      </w:r>
      <w:r w:rsidR="0095061F" w:rsidRPr="00AA4043">
        <w:rPr>
          <w:rFonts w:ascii="BIZ UD明朝 Medium" w:eastAsia="BIZ UD明朝 Medium" w:hAnsi="BIZ UD明朝 Medium" w:cs="ＭＳ Ｐゴシック" w:hint="eastAsia"/>
        </w:rPr>
        <w:t>届書</w:t>
      </w:r>
    </w:p>
    <w:p w14:paraId="2DC71BAD" w14:textId="77777777" w:rsidR="00EF65F3" w:rsidRPr="00183817" w:rsidRDefault="00EF65F3">
      <w:pPr>
        <w:jc w:val="left"/>
        <w:rPr>
          <w:rFonts w:ascii="BIZ UD明朝 Medium" w:eastAsia="BIZ UD明朝 Medium" w:hAnsi="BIZ UD明朝 Medium" w:cs="ＭＳ Ｐゴシック"/>
        </w:rPr>
      </w:pPr>
    </w:p>
    <w:p w14:paraId="4A7D8414" w14:textId="48EFEB0E" w:rsidR="0095061F" w:rsidRPr="00183817" w:rsidRDefault="00183817">
      <w:pPr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  <w:kern w:val="0"/>
        </w:rPr>
        <w:t xml:space="preserve">　　</w:t>
      </w:r>
      <w:r w:rsidR="0095061F" w:rsidRPr="00183817">
        <w:rPr>
          <w:rFonts w:ascii="BIZ UD明朝 Medium" w:eastAsia="BIZ UD明朝 Medium" w:hAnsi="BIZ UD明朝 Medium" w:cs="ＭＳ Ｐゴシック" w:hint="eastAsia"/>
          <w:kern w:val="0"/>
        </w:rPr>
        <w:t>中野区長</w:t>
      </w:r>
      <w:r w:rsidR="008D6BB8" w:rsidRPr="00183817">
        <w:rPr>
          <w:rFonts w:ascii="BIZ UD明朝 Medium" w:eastAsia="BIZ UD明朝 Medium" w:hAnsi="BIZ UD明朝 Medium" w:cs="ＭＳ Ｐゴシック" w:hint="eastAsia"/>
          <w:kern w:val="0"/>
        </w:rPr>
        <w:t xml:space="preserve">　　</w:t>
      </w:r>
      <w:r w:rsidR="0033326F" w:rsidRPr="00183817">
        <w:rPr>
          <w:rFonts w:ascii="BIZ UD明朝 Medium" w:eastAsia="BIZ UD明朝 Medium" w:hAnsi="BIZ UD明朝 Medium" w:cs="ＭＳ Ｐゴシック" w:hint="eastAsia"/>
        </w:rPr>
        <w:t>宛て</w:t>
      </w:r>
    </w:p>
    <w:p w14:paraId="4C40D100" w14:textId="77777777" w:rsidR="0095061F" w:rsidRPr="00183817" w:rsidRDefault="0095061F">
      <w:pPr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</w:rPr>
        <w:t xml:space="preserve">　　　　　　　　　　　　　　　　　申請者　団体名</w:t>
      </w:r>
    </w:p>
    <w:p w14:paraId="6D9ECFC1" w14:textId="77777777" w:rsidR="0095061F" w:rsidRPr="00183817" w:rsidRDefault="0095061F">
      <w:pPr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</w:rPr>
        <w:t xml:space="preserve">　　　　　　　　　　　　　　　　　　　　　</w:t>
      </w:r>
    </w:p>
    <w:p w14:paraId="00950864" w14:textId="77777777" w:rsidR="0095061F" w:rsidRPr="00183817" w:rsidRDefault="0095061F" w:rsidP="0095061F">
      <w:pPr>
        <w:ind w:firstLineChars="2100" w:firstLine="5040"/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</w:rPr>
        <w:t>代表者名</w:t>
      </w:r>
    </w:p>
    <w:p w14:paraId="706F9FBE" w14:textId="77777777" w:rsidR="0095061F" w:rsidRPr="00183817" w:rsidRDefault="0095061F">
      <w:pPr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</w:rPr>
        <w:t xml:space="preserve">　　　　　　　　　　　　　　　　　　　　　</w:t>
      </w:r>
    </w:p>
    <w:p w14:paraId="05503DCE" w14:textId="33662640" w:rsidR="0095061F" w:rsidRPr="00AA4043" w:rsidRDefault="00183817" w:rsidP="0095061F">
      <w:pPr>
        <w:ind w:firstLineChars="2100" w:firstLine="5040"/>
        <w:jc w:val="left"/>
        <w:rPr>
          <w:rFonts w:ascii="BIZ UD明朝 Medium" w:eastAsia="BIZ UD明朝 Medium" w:hAnsi="BIZ UD明朝 Medium" w:cs="ＭＳ Ｐゴシック"/>
        </w:rPr>
      </w:pPr>
      <w:r w:rsidRPr="00AA4043">
        <w:rPr>
          <w:rFonts w:ascii="BIZ UD明朝 Medium" w:eastAsia="BIZ UD明朝 Medium" w:hAnsi="BIZ UD明朝 Medium" w:cs="ＭＳ Ｐゴシック" w:hint="eastAsia"/>
        </w:rPr>
        <w:t>担当</w:t>
      </w:r>
      <w:r w:rsidR="0095061F" w:rsidRPr="00AA4043">
        <w:rPr>
          <w:rFonts w:ascii="BIZ UD明朝 Medium" w:eastAsia="BIZ UD明朝 Medium" w:hAnsi="BIZ UD明朝 Medium" w:cs="ＭＳ Ｐゴシック" w:hint="eastAsia"/>
        </w:rPr>
        <w:t>者名</w:t>
      </w:r>
    </w:p>
    <w:p w14:paraId="725FB790" w14:textId="77777777" w:rsidR="0095061F" w:rsidRPr="00183817" w:rsidRDefault="0095061F">
      <w:pPr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</w:rPr>
        <w:t xml:space="preserve">　　　　　　　　　　　　　　　　　　　　　（代表者以外の場合記入）</w:t>
      </w:r>
    </w:p>
    <w:p w14:paraId="5D120433" w14:textId="77777777" w:rsidR="0095061F" w:rsidRPr="00183817" w:rsidRDefault="0095061F">
      <w:pPr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</w:rPr>
        <w:t xml:space="preserve">　　　　　　　　　　　　　　　　　　　　　</w:t>
      </w:r>
    </w:p>
    <w:p w14:paraId="17380028" w14:textId="77777777" w:rsidR="00C462D2" w:rsidRPr="00183817" w:rsidRDefault="0095061F">
      <w:pPr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</w:rPr>
        <w:t xml:space="preserve">　　　　　　　　　　　　　　　　　　　　　電話番号</w:t>
      </w:r>
    </w:p>
    <w:p w14:paraId="5A6ABA06" w14:textId="77777777" w:rsidR="0095061F" w:rsidRPr="00183817" w:rsidRDefault="0095061F">
      <w:pPr>
        <w:jc w:val="left"/>
        <w:rPr>
          <w:rFonts w:ascii="BIZ UD明朝 Medium" w:eastAsia="BIZ UD明朝 Medium" w:hAnsi="BIZ UD明朝 Medium" w:cs="ＭＳ Ｐゴシック"/>
        </w:rPr>
      </w:pPr>
    </w:p>
    <w:p w14:paraId="4B6F5A8F" w14:textId="77777777" w:rsidR="0095061F" w:rsidRPr="00183817" w:rsidRDefault="0095061F">
      <w:pPr>
        <w:jc w:val="left"/>
        <w:rPr>
          <w:rFonts w:ascii="BIZ UD明朝 Medium" w:eastAsia="BIZ UD明朝 Medium" w:hAnsi="BIZ UD明朝 Medium" w:cs="ＭＳ Ｐゴシック"/>
        </w:rPr>
      </w:pPr>
    </w:p>
    <w:p w14:paraId="09F20CC0" w14:textId="70D62683" w:rsidR="00EF65F3" w:rsidRPr="00AA4043" w:rsidRDefault="00C462D2" w:rsidP="00183817">
      <w:pPr>
        <w:ind w:rightChars="-87" w:right="-209"/>
        <w:jc w:val="left"/>
        <w:rPr>
          <w:rFonts w:ascii="BIZ UD明朝 Medium" w:eastAsia="BIZ UD明朝 Medium" w:hAnsi="BIZ UD明朝 Medium" w:cs="ＭＳ Ｐゴシック"/>
        </w:rPr>
      </w:pPr>
      <w:r w:rsidRPr="00183817">
        <w:rPr>
          <w:rFonts w:ascii="BIZ UD明朝 Medium" w:eastAsia="BIZ UD明朝 Medium" w:hAnsi="BIZ UD明朝 Medium" w:cs="ＭＳ Ｐゴシック" w:hint="eastAsia"/>
        </w:rPr>
        <w:t xml:space="preserve">　</w:t>
      </w:r>
      <w:r w:rsidR="00183817">
        <w:rPr>
          <w:rFonts w:ascii="BIZ UD明朝 Medium" w:eastAsia="BIZ UD明朝 Medium" w:hAnsi="BIZ UD明朝 Medium" w:cs="ＭＳ Ｐゴシック" w:hint="eastAsia"/>
        </w:rPr>
        <w:t xml:space="preserve">　　</w:t>
      </w:r>
      <w:r w:rsidRPr="00183817">
        <w:rPr>
          <w:rFonts w:ascii="BIZ UD明朝 Medium" w:eastAsia="BIZ UD明朝 Medium" w:hAnsi="BIZ UD明朝 Medium" w:cs="ＭＳ Ｐゴシック" w:hint="eastAsia"/>
        </w:rPr>
        <w:t>下記のとお</w:t>
      </w:r>
      <w:r w:rsidR="0095061F" w:rsidRPr="00183817">
        <w:rPr>
          <w:rFonts w:ascii="BIZ UD明朝 Medium" w:eastAsia="BIZ UD明朝 Medium" w:hAnsi="BIZ UD明朝 Medium" w:cs="ＭＳ Ｐゴシック" w:hint="eastAsia"/>
        </w:rPr>
        <w:t>り、</w:t>
      </w:r>
      <w:r w:rsidR="0095061F" w:rsidRPr="00AA4043">
        <w:rPr>
          <w:rFonts w:ascii="BIZ UD明朝 Medium" w:eastAsia="BIZ UD明朝 Medium" w:hAnsi="BIZ UD明朝 Medium" w:cs="ＭＳ Ｐゴシック" w:hint="eastAsia"/>
        </w:rPr>
        <w:t>多目的運動場の団体使用</w:t>
      </w:r>
      <w:r w:rsidR="0095061F" w:rsidRPr="00183817">
        <w:rPr>
          <w:rFonts w:ascii="BIZ UD明朝 Medium" w:eastAsia="BIZ UD明朝 Medium" w:hAnsi="BIZ UD明朝 Medium" w:cs="ＭＳ Ｐゴシック" w:hint="eastAsia"/>
        </w:rPr>
        <w:t>を</w:t>
      </w:r>
      <w:r w:rsidR="0095061F" w:rsidRPr="00AA4043">
        <w:rPr>
          <w:rFonts w:ascii="BIZ UD明朝 Medium" w:eastAsia="BIZ UD明朝 Medium" w:hAnsi="BIZ UD明朝 Medium" w:cs="ＭＳ Ｐゴシック" w:hint="eastAsia"/>
        </w:rPr>
        <w:t>取</w:t>
      </w:r>
      <w:r w:rsidR="0033326F" w:rsidRPr="00AA4043">
        <w:rPr>
          <w:rFonts w:ascii="BIZ UD明朝 Medium" w:eastAsia="BIZ UD明朝 Medium" w:hAnsi="BIZ UD明朝 Medium" w:cs="ＭＳ Ｐゴシック" w:hint="eastAsia"/>
        </w:rPr>
        <w:t>り</w:t>
      </w:r>
      <w:r w:rsidR="00183817" w:rsidRPr="00AA4043">
        <w:rPr>
          <w:rFonts w:ascii="BIZ UD明朝 Medium" w:eastAsia="BIZ UD明朝 Medium" w:hAnsi="BIZ UD明朝 Medium" w:cs="ＭＳ Ｐゴシック" w:hint="eastAsia"/>
        </w:rPr>
        <w:t>やめ</w:t>
      </w:r>
      <w:r w:rsidR="0095061F" w:rsidRPr="00AA4043">
        <w:rPr>
          <w:rFonts w:ascii="BIZ UD明朝 Medium" w:eastAsia="BIZ UD明朝 Medium" w:hAnsi="BIZ UD明朝 Medium" w:cs="ＭＳ Ｐゴシック" w:hint="eastAsia"/>
        </w:rPr>
        <w:t>ますので、届け</w:t>
      </w:r>
      <w:r w:rsidR="00183817" w:rsidRPr="00AA4043">
        <w:rPr>
          <w:rFonts w:ascii="BIZ UD明朝 Medium" w:eastAsia="BIZ UD明朝 Medium" w:hAnsi="BIZ UD明朝 Medium" w:cs="ＭＳ Ｐゴシック" w:hint="eastAsia"/>
        </w:rPr>
        <w:t>出</w:t>
      </w:r>
      <w:r w:rsidR="0095061F" w:rsidRPr="00AA4043">
        <w:rPr>
          <w:rFonts w:ascii="BIZ UD明朝 Medium" w:eastAsia="BIZ UD明朝 Medium" w:hAnsi="BIZ UD明朝 Medium" w:cs="ＭＳ Ｐゴシック" w:hint="eastAsia"/>
        </w:rPr>
        <w:t>ます</w:t>
      </w:r>
      <w:r w:rsidRPr="00AA4043">
        <w:rPr>
          <w:rFonts w:ascii="BIZ UD明朝 Medium" w:eastAsia="BIZ UD明朝 Medium" w:hAnsi="BIZ UD明朝 Medium" w:cs="ＭＳ Ｐゴシック" w:hint="eastAsia"/>
        </w:rPr>
        <w:t>。</w:t>
      </w:r>
    </w:p>
    <w:p w14:paraId="25DFCB56" w14:textId="77777777" w:rsidR="00952C37" w:rsidRPr="00AA4043" w:rsidRDefault="00952C37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2CD06C33" w14:textId="30DD6A1C" w:rsidR="00183817" w:rsidRPr="00AA4043" w:rsidRDefault="00183817" w:rsidP="00183817">
      <w:pPr>
        <w:jc w:val="center"/>
        <w:rPr>
          <w:rFonts w:ascii="BIZ UD明朝 Medium" w:eastAsia="BIZ UD明朝 Medium" w:hAnsi="BIZ UD明朝 Medium" w:cs="Times New Roman"/>
        </w:rPr>
      </w:pPr>
      <w:r w:rsidRPr="00AA4043">
        <w:rPr>
          <w:rFonts w:ascii="BIZ UD明朝 Medium" w:eastAsia="BIZ UD明朝 Medium" w:hAnsi="BIZ UD明朝 Medium" w:cs="Times New Roman" w:hint="eastAsia"/>
        </w:rPr>
        <w:t>記</w:t>
      </w:r>
    </w:p>
    <w:p w14:paraId="6F8C3A32" w14:textId="77777777" w:rsidR="00183817" w:rsidRPr="00AA4043" w:rsidRDefault="00183817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158874D1" w14:textId="20D51D90" w:rsidR="0095061F" w:rsidRPr="00AA4043" w:rsidRDefault="00183817" w:rsidP="00952C37">
      <w:pPr>
        <w:jc w:val="left"/>
        <w:rPr>
          <w:rFonts w:ascii="BIZ UD明朝 Medium" w:eastAsia="BIZ UD明朝 Medium" w:hAnsi="BIZ UD明朝 Medium" w:cs="Times New Roman"/>
        </w:rPr>
      </w:pPr>
      <w:r w:rsidRPr="00AA4043">
        <w:rPr>
          <w:rFonts w:ascii="BIZ UD明朝 Medium" w:eastAsia="BIZ UD明朝 Medium" w:hAnsi="BIZ UD明朝 Medium" w:cs="Times New Roman" w:hint="eastAsia"/>
        </w:rPr>
        <w:t xml:space="preserve">　　</w:t>
      </w:r>
      <w:r w:rsidR="0095061F" w:rsidRPr="00AA4043">
        <w:rPr>
          <w:rFonts w:ascii="BIZ UD明朝 Medium" w:eastAsia="BIZ UD明朝 Medium" w:hAnsi="BIZ UD明朝 Medium" w:cs="Times New Roman" w:hint="eastAsia"/>
        </w:rPr>
        <w:t xml:space="preserve">１　</w:t>
      </w:r>
      <w:r w:rsidRPr="00AA4043">
        <w:rPr>
          <w:rFonts w:ascii="BIZ UD明朝 Medium" w:eastAsia="BIZ UD明朝 Medium" w:hAnsi="BIZ UD明朝 Medium" w:cs="Times New Roman" w:hint="eastAsia"/>
        </w:rPr>
        <w:t>使用の承認を受けた多目的運動場</w:t>
      </w:r>
      <w:r w:rsidR="00ED6D62" w:rsidRPr="00AA4043">
        <w:rPr>
          <w:rFonts w:ascii="BIZ UD明朝 Medium" w:eastAsia="BIZ UD明朝 Medium" w:hAnsi="BIZ UD明朝 Medium" w:cs="Times New Roman" w:hint="eastAsia"/>
        </w:rPr>
        <w:t>の名称</w:t>
      </w:r>
    </w:p>
    <w:p w14:paraId="2EF62FD9" w14:textId="77777777" w:rsidR="0095061F" w:rsidRPr="00AA4043" w:rsidRDefault="0095061F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05A1C2A1" w14:textId="77777777" w:rsidR="00183817" w:rsidRPr="00AA4043" w:rsidRDefault="00183817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65ACACD0" w14:textId="77777777" w:rsidR="00183817" w:rsidRPr="00AA4043" w:rsidRDefault="00183817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20DC740D" w14:textId="70831F22" w:rsidR="0095061F" w:rsidRPr="00AA4043" w:rsidRDefault="00183817" w:rsidP="00952C37">
      <w:pPr>
        <w:jc w:val="left"/>
        <w:rPr>
          <w:rFonts w:ascii="BIZ UD明朝 Medium" w:eastAsia="BIZ UD明朝 Medium" w:hAnsi="BIZ UD明朝 Medium" w:cs="Times New Roman"/>
        </w:rPr>
      </w:pPr>
      <w:r w:rsidRPr="00AA4043">
        <w:rPr>
          <w:rFonts w:ascii="BIZ UD明朝 Medium" w:eastAsia="BIZ UD明朝 Medium" w:hAnsi="BIZ UD明朝 Medium" w:cs="Times New Roman" w:hint="eastAsia"/>
        </w:rPr>
        <w:t xml:space="preserve">　　２</w:t>
      </w:r>
      <w:r w:rsidR="0095061F" w:rsidRPr="00AA4043">
        <w:rPr>
          <w:rFonts w:ascii="BIZ UD明朝 Medium" w:eastAsia="BIZ UD明朝 Medium" w:hAnsi="BIZ UD明朝 Medium" w:cs="Times New Roman" w:hint="eastAsia"/>
        </w:rPr>
        <w:t xml:space="preserve">　使用日時</w:t>
      </w:r>
      <w:r w:rsidR="00F33CC9" w:rsidRPr="00AA4043">
        <w:rPr>
          <w:rFonts w:ascii="BIZ UD明朝 Medium" w:eastAsia="BIZ UD明朝 Medium" w:hAnsi="BIZ UD明朝 Medium" w:cs="Times New Roman" w:hint="eastAsia"/>
        </w:rPr>
        <w:t>及び取りやめの理由</w:t>
      </w:r>
    </w:p>
    <w:p w14:paraId="445CE685" w14:textId="77777777" w:rsidR="0095061F" w:rsidRDefault="0095061F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4E855FE0" w14:textId="77777777" w:rsidR="00183817" w:rsidRDefault="00183817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5F944FCB" w14:textId="77777777" w:rsidR="00183817" w:rsidRDefault="00183817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3B046751" w14:textId="36CB0EC8" w:rsidR="0095061F" w:rsidRPr="00183817" w:rsidRDefault="0095061F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32FC5097" w14:textId="77777777" w:rsidR="0095061F" w:rsidRPr="00183817" w:rsidRDefault="0095061F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14AC733F" w14:textId="77777777" w:rsidR="0095061F" w:rsidRPr="00183817" w:rsidRDefault="0095061F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36CDE8D1" w14:textId="659C1C44" w:rsidR="0095061F" w:rsidRPr="00183817" w:rsidRDefault="0095061F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146964DB" w14:textId="77777777" w:rsidR="0095061F" w:rsidRPr="00183817" w:rsidRDefault="0095061F" w:rsidP="00952C37">
      <w:pPr>
        <w:jc w:val="left"/>
        <w:rPr>
          <w:rFonts w:ascii="BIZ UD明朝 Medium" w:eastAsia="BIZ UD明朝 Medium" w:hAnsi="BIZ UD明朝 Medium" w:cs="Times New Roman"/>
        </w:rPr>
      </w:pPr>
    </w:p>
    <w:p w14:paraId="2A4EF19D" w14:textId="77777777" w:rsidR="0095061F" w:rsidRPr="00183817" w:rsidRDefault="0095061F" w:rsidP="00952C37">
      <w:pPr>
        <w:jc w:val="left"/>
        <w:rPr>
          <w:rFonts w:ascii="BIZ UD明朝 Medium" w:eastAsia="BIZ UD明朝 Medium" w:hAnsi="BIZ UD明朝 Medium" w:cs="Times New Roman"/>
        </w:rPr>
      </w:pPr>
    </w:p>
    <w:sectPr w:rsidR="0095061F" w:rsidRPr="00183817" w:rsidSect="00183817">
      <w:headerReference w:type="default" r:id="rId8"/>
      <w:pgSz w:w="11907" w:h="16840" w:code="9"/>
      <w:pgMar w:top="1418" w:right="1474" w:bottom="1134" w:left="1474" w:header="720" w:footer="720" w:gutter="0"/>
      <w:cols w:space="720"/>
      <w:noEndnote/>
      <w:docGrid w:linePitch="35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4769" w14:textId="77777777" w:rsidR="00837D68" w:rsidRDefault="00837D68" w:rsidP="003E56ED">
      <w:r>
        <w:separator/>
      </w:r>
    </w:p>
  </w:endnote>
  <w:endnote w:type="continuationSeparator" w:id="0">
    <w:p w14:paraId="4B347A64" w14:textId="77777777" w:rsidR="00837D68" w:rsidRDefault="00837D68" w:rsidP="003E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A154" w14:textId="77777777" w:rsidR="00837D68" w:rsidRDefault="00837D68" w:rsidP="003E56ED">
      <w:r>
        <w:separator/>
      </w:r>
    </w:p>
  </w:footnote>
  <w:footnote w:type="continuationSeparator" w:id="0">
    <w:p w14:paraId="20F602DF" w14:textId="77777777" w:rsidR="00837D68" w:rsidRDefault="00837D68" w:rsidP="003E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E716" w14:textId="77777777" w:rsidR="008B5637" w:rsidRDefault="008B5637" w:rsidP="008B563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6EE8"/>
    <w:multiLevelType w:val="hybridMultilevel"/>
    <w:tmpl w:val="FFFFFFFF"/>
    <w:lvl w:ilvl="0" w:tplc="BECAFD80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FDD3E7D"/>
    <w:multiLevelType w:val="hybridMultilevel"/>
    <w:tmpl w:val="FFFFFFFF"/>
    <w:lvl w:ilvl="0" w:tplc="C7A0D57C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BA4E8E"/>
    <w:multiLevelType w:val="hybridMultilevel"/>
    <w:tmpl w:val="FFFFFFFF"/>
    <w:lvl w:ilvl="0" w:tplc="15F0E40A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2C66239"/>
    <w:multiLevelType w:val="hybridMultilevel"/>
    <w:tmpl w:val="FFFFFFFF"/>
    <w:lvl w:ilvl="0" w:tplc="8850F398">
      <w:start w:val="1"/>
      <w:numFmt w:val="decimalFullWidth"/>
      <w:lvlText w:val="%1．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D05502"/>
    <w:multiLevelType w:val="hybridMultilevel"/>
    <w:tmpl w:val="FFFFFFFF"/>
    <w:lvl w:ilvl="0" w:tplc="11FEAFD0">
      <w:start w:val="1"/>
      <w:numFmt w:val="decimalFullWidth"/>
      <w:lvlText w:val="%1．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DB97536"/>
    <w:multiLevelType w:val="hybridMultilevel"/>
    <w:tmpl w:val="FFFFFFFF"/>
    <w:lvl w:ilvl="0" w:tplc="02FCCF66">
      <w:start w:val="1"/>
      <w:numFmt w:val="decimalFullWidth"/>
      <w:lvlText w:val="%1．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2CA6892"/>
    <w:multiLevelType w:val="hybridMultilevel"/>
    <w:tmpl w:val="FFFFFFFF"/>
    <w:lvl w:ilvl="0" w:tplc="E402CC12">
      <w:start w:val="1"/>
      <w:numFmt w:val="decimalEnclosedCircle"/>
      <w:lvlText w:val="%1"/>
      <w:lvlJc w:val="left"/>
      <w:pPr>
        <w:tabs>
          <w:tab w:val="num" w:pos="1356"/>
        </w:tabs>
        <w:ind w:left="135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836"/>
        </w:tabs>
        <w:ind w:left="183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56"/>
        </w:tabs>
        <w:ind w:left="225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96"/>
        </w:tabs>
        <w:ind w:left="309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16"/>
        </w:tabs>
        <w:ind w:left="351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56"/>
        </w:tabs>
        <w:ind w:left="435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76"/>
        </w:tabs>
        <w:ind w:left="4776" w:hanging="420"/>
      </w:pPr>
      <w:rPr>
        <w:rFonts w:cs="Times New Roman"/>
      </w:rPr>
    </w:lvl>
  </w:abstractNum>
  <w:abstractNum w:abstractNumId="7" w15:restartNumberingAfterBreak="0">
    <w:nsid w:val="2BAC2F90"/>
    <w:multiLevelType w:val="hybridMultilevel"/>
    <w:tmpl w:val="FFFFFFFF"/>
    <w:lvl w:ilvl="0" w:tplc="34FE7E4E">
      <w:start w:val="1"/>
      <w:numFmt w:val="bullet"/>
      <w:lvlText w:val="■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0F7EF5"/>
    <w:multiLevelType w:val="hybridMultilevel"/>
    <w:tmpl w:val="FFFFFFFF"/>
    <w:lvl w:ilvl="0" w:tplc="4A2286F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45001FE"/>
    <w:multiLevelType w:val="hybridMultilevel"/>
    <w:tmpl w:val="FFFFFFFF"/>
    <w:lvl w:ilvl="0" w:tplc="B0786152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A6B3115"/>
    <w:multiLevelType w:val="hybridMultilevel"/>
    <w:tmpl w:val="FFFFFFFF"/>
    <w:lvl w:ilvl="0" w:tplc="9BB29870">
      <w:start w:val="1"/>
      <w:numFmt w:val="decimalFullWidth"/>
      <w:lvlText w:val="%1．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6BA5D29"/>
    <w:multiLevelType w:val="hybridMultilevel"/>
    <w:tmpl w:val="FFFFFFFF"/>
    <w:lvl w:ilvl="0" w:tplc="C5B66EB8">
      <w:numFmt w:val="bullet"/>
      <w:lvlText w:val="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12" w15:restartNumberingAfterBreak="0">
    <w:nsid w:val="5A647111"/>
    <w:multiLevelType w:val="hybridMultilevel"/>
    <w:tmpl w:val="FFFFFFFF"/>
    <w:lvl w:ilvl="0" w:tplc="D03C43BE">
      <w:start w:val="1"/>
      <w:numFmt w:val="decimalFullWidth"/>
      <w:lvlText w:val="%1．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F3555F6"/>
    <w:multiLevelType w:val="hybridMultilevel"/>
    <w:tmpl w:val="FFFFFFFF"/>
    <w:lvl w:ilvl="0" w:tplc="B76E7F9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FBA635A"/>
    <w:multiLevelType w:val="hybridMultilevel"/>
    <w:tmpl w:val="FFFFFFFF"/>
    <w:lvl w:ilvl="0" w:tplc="7AC8DDCC"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968365320">
    <w:abstractNumId w:val="8"/>
  </w:num>
  <w:num w:numId="2" w16cid:durableId="54285146">
    <w:abstractNumId w:val="2"/>
  </w:num>
  <w:num w:numId="3" w16cid:durableId="1614945958">
    <w:abstractNumId w:val="14"/>
  </w:num>
  <w:num w:numId="4" w16cid:durableId="2133013967">
    <w:abstractNumId w:val="11"/>
  </w:num>
  <w:num w:numId="5" w16cid:durableId="245464111">
    <w:abstractNumId w:val="6"/>
  </w:num>
  <w:num w:numId="6" w16cid:durableId="1842624218">
    <w:abstractNumId w:val="7"/>
  </w:num>
  <w:num w:numId="7" w16cid:durableId="320082464">
    <w:abstractNumId w:val="5"/>
  </w:num>
  <w:num w:numId="8" w16cid:durableId="2146963975">
    <w:abstractNumId w:val="12"/>
  </w:num>
  <w:num w:numId="9" w16cid:durableId="1286888553">
    <w:abstractNumId w:val="4"/>
  </w:num>
  <w:num w:numId="10" w16cid:durableId="1917010408">
    <w:abstractNumId w:val="10"/>
  </w:num>
  <w:num w:numId="11" w16cid:durableId="306934457">
    <w:abstractNumId w:val="3"/>
  </w:num>
  <w:num w:numId="12" w16cid:durableId="73479661">
    <w:abstractNumId w:val="9"/>
  </w:num>
  <w:num w:numId="13" w16cid:durableId="230039890">
    <w:abstractNumId w:val="1"/>
  </w:num>
  <w:num w:numId="14" w16cid:durableId="2064019650">
    <w:abstractNumId w:val="13"/>
  </w:num>
  <w:num w:numId="15" w16cid:durableId="28581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55"/>
    <w:rsid w:val="00025EE2"/>
    <w:rsid w:val="00027D8B"/>
    <w:rsid w:val="000575A4"/>
    <w:rsid w:val="00086923"/>
    <w:rsid w:val="000A08BA"/>
    <w:rsid w:val="000A1E40"/>
    <w:rsid w:val="000C6D08"/>
    <w:rsid w:val="000E502C"/>
    <w:rsid w:val="000F7E6F"/>
    <w:rsid w:val="00100880"/>
    <w:rsid w:val="00140431"/>
    <w:rsid w:val="00145AE3"/>
    <w:rsid w:val="00155E05"/>
    <w:rsid w:val="0016010E"/>
    <w:rsid w:val="00183817"/>
    <w:rsid w:val="001F3767"/>
    <w:rsid w:val="002106B2"/>
    <w:rsid w:val="00247A17"/>
    <w:rsid w:val="00255009"/>
    <w:rsid w:val="00256547"/>
    <w:rsid w:val="00273990"/>
    <w:rsid w:val="0028736D"/>
    <w:rsid w:val="00293DEE"/>
    <w:rsid w:val="0029646D"/>
    <w:rsid w:val="002F3948"/>
    <w:rsid w:val="00316ADD"/>
    <w:rsid w:val="0033235B"/>
    <w:rsid w:val="0033326F"/>
    <w:rsid w:val="00341B21"/>
    <w:rsid w:val="00351B5C"/>
    <w:rsid w:val="003554A1"/>
    <w:rsid w:val="0039350F"/>
    <w:rsid w:val="003962EE"/>
    <w:rsid w:val="003A2B1D"/>
    <w:rsid w:val="003B2711"/>
    <w:rsid w:val="003E56ED"/>
    <w:rsid w:val="003F0FEB"/>
    <w:rsid w:val="00401FBD"/>
    <w:rsid w:val="00412136"/>
    <w:rsid w:val="00440997"/>
    <w:rsid w:val="00460197"/>
    <w:rsid w:val="00474647"/>
    <w:rsid w:val="004B13C9"/>
    <w:rsid w:val="004D6238"/>
    <w:rsid w:val="004D7A61"/>
    <w:rsid w:val="004F7A25"/>
    <w:rsid w:val="005000BA"/>
    <w:rsid w:val="00501754"/>
    <w:rsid w:val="00501C3D"/>
    <w:rsid w:val="0050341C"/>
    <w:rsid w:val="005204D4"/>
    <w:rsid w:val="00546615"/>
    <w:rsid w:val="005653F8"/>
    <w:rsid w:val="005A4F3B"/>
    <w:rsid w:val="005C45EB"/>
    <w:rsid w:val="005D1D2B"/>
    <w:rsid w:val="00606F37"/>
    <w:rsid w:val="006E216C"/>
    <w:rsid w:val="00712D88"/>
    <w:rsid w:val="00731E9D"/>
    <w:rsid w:val="00743EC5"/>
    <w:rsid w:val="00757EDF"/>
    <w:rsid w:val="0079632C"/>
    <w:rsid w:val="007E35BA"/>
    <w:rsid w:val="00801543"/>
    <w:rsid w:val="008259C7"/>
    <w:rsid w:val="00837D68"/>
    <w:rsid w:val="00847D74"/>
    <w:rsid w:val="00887A10"/>
    <w:rsid w:val="008B5637"/>
    <w:rsid w:val="008C0038"/>
    <w:rsid w:val="008C5091"/>
    <w:rsid w:val="008D6BB8"/>
    <w:rsid w:val="008F0172"/>
    <w:rsid w:val="00936798"/>
    <w:rsid w:val="00944A69"/>
    <w:rsid w:val="0095061F"/>
    <w:rsid w:val="00952C37"/>
    <w:rsid w:val="00973DDE"/>
    <w:rsid w:val="00980225"/>
    <w:rsid w:val="009A4AB9"/>
    <w:rsid w:val="009A6AE4"/>
    <w:rsid w:val="009D7911"/>
    <w:rsid w:val="009E054F"/>
    <w:rsid w:val="009E1C0C"/>
    <w:rsid w:val="009F3E9B"/>
    <w:rsid w:val="00A00A9A"/>
    <w:rsid w:val="00A46194"/>
    <w:rsid w:val="00A472CB"/>
    <w:rsid w:val="00A62FD4"/>
    <w:rsid w:val="00A670A0"/>
    <w:rsid w:val="00AA4043"/>
    <w:rsid w:val="00AA71FC"/>
    <w:rsid w:val="00AF2DE7"/>
    <w:rsid w:val="00AF2FA0"/>
    <w:rsid w:val="00B21C10"/>
    <w:rsid w:val="00B838CD"/>
    <w:rsid w:val="00B91D47"/>
    <w:rsid w:val="00BA2EBA"/>
    <w:rsid w:val="00BA3D1E"/>
    <w:rsid w:val="00BE66BC"/>
    <w:rsid w:val="00C462D2"/>
    <w:rsid w:val="00C93965"/>
    <w:rsid w:val="00CB792F"/>
    <w:rsid w:val="00CE08B7"/>
    <w:rsid w:val="00CE2CF2"/>
    <w:rsid w:val="00D076E0"/>
    <w:rsid w:val="00D077E3"/>
    <w:rsid w:val="00D16929"/>
    <w:rsid w:val="00D178F6"/>
    <w:rsid w:val="00D21EF0"/>
    <w:rsid w:val="00D33BB1"/>
    <w:rsid w:val="00D33F7A"/>
    <w:rsid w:val="00D3694D"/>
    <w:rsid w:val="00D63F9D"/>
    <w:rsid w:val="00D94723"/>
    <w:rsid w:val="00D965C9"/>
    <w:rsid w:val="00DC3671"/>
    <w:rsid w:val="00DC6C68"/>
    <w:rsid w:val="00DE5255"/>
    <w:rsid w:val="00E10619"/>
    <w:rsid w:val="00E140A6"/>
    <w:rsid w:val="00E34B21"/>
    <w:rsid w:val="00E42587"/>
    <w:rsid w:val="00E52CAA"/>
    <w:rsid w:val="00E611DF"/>
    <w:rsid w:val="00E670E4"/>
    <w:rsid w:val="00E750F6"/>
    <w:rsid w:val="00E81655"/>
    <w:rsid w:val="00EB53C8"/>
    <w:rsid w:val="00ED6D62"/>
    <w:rsid w:val="00EE0226"/>
    <w:rsid w:val="00EF65F3"/>
    <w:rsid w:val="00F210F3"/>
    <w:rsid w:val="00F33CC9"/>
    <w:rsid w:val="00F45B83"/>
    <w:rsid w:val="00F549AF"/>
    <w:rsid w:val="00F76EA0"/>
    <w:rsid w:val="00F8330D"/>
    <w:rsid w:val="00F87F78"/>
    <w:rsid w:val="00F950FC"/>
    <w:rsid w:val="00FC4440"/>
    <w:rsid w:val="00FC4AA2"/>
    <w:rsid w:val="00FC7753"/>
    <w:rsid w:val="00FE163C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99D4"/>
  <w14:defaultImageDpi w14:val="0"/>
  <w15:docId w15:val="{51A0BB69-DF5A-4587-9CFF-D756AB4F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911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E56ED"/>
    <w:rPr>
      <w:rFonts w:cs="Century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E5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E56ED"/>
    <w:rPr>
      <w:rFonts w:cs="Century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11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611DF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F33CC9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F33CC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3CC9"/>
    <w:rPr>
      <w:rFonts w:cs="Century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F33CC9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F33CC9"/>
    <w:rPr>
      <w:rFonts w:cs="Century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BAAA44480E5E419358B71295AB7499" ma:contentTypeVersion="12" ma:contentTypeDescription="新しいドキュメントを作成します。" ma:contentTypeScope="" ma:versionID="b29207d7a33f2465a14977745558e068">
  <xsd:schema xmlns:xsd="http://www.w3.org/2001/XMLSchema" xmlns:xs="http://www.w3.org/2001/XMLSchema" xmlns:p="http://schemas.microsoft.com/office/2006/metadata/properties" xmlns:ns2="67a912c0-0c64-4502-8286-1d6ae3e26f0a" xmlns:ns3="ce0cae96-2ec8-4fa8-9d35-1b4df1cf8dcd" targetNamespace="http://schemas.microsoft.com/office/2006/metadata/properties" ma:root="true" ma:fieldsID="57a93b439ae63226ae152d52239e8bc2" ns2:_="" ns3:_="">
    <xsd:import namespace="67a912c0-0c64-4502-8286-1d6ae3e26f0a"/>
    <xsd:import namespace="ce0cae96-2ec8-4fa8-9d35-1b4df1cf8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12c0-0c64-4502-8286-1d6ae3e26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e96-2ec8-4fa8-9d35-1b4df1cf8d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edee78-6be8-4650-a15b-8a9664a68e87}" ma:internalName="TaxCatchAll" ma:showField="CatchAllData" ma:web="ce0cae96-2ec8-4fa8-9d35-1b4df1cf8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912c0-0c64-4502-8286-1d6ae3e26f0a">
      <Terms xmlns="http://schemas.microsoft.com/office/infopath/2007/PartnerControls"/>
    </lcf76f155ced4ddcb4097134ff3c332f>
    <TaxCatchAll xmlns="ce0cae96-2ec8-4fa8-9d35-1b4df1cf8dcd" xsi:nil="true"/>
  </documentManagement>
</p:properties>
</file>

<file path=customXml/itemProps1.xml><?xml version="1.0" encoding="utf-8"?>
<ds:datastoreItem xmlns:ds="http://schemas.openxmlformats.org/officeDocument/2006/customXml" ds:itemID="{921BA3EF-0A27-49B4-A98F-DD186D890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919B9-980E-44A8-9531-460AA0F4D25F}"/>
</file>

<file path=customXml/itemProps3.xml><?xml version="1.0" encoding="utf-8"?>
<ds:datastoreItem xmlns:ds="http://schemas.openxmlformats.org/officeDocument/2006/customXml" ds:itemID="{92A83DC5-62E7-49BC-87D4-4A155DC689DF}"/>
</file>

<file path=customXml/itemProps4.xml><?xml version="1.0" encoding="utf-8"?>
<ds:datastoreItem xmlns:ds="http://schemas.openxmlformats.org/officeDocument/2006/customXml" ds:itemID="{52394322-DB7B-4969-9CA4-B26B3E94462A}"/>
</file>

<file path=docMetadata/LabelInfo.xml><?xml version="1.0" encoding="utf-8"?>
<clbl:labelList xmlns:clbl="http://schemas.microsoft.com/office/2020/mipLabelMetadata">
  <clbl:label id="{41879053-20ac-4b62-a672-4f98ae1562a7}" enabled="0" method="" siteId="{41879053-20ac-4b62-a672-4f98ae1562a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133</Characters>
  <Application>Microsoft Office Word</Application>
  <DocSecurity>0</DocSecurity>
  <Lines>33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中野区立妙正寺川公園運動広場運営要綱</vt:lpstr>
    </vt:vector>
  </TitlesOfParts>
  <Company>総務課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中野区立妙正寺川公園運動広場運営要綱</dc:title>
  <dc:subject/>
  <dc:creator>02342693</dc:creator>
  <cp:keywords/>
  <dc:description/>
  <cp:lastModifiedBy>川口　雄介</cp:lastModifiedBy>
  <cp:revision>9</cp:revision>
  <cp:lastPrinted>2026-04-09T23:48:00Z</cp:lastPrinted>
  <dcterms:created xsi:type="dcterms:W3CDTF">2025-12-23T01:23:00Z</dcterms:created>
  <dcterms:modified xsi:type="dcterms:W3CDTF">2026-04-10T00:02:00Z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0x010100FFBAAA44480E5E419358B71295AB7499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