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現地見学会参加申込書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旧本町図書館の現地見学会に、下記のとおり参加を申込みます。</w: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</w:rPr>
      </w:pP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0"/>
        <w:gridCol w:w="6120"/>
      </w:tblGrid>
      <w:tr>
        <w:trPr>
          <w:trHeight w:val="72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事業者名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部署・担当者氏名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所在地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u w:val="none" w:color="auto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u w:val="single" w:color="auto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u w:val="single" w:color="auto"/>
              </w:rPr>
            </w:pPr>
          </w:p>
        </w:tc>
      </w:tr>
      <w:tr>
        <w:trPr>
          <w:trHeight w:val="73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参加人数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名</w:t>
            </w:r>
          </w:p>
        </w:tc>
      </w:tr>
      <w:tr>
        <w:trPr>
          <w:trHeight w:val="53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0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ＦＡＸ番号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bookmarkStart w:id="0" w:name="_GoBack"/>
            <w:bookmarkEnd w:id="0"/>
          </w:p>
        </w:tc>
      </w:tr>
      <w:tr>
        <w:trPr>
          <w:trHeight w:val="5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メールアドレス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62230</wp:posOffset>
                </wp:positionV>
                <wp:extent cx="3705225" cy="1009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7052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申込先：中野区企画部企画課構造改革係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中野区中野四丁目８番１号　中野区役所４階１０番窓口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TEL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：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03-3228-5430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　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FAX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：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03-3228-5476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E-mail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：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sisetu-mgt@city.tokyo-nakano.lg.jp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9000000000000004pt;mso-position-vertical-relative:text;mso-position-horizontal-relative:text;position:absolute;height:79.5pt;mso-wrap-distance-top:0pt;width:291.75pt;mso-wrap-distance-left:5.65pt;margin-left:137.80000000000001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申込先：中野区企画部企画課構造改革係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中野区中野四丁目８番１号　中野区役所４階１０番窓口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TEL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：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03-3228-5430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　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FAX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：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03-3228-5476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E-mail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：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sisetu-mgt@city.tokyo-nakano.lg.jp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701" w:right="1106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eastAsia" w:ascii="BIZ UDゴシック" w:hAnsi="BIZ UDゴシック" w:eastAsia="BIZ UDゴシック"/>
      </w:rPr>
    </w:pPr>
  </w:p>
  <w:p>
    <w:pPr>
      <w:pStyle w:val="17"/>
      <w:jc w:val="right"/>
      <w:rPr>
        <w:rFonts w:hint="eastAsia" w:ascii="BIZ UDゴシック" w:hAnsi="BIZ UDゴシック" w:eastAsia="BIZ UDゴシック"/>
        <w:sz w:val="22"/>
      </w:rPr>
    </w:pPr>
    <w:r>
      <w:rPr>
        <w:rFonts w:hint="eastAsia" w:ascii="BIZ UDゴシック" w:hAnsi="BIZ UDゴシック" w:eastAsia="BIZ UDゴシック"/>
        <w:sz w:val="22"/>
      </w:rPr>
      <w:t>（指定様式１）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  <w:rPr>
      <w:sz w:val="22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359</TotalTime>
  <Pages>1</Pages>
  <Words>0</Words>
  <Characters>109</Characters>
  <Application>JUST Note</Application>
  <Lines>29</Lines>
  <Paragraphs>12</Paragraphs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提出書類一覧表</dc:title>
  <dc:creator>墨田区役所</dc:creator>
  <cp:lastModifiedBy>坂井　陽一</cp:lastModifiedBy>
  <cp:lastPrinted>2018-03-02T01:19:00Z</cp:lastPrinted>
  <dcterms:created xsi:type="dcterms:W3CDTF">2020-04-01T08:20:00Z</dcterms:created>
  <dcterms:modified xsi:type="dcterms:W3CDTF">2022-05-25T01:21:02Z</dcterms:modified>
  <cp:revision>8</cp:revision>
</cp:coreProperties>
</file>