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B926" w14:textId="61FEFEF0" w:rsidR="00466CAA" w:rsidRDefault="00466CAA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「中野区</w:t>
      </w:r>
      <w:r w:rsidR="00D43C79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社会的養育推進計画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（案）」</w:t>
      </w:r>
    </w:p>
    <w:p w14:paraId="76D11A0C" w14:textId="26EAAC7D" w:rsidR="00393EDE" w:rsidRDefault="00466CAA" w:rsidP="00466CAA">
      <w:pPr>
        <w:spacing w:line="460" w:lineRule="exact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に関するご意見記入用紙</w:t>
      </w:r>
    </w:p>
    <w:p w14:paraId="4EE13545" w14:textId="699F3DC3" w:rsidR="00393EDE" w:rsidRDefault="00466CAA">
      <w:pPr>
        <w:spacing w:after="240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令和７年１月３１日（金）～令和７年２月２１日（金）【必着】</w:t>
      </w:r>
    </w:p>
    <w:p w14:paraId="30C57C19" w14:textId="77777777" w:rsidR="00393EDE" w:rsidRDefault="00466CAA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計画の該当ページとご意見を以下にご記入ください。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2305"/>
        <w:gridCol w:w="7350"/>
      </w:tblGrid>
      <w:tr w:rsidR="00393EDE" w14:paraId="0DC850B6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2336915E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vAlign w:val="center"/>
          </w:tcPr>
          <w:p w14:paraId="7F738528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</w:t>
            </w:r>
          </w:p>
        </w:tc>
      </w:tr>
      <w:tr w:rsidR="00393EDE" w14:paraId="449CFAFB" w14:textId="77777777">
        <w:tc>
          <w:tcPr>
            <w:tcW w:w="2305" w:type="dxa"/>
            <w:vMerge w:val="restart"/>
            <w:shd w:val="clear" w:color="auto" w:fill="A6A6A6" w:themeFill="background1" w:themeFillShade="A6"/>
            <w:vAlign w:val="center"/>
          </w:tcPr>
          <w:p w14:paraId="58CD0F49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  <w:p w14:paraId="4DD05410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vAlign w:val="center"/>
          </w:tcPr>
          <w:p w14:paraId="4C35BCE8" w14:textId="77777777" w:rsidR="00393EDE" w:rsidRDefault="00466CA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393EDE" w14:paraId="555F3508" w14:textId="77777777">
        <w:trPr>
          <w:trHeight w:val="380"/>
        </w:trPr>
        <w:tc>
          <w:tcPr>
            <w:tcW w:w="2305" w:type="dxa"/>
            <w:vMerge/>
            <w:shd w:val="clear" w:color="auto" w:fill="A6A6A6" w:themeFill="background1" w:themeFillShade="A6"/>
            <w:vAlign w:val="center"/>
          </w:tcPr>
          <w:p w14:paraId="55553BD6" w14:textId="77777777" w:rsidR="00393EDE" w:rsidRDefault="00393E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41E5539D" w14:textId="77777777" w:rsidR="00393EDE" w:rsidRDefault="00393ED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5C583D5" w14:textId="77777777" w:rsidR="00393EDE" w:rsidRDefault="00393E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6B82C4C7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408245A7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  <w:p w14:paraId="60B6F806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または事業所・学校等の</w:t>
            </w:r>
          </w:p>
          <w:p w14:paraId="6655EEA5" w14:textId="77777777" w:rsidR="00393EDE" w:rsidRDefault="00466CAA">
            <w:pPr>
              <w:spacing w:line="300" w:lineRule="exact"/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および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09B1226F" w14:textId="77777777" w:rsidR="00393EDE" w:rsidRDefault="00393EDE"/>
        </w:tc>
      </w:tr>
      <w:tr w:rsidR="00393EDE" w14:paraId="1F3B2701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12C3F8F0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案件に直接利害</w:t>
            </w:r>
          </w:p>
          <w:p w14:paraId="0331BF5F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関係のある方は</w:t>
            </w:r>
          </w:p>
          <w:p w14:paraId="26874B1F" w14:textId="77777777" w:rsidR="00393EDE" w:rsidRDefault="00466CAA">
            <w:pPr>
              <w:spacing w:line="300" w:lineRule="exact"/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その理由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2F59B32A" w14:textId="77777777" w:rsidR="00393EDE" w:rsidRDefault="00393EDE"/>
        </w:tc>
      </w:tr>
      <w:tr w:rsidR="00393EDE" w14:paraId="511E524D" w14:textId="77777777">
        <w:trPr>
          <w:trHeight w:val="491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54158C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ページ番号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B80F1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393EDE" w14:paraId="6FE89C2E" w14:textId="77777777">
        <w:trPr>
          <w:trHeight w:val="659"/>
        </w:trPr>
        <w:tc>
          <w:tcPr>
            <w:tcW w:w="23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482905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5A5E8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12A2648F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BC93AF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A8DE5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7B2DA12C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F877AB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13E464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24B44DDA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8D14D0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6444E7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556A32A6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1B684E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7D567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3AA47478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25DEF9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7DA09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34914EB7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4FA55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4677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6C89D94" w14:textId="513BC9B2" w:rsidR="00393EDE" w:rsidRDefault="00D43C79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240" behindDoc="0" locked="0" layoutInCell="1" hidden="0" allowOverlap="1" wp14:anchorId="167436E4" wp14:editId="5E53C995">
                <wp:simplePos x="0" y="0"/>
                <wp:positionH relativeFrom="margin">
                  <wp:posOffset>2645410</wp:posOffset>
                </wp:positionH>
                <wp:positionV relativeFrom="paragraph">
                  <wp:posOffset>80010</wp:posOffset>
                </wp:positionV>
                <wp:extent cx="3721100" cy="1536700"/>
                <wp:effectExtent l="0" t="0" r="0" b="635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21100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E96BF2F" w14:textId="77777777" w:rsidR="00393EDE" w:rsidRPr="00D43C79" w:rsidRDefault="00466CAA" w:rsidP="00D43C79">
                            <w:pPr>
                              <w:adjustRightInd w:val="0"/>
                              <w:snapToGrid w:val="0"/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【送付先】</w:t>
                            </w:r>
                          </w:p>
                          <w:p w14:paraId="53EBC156" w14:textId="04F037E0" w:rsidR="00393EDE" w:rsidRPr="00D43C79" w:rsidRDefault="00466CAA" w:rsidP="00D43C79">
                            <w:pPr>
                              <w:adjustRightInd w:val="0"/>
                              <w:snapToGrid w:val="0"/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中野区子ども教育部　</w:t>
                            </w:r>
                            <w:r w:rsidR="00D43C79"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児童福祉課　管理</w:t>
                            </w: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係</w:t>
                            </w:r>
                          </w:p>
                          <w:p w14:paraId="0F425318" w14:textId="7E7A8240" w:rsidR="00D43C79" w:rsidRPr="00D43C79" w:rsidRDefault="00466CAA" w:rsidP="00D43C79">
                            <w:pPr>
                              <w:adjustRightInd w:val="0"/>
                              <w:snapToGrid w:val="0"/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住　所：〒</w:t>
                            </w:r>
                            <w:r w:rsidR="00D43C79"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164-0011　中野区中央1丁目41番2号</w:t>
                            </w:r>
                          </w:p>
                          <w:p w14:paraId="0C9C0D3C" w14:textId="51EC984D" w:rsidR="00D43C79" w:rsidRPr="00D43C79" w:rsidRDefault="00D43C79" w:rsidP="00D43C79">
                            <w:pPr>
                              <w:adjustRightInd w:val="0"/>
                              <w:snapToGrid w:val="0"/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　　　みらいステップなかの6階</w:t>
                            </w:r>
                          </w:p>
                          <w:p w14:paraId="473F4AA6" w14:textId="1B153CEF" w:rsidR="00393EDE" w:rsidRPr="00D43C79" w:rsidRDefault="00466CAA" w:rsidP="00D43C79">
                            <w:pPr>
                              <w:adjustRightInd w:val="0"/>
                              <w:snapToGrid w:val="0"/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電　話：０３－</w:t>
                            </w:r>
                            <w:r w:rsidR="00675DA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５９３７</w:t>
                            </w: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－</w:t>
                            </w:r>
                            <w:r w:rsidR="00310BA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３２８９</w:t>
                            </w:r>
                            <w:r w:rsidR="009973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ＦＡＸ：０３－</w:t>
                            </w:r>
                            <w:r w:rsidR="00310BA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５９３７</w:t>
                            </w: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－</w:t>
                            </w:r>
                            <w:r w:rsidR="00310BA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３３５４</w:t>
                            </w:r>
                          </w:p>
                          <w:p w14:paraId="621FA6DB" w14:textId="3897001A" w:rsidR="00393EDE" w:rsidRPr="00D43C79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E-mail：</w:t>
                            </w:r>
                            <w:r w:rsidR="00667545" w:rsidRPr="00667545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jidou-soudan</w:t>
                            </w:r>
                            <w:r w:rsidRPr="00D43C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36E4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08.3pt;margin-top:6.3pt;width:293pt;height:121pt;z-index:251658240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" filled="f" stroked="f">
                <v:textbox inset="5.85pt,.7pt,5.85pt,.7pt">
                  <w:txbxContent>
                    <w:p w14:paraId="3E96BF2F" w14:textId="77777777" w:rsidR="00393EDE" w:rsidRPr="00D43C79" w:rsidRDefault="00466CAA" w:rsidP="00D43C79">
                      <w:pPr>
                        <w:adjustRightInd w:val="0"/>
                        <w:snapToGrid w:val="0"/>
                        <w:spacing w:after="0"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【送付先】</w:t>
                      </w:r>
                    </w:p>
                    <w:p w14:paraId="53EBC156" w14:textId="04F037E0" w:rsidR="00393EDE" w:rsidRPr="00D43C79" w:rsidRDefault="00466CAA" w:rsidP="00D43C79">
                      <w:pPr>
                        <w:adjustRightInd w:val="0"/>
                        <w:snapToGrid w:val="0"/>
                        <w:spacing w:after="0"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中野区子ども教育部　</w:t>
                      </w:r>
                      <w:r w:rsidR="00D43C79"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児童福祉課　管理</w:t>
                      </w: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係</w:t>
                      </w:r>
                    </w:p>
                    <w:p w14:paraId="0F425318" w14:textId="7E7A8240" w:rsidR="00D43C79" w:rsidRPr="00D43C79" w:rsidRDefault="00466CAA" w:rsidP="00D43C79">
                      <w:pPr>
                        <w:adjustRightInd w:val="0"/>
                        <w:snapToGrid w:val="0"/>
                        <w:spacing w:after="0"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住　所：〒</w:t>
                      </w:r>
                      <w:r w:rsidR="00D43C79"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164-0011　中野区中央1丁目41番2号</w:t>
                      </w:r>
                    </w:p>
                    <w:p w14:paraId="0C9C0D3C" w14:textId="51EC984D" w:rsidR="00D43C79" w:rsidRPr="00D43C79" w:rsidRDefault="00D43C79" w:rsidP="00D43C79">
                      <w:pPr>
                        <w:adjustRightInd w:val="0"/>
                        <w:snapToGrid w:val="0"/>
                        <w:spacing w:after="0"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　　　みらいステップなかの6階</w:t>
                      </w:r>
                    </w:p>
                    <w:p w14:paraId="473F4AA6" w14:textId="1B153CEF" w:rsidR="00393EDE" w:rsidRPr="00D43C79" w:rsidRDefault="00466CAA" w:rsidP="00D43C79">
                      <w:pPr>
                        <w:adjustRightInd w:val="0"/>
                        <w:snapToGrid w:val="0"/>
                        <w:spacing w:after="0"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電　話：０３－</w:t>
                      </w:r>
                      <w:r w:rsidR="00675DA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５９３７</w:t>
                      </w: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－</w:t>
                      </w:r>
                      <w:r w:rsidR="00310BA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３２８９</w:t>
                      </w:r>
                      <w:r w:rsidR="0099735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ＦＡＸ：０３－</w:t>
                      </w:r>
                      <w:r w:rsidR="00310BA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５９３７</w:t>
                      </w: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－</w:t>
                      </w:r>
                      <w:r w:rsidR="00310BA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３３５４</w:t>
                      </w:r>
                    </w:p>
                    <w:p w14:paraId="621FA6DB" w14:textId="3897001A" w:rsidR="00393EDE" w:rsidRPr="00D43C79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E-mail：</w:t>
                      </w:r>
                      <w:r w:rsidR="00667545" w:rsidRPr="00667545">
                        <w:rPr>
                          <w:rFonts w:ascii="BIZ UDPゴシック" w:eastAsia="BIZ UDPゴシック" w:hAnsi="BIZ UDPゴシック"/>
                          <w:szCs w:val="21"/>
                        </w:rPr>
                        <w:t>jidou-soudan</w:t>
                      </w:r>
                      <w:r w:rsidRPr="00D43C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@city.tokyo-nakano.lg.jp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CAA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</w:p>
    <w:p w14:paraId="39522270" w14:textId="57E04173" w:rsidR="00393EDE" w:rsidRDefault="00393EDE">
      <w:pPr>
        <w:rPr>
          <w:rFonts w:ascii="BIZ UDPゴシック" w:eastAsia="BIZ UDPゴシック" w:hAnsi="BIZ UDPゴシック"/>
          <w:sz w:val="24"/>
        </w:rPr>
      </w:pPr>
    </w:p>
    <w:sectPr w:rsidR="00393EDE">
      <w:pgSz w:w="11906" w:h="16838"/>
      <w:pgMar w:top="1020" w:right="1134" w:bottom="85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6B5A" w14:textId="77777777" w:rsidR="00D716E8" w:rsidRDefault="00D716E8">
      <w:pPr>
        <w:spacing w:after="0" w:line="240" w:lineRule="auto"/>
      </w:pPr>
      <w:r>
        <w:separator/>
      </w:r>
    </w:p>
  </w:endnote>
  <w:endnote w:type="continuationSeparator" w:id="0">
    <w:p w14:paraId="73921F27" w14:textId="77777777" w:rsidR="00D716E8" w:rsidRDefault="00D716E8">
      <w:pPr>
        <w:spacing w:after="0" w:line="240" w:lineRule="auto"/>
      </w:pPr>
      <w:r>
        <w:continuationSeparator/>
      </w:r>
    </w:p>
  </w:endnote>
  <w:endnote w:type="continuationNotice" w:id="1">
    <w:p w14:paraId="78BB6A0E" w14:textId="77777777" w:rsidR="00D716E8" w:rsidRDefault="00D71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0485" w14:textId="77777777" w:rsidR="00D716E8" w:rsidRDefault="00D716E8">
      <w:pPr>
        <w:spacing w:after="0" w:line="240" w:lineRule="auto"/>
      </w:pPr>
      <w:r>
        <w:separator/>
      </w:r>
    </w:p>
  </w:footnote>
  <w:footnote w:type="continuationSeparator" w:id="0">
    <w:p w14:paraId="11B9E3C3" w14:textId="77777777" w:rsidR="00D716E8" w:rsidRDefault="00D716E8">
      <w:pPr>
        <w:spacing w:after="0" w:line="240" w:lineRule="auto"/>
      </w:pPr>
      <w:r>
        <w:continuationSeparator/>
      </w:r>
    </w:p>
  </w:footnote>
  <w:footnote w:type="continuationNotice" w:id="1">
    <w:p w14:paraId="3AD6DEB4" w14:textId="77777777" w:rsidR="00D716E8" w:rsidRDefault="00D716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DE"/>
    <w:rsid w:val="000A14A8"/>
    <w:rsid w:val="0016356E"/>
    <w:rsid w:val="00310BAF"/>
    <w:rsid w:val="00393EDE"/>
    <w:rsid w:val="0040560D"/>
    <w:rsid w:val="00466CAA"/>
    <w:rsid w:val="005A7BA5"/>
    <w:rsid w:val="005F3163"/>
    <w:rsid w:val="00667545"/>
    <w:rsid w:val="00675DAC"/>
    <w:rsid w:val="006F1C5C"/>
    <w:rsid w:val="00941C07"/>
    <w:rsid w:val="00997351"/>
    <w:rsid w:val="00A01656"/>
    <w:rsid w:val="00A023BE"/>
    <w:rsid w:val="00A2513F"/>
    <w:rsid w:val="00A36494"/>
    <w:rsid w:val="00A70A19"/>
    <w:rsid w:val="00BD1AFF"/>
    <w:rsid w:val="00CE2104"/>
    <w:rsid w:val="00D43C79"/>
    <w:rsid w:val="00D716E8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DF9AC"/>
  <w15:chartTrackingRefBased/>
  <w15:docId w15:val="{47A07CA2-27EE-42C8-BD73-C5B2EF8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2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2104"/>
  </w:style>
  <w:style w:type="paragraph" w:styleId="ab">
    <w:name w:val="footer"/>
    <w:basedOn w:val="a"/>
    <w:link w:val="ac"/>
    <w:uiPriority w:val="99"/>
    <w:unhideWhenUsed/>
    <w:rsid w:val="00CE21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9842340C7934D9F42C1839A9F1E8C" ma:contentTypeVersion="10" ma:contentTypeDescription="新しいドキュメントを作成します。" ma:contentTypeScope="" ma:versionID="6fd09cfd892977ea3743851097eb592c">
  <xsd:schema xmlns:xsd="http://www.w3.org/2001/XMLSchema" xmlns:xs="http://www.w3.org/2001/XMLSchema" xmlns:p="http://schemas.microsoft.com/office/2006/metadata/properties" xmlns:ns2="bce4bb43-4362-4148-8f44-8d6d3a3fbb78" targetNamespace="http://schemas.microsoft.com/office/2006/metadata/properties" ma:root="true" ma:fieldsID="1b7358d3ed671f2b8527c6372bbcbad8" ns2:_="">
    <xsd:import namespace="bce4bb43-4362-4148-8f44-8d6d3a3fb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4bb43-4362-4148-8f44-8d6d3a3fb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4bb43-4362-4148-8f44-8d6d3a3fb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2632BD-BB55-44AC-B5FB-D0B8129E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4bb43-4362-4148-8f44-8d6d3a3fb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D25F3-2F92-429F-B544-B0CBC27C2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FA1C5-EA13-462F-9DEC-880A91B0DACC}">
  <ds:schemaRefs>
    <ds:schemaRef ds:uri="http://purl.org/dc/elements/1.1/"/>
    <ds:schemaRef ds:uri="http://schemas.microsoft.com/office/2006/metadata/properties"/>
    <ds:schemaRef ds:uri="bce4bb43-4362-4148-8f44-8d6d3a3fbb7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　飛龍</dc:creator>
  <cp:lastModifiedBy>國本　淳</cp:lastModifiedBy>
  <cp:revision>2</cp:revision>
  <cp:lastPrinted>2021-01-20T11:43:00Z</cp:lastPrinted>
  <dcterms:created xsi:type="dcterms:W3CDTF">2025-01-06T23:57:00Z</dcterms:created>
  <dcterms:modified xsi:type="dcterms:W3CDTF">2025-01-06T23:57:00Z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0x0101006489842340C7934D9F42C1839A9F1E8C</vt:lpwstr>
  </property>
  <property fmtid="{D5CDD505-2E9C-101B-9397-08002B2CF9AE}" pid="3" name="MediaServiceImageTags">
    <vt:lpwstr/>
  </property>
</Properties>
</file>