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A53" w14:textId="6EBA2E0F" w:rsidR="00923779" w:rsidRDefault="0058541D">
      <w:pPr>
        <w:spacing w:line="460" w:lineRule="exact"/>
        <w:jc w:val="center"/>
        <w:rPr>
          <w:rFonts w:ascii="BIZ UDゴシック" w:eastAsia="BIZ UDゴシック" w:hAnsi="BIZ UD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ゴシック" w:eastAsia="BIZ UDゴシック" w:hAnsi="BIZ UD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「第５次中野区一般廃棄物処理基本計画」（案）に関する</w:t>
      </w:r>
    </w:p>
    <w:p w14:paraId="59FD2703" w14:textId="77777777" w:rsidR="00923779" w:rsidRDefault="0058541D">
      <w:pPr>
        <w:spacing w:line="460" w:lineRule="exact"/>
        <w:jc w:val="center"/>
        <w:rPr>
          <w:rFonts w:ascii="HG丸ｺﾞｼｯｸM-PRO" w:eastAsia="HG丸ｺﾞｼｯｸM-PRO" w:hAnsi="HG丸ｺﾞｼｯｸM-PRO"/>
          <w:b/>
          <w:sz w:val="24"/>
          <w:u w:val="thick"/>
        </w:rPr>
      </w:pPr>
      <w:r>
        <w:rPr>
          <w:rFonts w:ascii="BIZ UDゴシック" w:eastAsia="BIZ UDゴシック" w:hAnsi="BIZ UD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パブリック・コメント　記入用紙</w:t>
      </w:r>
    </w:p>
    <w:p w14:paraId="5FCE7528" w14:textId="428CCD4B" w:rsidR="00923779" w:rsidRDefault="0058541D">
      <w:pPr>
        <w:jc w:val="center"/>
        <w:rPr>
          <w:rFonts w:ascii="HG丸ｺﾞｼｯｸM-PRO" w:eastAsia="HG丸ｺﾞｼｯｸM-PRO" w:hAnsi="HG丸ｺﾞｼｯｸM-PRO"/>
          <w:b/>
          <w:sz w:val="24"/>
          <w:u w:val="thick"/>
          <w:lang w:eastAsia="zh-TW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  <w:lang w:eastAsia="zh-TW"/>
        </w:rPr>
        <w:t>意見募集期間　　令和８年１月２９日（木）～２月１９日（</w:t>
      </w:r>
      <w:r w:rsidR="00043A36">
        <w:rPr>
          <w:rFonts w:ascii="BIZ UDPゴシック" w:eastAsia="BIZ UDPゴシック" w:hAnsi="BIZ UDPゴシック" w:hint="eastAsia"/>
          <w:b/>
          <w:sz w:val="28"/>
          <w:u w:val="thick"/>
          <w:lang w:eastAsia="zh-TW"/>
        </w:rPr>
        <w:t>木</w:t>
      </w:r>
      <w:r>
        <w:rPr>
          <w:rFonts w:ascii="BIZ UDPゴシック" w:eastAsia="BIZ UDPゴシック" w:hAnsi="BIZ UDPゴシック" w:hint="eastAsia"/>
          <w:b/>
          <w:sz w:val="28"/>
          <w:u w:val="thick"/>
          <w:lang w:eastAsia="zh-TW"/>
        </w:rPr>
        <w:t>）【必着】</w:t>
      </w:r>
    </w:p>
    <w:tbl>
      <w:tblPr>
        <w:tblStyle w:val="a8"/>
        <w:tblW w:w="9944" w:type="dxa"/>
        <w:tblLayout w:type="fixed"/>
        <w:tblLook w:val="04A0" w:firstRow="1" w:lastRow="0" w:firstColumn="1" w:lastColumn="0" w:noHBand="0" w:noVBand="1"/>
      </w:tblPr>
      <w:tblGrid>
        <w:gridCol w:w="2235"/>
        <w:gridCol w:w="7709"/>
      </w:tblGrid>
      <w:tr w:rsidR="00923779" w14:paraId="0A09EBC0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E715BEC" w14:textId="77777777" w:rsidR="00923779" w:rsidRDefault="005854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提出日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2DE01ECA" w14:textId="2FED1444" w:rsidR="00923779" w:rsidRDefault="005854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令和８年　　月　　　日</w:t>
            </w:r>
          </w:p>
        </w:tc>
      </w:tr>
      <w:tr w:rsidR="00923779" w14:paraId="751458C5" w14:textId="77777777">
        <w:tc>
          <w:tcPr>
            <w:tcW w:w="2235" w:type="dxa"/>
            <w:vMerge w:val="restart"/>
            <w:shd w:val="clear" w:color="auto" w:fill="A6A6A6" w:themeFill="background1" w:themeFillShade="A6"/>
            <w:vAlign w:val="center"/>
          </w:tcPr>
          <w:p w14:paraId="39A5D95A" w14:textId="77777777" w:rsidR="00923779" w:rsidRDefault="005854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または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2A9018CE" w14:textId="77777777" w:rsidR="00923779" w:rsidRDefault="0058541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</w:tc>
      </w:tr>
      <w:tr w:rsidR="00923779" w14:paraId="3F53F21E" w14:textId="77777777">
        <w:tc>
          <w:tcPr>
            <w:tcW w:w="2235" w:type="dxa"/>
            <w:vMerge/>
            <w:shd w:val="clear" w:color="auto" w:fill="A6A6A6" w:themeFill="background1" w:themeFillShade="A6"/>
            <w:vAlign w:val="center"/>
          </w:tcPr>
          <w:p w14:paraId="289E77C7" w14:textId="77777777" w:rsidR="00923779" w:rsidRDefault="0092377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09" w:type="dxa"/>
            <w:tcBorders>
              <w:top w:val="dashSmallGap" w:sz="4" w:space="0" w:color="auto"/>
            </w:tcBorders>
            <w:vAlign w:val="center"/>
          </w:tcPr>
          <w:p w14:paraId="6265CAA8" w14:textId="77777777" w:rsidR="00923779" w:rsidRDefault="00923779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61C862A" w14:textId="77777777" w:rsidR="00923779" w:rsidRDefault="0092377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627EB847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127C424A" w14:textId="77777777" w:rsidR="00923779" w:rsidRDefault="005854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  <w:p w14:paraId="4407DF1C" w14:textId="77777777" w:rsidR="00923779" w:rsidRDefault="0058541D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または事業所・学校等の</w:t>
            </w:r>
          </w:p>
          <w:p w14:paraId="7D0700EC" w14:textId="77777777" w:rsidR="00923779" w:rsidRDefault="005854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名称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および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7709" w:type="dxa"/>
            <w:vAlign w:val="center"/>
          </w:tcPr>
          <w:p w14:paraId="10BB5014" w14:textId="77777777" w:rsidR="00923779" w:rsidRDefault="00923779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CFBC9EE" w14:textId="77777777" w:rsidR="00923779" w:rsidRDefault="0092377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4F5D276C" w14:textId="77777777">
        <w:trPr>
          <w:trHeight w:val="1090"/>
        </w:trPr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32706FB5" w14:textId="77777777" w:rsidR="00923779" w:rsidRDefault="0058541D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案件に直接利害</w:t>
            </w:r>
          </w:p>
          <w:p w14:paraId="1E7A4C85" w14:textId="77777777" w:rsidR="00923779" w:rsidRDefault="0058541D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関係のある方は</w:t>
            </w:r>
          </w:p>
          <w:p w14:paraId="54D65505" w14:textId="77777777" w:rsidR="00923779" w:rsidRDefault="0058541D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その理由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3D887E54" w14:textId="77777777" w:rsidR="00923779" w:rsidRDefault="00923779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38632A5E" w14:textId="77777777" w:rsidR="00923779" w:rsidRDefault="0092377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708BB0F3" w14:textId="77777777">
        <w:trPr>
          <w:trHeight w:val="49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BE3AD1" w14:textId="77777777" w:rsidR="00923779" w:rsidRDefault="005854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ページ番号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E342EF" w14:textId="77777777" w:rsidR="00923779" w:rsidRDefault="005854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ご意見</w:t>
            </w:r>
          </w:p>
        </w:tc>
      </w:tr>
      <w:tr w:rsidR="00923779" w14:paraId="5CD6EDEF" w14:textId="77777777">
        <w:trPr>
          <w:trHeight w:val="659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14:paraId="3A104A4C" w14:textId="77777777" w:rsidR="00923779" w:rsidRDefault="009237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bottom w:val="dotted" w:sz="4" w:space="0" w:color="auto"/>
            </w:tcBorders>
            <w:vAlign w:val="center"/>
          </w:tcPr>
          <w:p w14:paraId="1DFF0E5E" w14:textId="77777777" w:rsidR="00923779" w:rsidRDefault="009237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4BE47074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2D619" w14:textId="77777777" w:rsidR="00923779" w:rsidRDefault="009237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C429E" w14:textId="77777777" w:rsidR="00923779" w:rsidRDefault="009237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551C3C5F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AEFCE" w14:textId="77777777" w:rsidR="00923779" w:rsidRDefault="009237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E6743" w14:textId="77777777" w:rsidR="00923779" w:rsidRDefault="009237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4CAE149B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4E9D8" w14:textId="77777777" w:rsidR="00923779" w:rsidRDefault="009237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BDB6F" w14:textId="77777777" w:rsidR="00923779" w:rsidRDefault="009237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1979BCF9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94BA2" w14:textId="77777777" w:rsidR="00923779" w:rsidRDefault="009237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77112" w14:textId="77777777" w:rsidR="00923779" w:rsidRDefault="009237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4779A6BD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352A1" w14:textId="77777777" w:rsidR="00923779" w:rsidRDefault="009237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5D0D8" w14:textId="77777777" w:rsidR="00923779" w:rsidRDefault="009237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679C824D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E8A50" w14:textId="77777777" w:rsidR="00923779" w:rsidRDefault="009237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CD6E2" w14:textId="77777777" w:rsidR="00923779" w:rsidRDefault="009237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3A3282EA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FBAE1" w14:textId="77777777" w:rsidR="00923779" w:rsidRDefault="00923779"/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1540D" w14:textId="77777777" w:rsidR="00923779" w:rsidRDefault="00923779">
            <w:pPr>
              <w:jc w:val="left"/>
            </w:pPr>
          </w:p>
        </w:tc>
      </w:tr>
      <w:tr w:rsidR="00923779" w14:paraId="05624091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51F27" w14:textId="77777777" w:rsidR="00923779" w:rsidRDefault="009237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8F456" w14:textId="77777777" w:rsidR="00923779" w:rsidRDefault="009237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3779" w14:paraId="35E09103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14:paraId="2553AC6E" w14:textId="77777777" w:rsidR="00923779" w:rsidRDefault="009237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</w:tcBorders>
            <w:vAlign w:val="center"/>
          </w:tcPr>
          <w:p w14:paraId="160AC2D1" w14:textId="77777777" w:rsidR="00923779" w:rsidRDefault="009237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327E5B4" w14:textId="77777777" w:rsidR="00923779" w:rsidRDefault="0058541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</w:p>
    <w:p w14:paraId="2CA3D40D" w14:textId="77777777" w:rsidR="00923779" w:rsidRDefault="0058541D">
      <w:pPr>
        <w:wordWrap w:val="0"/>
        <w:ind w:leftChars="1200" w:left="2520" w:rightChars="234" w:right="491"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【送付先】中野区環境部ごみゼロ推進課ごみ減量推進係</w:t>
      </w:r>
    </w:p>
    <w:p w14:paraId="240AD044" w14:textId="77777777" w:rsidR="00923779" w:rsidRDefault="0058541D">
      <w:pPr>
        <w:wordWrap w:val="0"/>
        <w:ind w:leftChars="1600" w:left="3360" w:rightChars="234" w:right="491"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所在地：〒165-0024　中野区松が丘１－６－３</w:t>
      </w:r>
    </w:p>
    <w:p w14:paraId="4DE48D81" w14:textId="77777777" w:rsidR="00923779" w:rsidRDefault="0058541D">
      <w:pPr>
        <w:wordWrap w:val="0"/>
        <w:ind w:leftChars="1600" w:left="3360" w:rightChars="234" w:right="491" w:firstLineChars="1400" w:firstLine="33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（リサイクル展示室内）</w:t>
      </w:r>
    </w:p>
    <w:p w14:paraId="54156EAB" w14:textId="77777777" w:rsidR="00923779" w:rsidRDefault="0058541D">
      <w:pPr>
        <w:wordWrap w:val="0"/>
        <w:ind w:leftChars="2000" w:left="4200" w:rightChars="184" w:right="386"/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  <w:lang w:eastAsia="zh-TW"/>
        </w:rPr>
        <w:t>電　話：０３（３２２８）５５６３</w:t>
      </w:r>
    </w:p>
    <w:p w14:paraId="55438A09" w14:textId="77777777" w:rsidR="00923779" w:rsidRDefault="0058541D">
      <w:pPr>
        <w:wordWrap w:val="0"/>
        <w:ind w:leftChars="1600" w:left="3360" w:rightChars="600" w:right="1260" w:firstLineChars="400" w:firstLine="960"/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lang w:eastAsia="zh-TW"/>
        </w:rPr>
        <w:t>ＦＡＸ：０３（３２２８）５６３４</w:t>
      </w:r>
    </w:p>
    <w:p w14:paraId="1B135509" w14:textId="77777777" w:rsidR="00923779" w:rsidRDefault="0058541D">
      <w:pPr>
        <w:ind w:leftChars="1600" w:left="3360" w:rightChars="534" w:right="1121" w:firstLineChars="400" w:firstLine="960"/>
        <w:jc w:val="left"/>
        <w:rPr>
          <w:rFonts w:asciiTheme="minorEastAsia" w:hAnsiTheme="minor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メール：gomizero</w:t>
      </w:r>
      <w:hyperlink r:id="rId6" w:history="1">
        <w:r>
          <w:rPr>
            <w:rStyle w:val="a5"/>
            <w:rFonts w:ascii="BIZ UD明朝 Medium" w:eastAsia="BIZ UD明朝 Medium" w:hAnsi="BIZ UD明朝 Medium" w:hint="eastAsia"/>
            <w:color w:val="auto"/>
            <w:sz w:val="24"/>
            <w:u w:val="none" w:color="1F497D" w:themeColor="text2"/>
          </w:rPr>
          <w:t>@city.tokyo-nakano.lg.jp</w:t>
        </w:r>
      </w:hyperlink>
    </w:p>
    <w:sectPr w:rsidR="00923779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2CCF" w14:textId="77777777" w:rsidR="0058541D" w:rsidRDefault="0058541D">
      <w:r>
        <w:separator/>
      </w:r>
    </w:p>
  </w:endnote>
  <w:endnote w:type="continuationSeparator" w:id="0">
    <w:p w14:paraId="7BFA3D96" w14:textId="77777777" w:rsidR="0058541D" w:rsidRDefault="0058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3743" w14:textId="77777777" w:rsidR="0058541D" w:rsidRDefault="0058541D">
      <w:r>
        <w:separator/>
      </w:r>
    </w:p>
  </w:footnote>
  <w:footnote w:type="continuationSeparator" w:id="0">
    <w:p w14:paraId="009DA197" w14:textId="77777777" w:rsidR="0058541D" w:rsidRDefault="0058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79"/>
    <w:rsid w:val="000257B9"/>
    <w:rsid w:val="00032659"/>
    <w:rsid w:val="00043A36"/>
    <w:rsid w:val="004A5D91"/>
    <w:rsid w:val="0058541D"/>
    <w:rsid w:val="007A781D"/>
    <w:rsid w:val="0092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05548"/>
  <w15:chartTrackingRefBased/>
  <w15:docId w15:val="{AB4875B1-1C6F-42E0-9C11-FCFD7C7F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43A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A36"/>
  </w:style>
  <w:style w:type="paragraph" w:styleId="ab">
    <w:name w:val="footer"/>
    <w:basedOn w:val="a"/>
    <w:link w:val="ac"/>
    <w:uiPriority w:val="99"/>
    <w:unhideWhenUsed/>
    <w:rsid w:val="00043A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yobo@city.tokyo-nak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210</Words>
  <Characters>210</Characters>
  <Application>Microsoft Office Word</Application>
  <DocSecurity>0</DocSecurity>
  <Lines>7</Lines>
  <Paragraphs>3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杏子</dc:creator>
  <cp:lastModifiedBy>山田　杏子</cp:lastModifiedBy>
  <cp:revision>6</cp:revision>
  <cp:lastPrinted>2021-01-20T11:43:00Z</cp:lastPrinted>
  <dcterms:created xsi:type="dcterms:W3CDTF">2021-07-09T05:00:00Z</dcterms:created>
  <dcterms:modified xsi:type="dcterms:W3CDTF">2026-01-20T08:50:00Z</dcterms:modified>
</cp:coreProperties>
</file>