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B626" w14:textId="7FBC5BE5" w:rsidR="00B94F16" w:rsidRDefault="00544605">
      <w:pPr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>
        <w:rPr>
          <w:rFonts w:ascii="BIZ UDゴシック" w:eastAsia="BIZ UDゴシック" w:hAnsi="BIZ UDゴシック" w:hint="eastAsia"/>
          <w:b/>
          <w:sz w:val="32"/>
          <w:szCs w:val="32"/>
        </w:rPr>
        <w:t>パブリック・コメント手続　意見記入用紙</w:t>
      </w:r>
    </w:p>
    <w:p w14:paraId="5AEDF05D" w14:textId="4A368D68" w:rsidR="00544605" w:rsidRPr="00544605" w:rsidRDefault="00544605">
      <w:pPr>
        <w:jc w:val="center"/>
        <w:rPr>
          <w:rFonts w:ascii="BIZ UDゴシック" w:eastAsia="BIZ UDゴシック" w:hAnsi="BIZ UDゴシック"/>
          <w:bCs/>
          <w:szCs w:val="24"/>
        </w:rPr>
      </w:pPr>
    </w:p>
    <w:p w14:paraId="6F56F7DA" w14:textId="0020C41C" w:rsidR="00B94F16" w:rsidRPr="00544605" w:rsidRDefault="00544605">
      <w:pPr>
        <w:rPr>
          <w:rFonts w:ascii="BIZ UDゴシック" w:eastAsia="BIZ UDゴシック" w:hAnsi="BIZ UDゴシック"/>
          <w:bCs/>
          <w:szCs w:val="24"/>
          <w:u w:val="single"/>
        </w:rPr>
      </w:pPr>
      <w:r w:rsidRPr="00544605">
        <w:rPr>
          <w:rFonts w:ascii="BIZ UDゴシック" w:eastAsia="BIZ UDゴシック" w:hAnsi="BIZ UDゴシック" w:hint="eastAsia"/>
          <w:bCs/>
          <w:szCs w:val="24"/>
          <w:u w:val="single"/>
        </w:rPr>
        <w:t>案件名：</w:t>
      </w:r>
      <w:r w:rsidR="00085C49" w:rsidRPr="00085C49">
        <w:rPr>
          <w:rFonts w:ascii="BIZ UDゴシック" w:eastAsia="BIZ UDゴシック" w:hAnsi="BIZ UDゴシック"/>
          <w:bCs/>
          <w:szCs w:val="24"/>
          <w:u w:val="single"/>
        </w:rPr>
        <w:t>地方税等に関する事務　特定個人情報保護評価書（一部変更・素案）</w:t>
      </w:r>
    </w:p>
    <w:p w14:paraId="00D850FD" w14:textId="5C4FF073" w:rsidR="00544605" w:rsidRPr="00544605" w:rsidRDefault="00544605">
      <w:pPr>
        <w:rPr>
          <w:rFonts w:ascii="BIZ UDゴシック" w:eastAsia="BIZ UDゴシック" w:hAnsi="BIZ UDゴシック"/>
          <w:bCs/>
          <w:szCs w:val="24"/>
          <w:highlight w:val="lightGray"/>
        </w:rPr>
      </w:pP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7"/>
        <w:gridCol w:w="5873"/>
      </w:tblGrid>
      <w:tr w:rsidR="00B94F16" w14:paraId="528EF4B0" w14:textId="77777777" w:rsidTr="00B51FDD">
        <w:trPr>
          <w:trHeight w:val="624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766F668B" w14:textId="77777777" w:rsidR="00B94F16" w:rsidRDefault="00AC7C13" w:rsidP="00B51FDD">
            <w:pPr>
              <w:ind w:leftChars="50" w:left="120"/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提出日</w:t>
            </w:r>
          </w:p>
        </w:tc>
        <w:tc>
          <w:tcPr>
            <w:tcW w:w="58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DE88B" w14:textId="2F502920" w:rsidR="00B94F16" w:rsidRDefault="00544605">
            <w:pPr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　　年　　月　　日</w:t>
            </w:r>
          </w:p>
        </w:tc>
      </w:tr>
      <w:tr w:rsidR="00B94F16" w14:paraId="6BBE56D1" w14:textId="77777777" w:rsidTr="00B51FDD">
        <w:trPr>
          <w:trHeight w:val="624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514DD5C2" w14:textId="0F835F2A" w:rsidR="00B94F16" w:rsidRDefault="007E4349" w:rsidP="00B51FDD">
            <w:pPr>
              <w:ind w:leftChars="50" w:left="120"/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住所（または団体所在地）</w:t>
            </w:r>
          </w:p>
        </w:tc>
        <w:tc>
          <w:tcPr>
            <w:tcW w:w="5873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320E5ACE" w14:textId="77777777" w:rsidR="00B94F16" w:rsidRDefault="00B94F16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51FDD" w14:paraId="023E30C1" w14:textId="77777777" w:rsidTr="00B51FDD">
        <w:trPr>
          <w:trHeight w:val="624"/>
        </w:trPr>
        <w:tc>
          <w:tcPr>
            <w:tcW w:w="420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4FFA0302" w14:textId="301CCB5F" w:rsidR="00B51FDD" w:rsidRPr="00B51FDD" w:rsidRDefault="00B51FDD" w:rsidP="00B51FDD">
            <w:pPr>
              <w:spacing w:line="260" w:lineRule="exact"/>
              <w:jc w:val="both"/>
              <w:rPr>
                <w:rFonts w:ascii="BIZ UD明朝 Medium" w:eastAsia="BIZ UD明朝 Medium" w:hAnsi="BIZ UD明朝 Medium"/>
                <w:spacing w:val="-10"/>
                <w:sz w:val="20"/>
              </w:rPr>
            </w:pPr>
            <w:r w:rsidRPr="00B51FDD">
              <w:rPr>
                <w:rFonts w:ascii="BIZ UD明朝 Medium" w:eastAsia="BIZ UD明朝 Medium" w:hAnsi="BIZ UD明朝 Medium" w:hint="eastAsia"/>
                <w:spacing w:val="-10"/>
                <w:sz w:val="20"/>
              </w:rPr>
              <w:t>（区内に住所を有しない</w:t>
            </w:r>
            <w:r>
              <w:rPr>
                <w:rFonts w:ascii="BIZ UD明朝 Medium" w:eastAsia="BIZ UD明朝 Medium" w:hAnsi="BIZ UD明朝 Medium" w:hint="eastAsia"/>
                <w:spacing w:val="-10"/>
                <w:sz w:val="20"/>
              </w:rPr>
              <w:t>方</w:t>
            </w:r>
            <w:r w:rsidRPr="00B51FDD">
              <w:rPr>
                <w:rFonts w:ascii="BIZ UD明朝 Medium" w:eastAsia="BIZ UD明朝 Medium" w:hAnsi="BIZ UD明朝 Medium" w:hint="eastAsia"/>
                <w:spacing w:val="-10"/>
                <w:sz w:val="20"/>
              </w:rPr>
              <w:t>は、通学先、通勤先をご記入ください。）</w:t>
            </w:r>
          </w:p>
        </w:tc>
        <w:tc>
          <w:tcPr>
            <w:tcW w:w="587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252C5" w14:textId="77777777" w:rsidR="00B51FDD" w:rsidRDefault="00B51FDD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544605" w14:paraId="204D49F4" w14:textId="77777777" w:rsidTr="00B51FDD">
        <w:trPr>
          <w:trHeight w:val="500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65680532" w14:textId="0B0063CD" w:rsidR="00544605" w:rsidRDefault="00544605" w:rsidP="00B51FDD">
            <w:pPr>
              <w:ind w:leftChars="50" w:left="120"/>
              <w:jc w:val="both"/>
              <w:rPr>
                <w:rFonts w:ascii="BIZ UD明朝 Medium" w:eastAsia="BIZ UD明朝 Medium" w:hAnsi="BIZ UD明朝 Medium"/>
              </w:rPr>
            </w:pPr>
            <w:r w:rsidRPr="00544605">
              <w:rPr>
                <w:rFonts w:ascii="BIZ UD明朝 Medium" w:eastAsia="BIZ UD明朝 Medium" w:hAnsi="BIZ UD明朝 Medium" w:hint="eastAsia"/>
                <w:sz w:val="20"/>
                <w:szCs w:val="14"/>
              </w:rPr>
              <w:t>ふりがな</w:t>
            </w:r>
          </w:p>
        </w:tc>
        <w:tc>
          <w:tcPr>
            <w:tcW w:w="5873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629C4699" w14:textId="77777777" w:rsidR="00544605" w:rsidRDefault="00544605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B94F16" w14:paraId="52D7531E" w14:textId="77777777" w:rsidTr="00B51FDD">
        <w:trPr>
          <w:trHeight w:val="624"/>
        </w:trPr>
        <w:tc>
          <w:tcPr>
            <w:tcW w:w="420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001582CC" w14:textId="4D8D116A" w:rsidR="00B94F16" w:rsidRDefault="007E4349" w:rsidP="00B51FDD">
            <w:pPr>
              <w:ind w:leftChars="50" w:left="120"/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氏名（または団体名）</w:t>
            </w:r>
          </w:p>
        </w:tc>
        <w:tc>
          <w:tcPr>
            <w:tcW w:w="5873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54476AC1" w14:textId="77777777" w:rsidR="00B94F16" w:rsidRDefault="00B94F16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544605" w14:paraId="4D50B24F" w14:textId="77777777" w:rsidTr="00B51FDD">
        <w:trPr>
          <w:trHeight w:val="624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3F3F3" w:themeFill="background1" w:themeFillShade="F3"/>
            <w:vAlign w:val="center"/>
          </w:tcPr>
          <w:p w14:paraId="15FCF04F" w14:textId="77777777" w:rsidR="00544605" w:rsidRDefault="00544605" w:rsidP="00B51FDD">
            <w:pPr>
              <w:spacing w:line="280" w:lineRule="exact"/>
              <w:ind w:leftChars="50" w:left="120"/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利害関係を有する理由</w:t>
            </w:r>
          </w:p>
          <w:p w14:paraId="0220D012" w14:textId="0201B156" w:rsidR="00544605" w:rsidRPr="00544605" w:rsidRDefault="00544605" w:rsidP="00B51FDD">
            <w:pPr>
              <w:spacing w:line="280" w:lineRule="exact"/>
              <w:jc w:val="both"/>
              <w:rPr>
                <w:rFonts w:ascii="BIZ UD明朝 Medium" w:eastAsia="BIZ UD明朝 Medium" w:hAnsi="BIZ UD明朝 Medium"/>
              </w:rPr>
            </w:pPr>
            <w:r w:rsidRPr="00544605">
              <w:rPr>
                <w:rFonts w:ascii="BIZ UD明朝 Medium" w:eastAsia="BIZ UD明朝 Medium" w:hAnsi="BIZ UD明朝 Medium" w:hint="eastAsia"/>
                <w:spacing w:val="-10"/>
                <w:sz w:val="20"/>
                <w:szCs w:val="14"/>
              </w:rPr>
              <w:t>（利害関係を有する方は、ご記入ください。）</w:t>
            </w:r>
          </w:p>
        </w:tc>
        <w:tc>
          <w:tcPr>
            <w:tcW w:w="5873" w:type="dxa"/>
            <w:tcBorders>
              <w:left w:val="single" w:sz="4" w:space="0" w:color="000000"/>
            </w:tcBorders>
            <w:vAlign w:val="center"/>
          </w:tcPr>
          <w:p w14:paraId="3FDAF0B2" w14:textId="77777777" w:rsidR="00544605" w:rsidRDefault="00544605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14:paraId="299C87AE" w14:textId="77777777" w:rsidR="00B94F16" w:rsidRDefault="00B94F16">
      <w:pPr>
        <w:rPr>
          <w:rFonts w:ascii="BIZ UDゴシック" w:eastAsia="BIZ UDゴシック" w:hAnsi="BIZ UDゴシック"/>
        </w:rPr>
      </w:pP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410"/>
        <w:gridCol w:w="4410"/>
      </w:tblGrid>
      <w:tr w:rsidR="00544605" w:rsidRPr="006E69C0" w14:paraId="5D39AFFB" w14:textId="77777777" w:rsidTr="00544605">
        <w:trPr>
          <w:trHeight w:val="624"/>
        </w:trPr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3F3F3" w:themeFill="background1" w:themeFillShade="F3"/>
            <w:vAlign w:val="center"/>
          </w:tcPr>
          <w:p w14:paraId="750DF99F" w14:textId="77777777" w:rsidR="00544605" w:rsidRPr="006E69C0" w:rsidRDefault="00544605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6E69C0">
              <w:rPr>
                <w:rFonts w:ascii="BIZ UD明朝 Medium" w:eastAsia="BIZ UD明朝 Medium" w:hAnsi="BIZ UD明朝 Medium" w:hint="eastAsia"/>
              </w:rPr>
              <w:t>ページ</w:t>
            </w:r>
          </w:p>
          <w:p w14:paraId="342E39AE" w14:textId="77777777" w:rsidR="00544605" w:rsidRPr="006E69C0" w:rsidRDefault="00544605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6E69C0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124A2867" w14:textId="77777777" w:rsidR="00544605" w:rsidRPr="006E69C0" w:rsidRDefault="00544605">
            <w:pPr>
              <w:jc w:val="center"/>
              <w:rPr>
                <w:rFonts w:ascii="BIZ UD明朝 Medium" w:eastAsia="BIZ UD明朝 Medium" w:hAnsi="BIZ UD明朝 Medium"/>
              </w:rPr>
            </w:pPr>
            <w:r w:rsidRPr="006E69C0">
              <w:rPr>
                <w:rFonts w:ascii="BIZ UD明朝 Medium" w:eastAsia="BIZ UD明朝 Medium" w:hAnsi="BIZ UD明朝 Medium" w:hint="eastAsia"/>
              </w:rPr>
              <w:t>意見</w:t>
            </w: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6C6797DB" w14:textId="1BFE4718" w:rsidR="00544605" w:rsidRPr="006E69C0" w:rsidRDefault="00544605">
            <w:pPr>
              <w:jc w:val="center"/>
              <w:rPr>
                <w:rFonts w:ascii="BIZ UD明朝 Medium" w:eastAsia="BIZ UD明朝 Medium" w:hAnsi="BIZ UD明朝 Medium"/>
              </w:rPr>
            </w:pPr>
            <w:r w:rsidRPr="006E69C0">
              <w:rPr>
                <w:rFonts w:ascii="BIZ UD明朝 Medium" w:eastAsia="BIZ UD明朝 Medium" w:hAnsi="BIZ UD明朝 Medium" w:hint="eastAsia"/>
              </w:rPr>
              <w:t>修正理由</w:t>
            </w:r>
          </w:p>
        </w:tc>
      </w:tr>
      <w:tr w:rsidR="00544605" w:rsidRPr="006E69C0" w14:paraId="2A5D3FE9" w14:textId="77777777" w:rsidTr="006531F9">
        <w:trPr>
          <w:trHeight w:val="158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tl2br w:val="nil"/>
              <w:tr2bl w:val="nil"/>
            </w:tcBorders>
            <w:vAlign w:val="center"/>
          </w:tcPr>
          <w:p w14:paraId="0921211B" w14:textId="77777777" w:rsidR="00544605" w:rsidRPr="006E69C0" w:rsidRDefault="00544605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7590F4" w14:textId="77777777" w:rsidR="00544605" w:rsidRPr="006E69C0" w:rsidRDefault="00544605">
            <w:pPr>
              <w:spacing w:line="320" w:lineRule="exact"/>
              <w:jc w:val="both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FFB205" w14:textId="5F415563" w:rsidR="00544605" w:rsidRPr="006E69C0" w:rsidRDefault="00544605">
            <w:pPr>
              <w:spacing w:line="320" w:lineRule="exact"/>
              <w:jc w:val="both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44605" w:rsidRPr="006E69C0" w14:paraId="12219BEF" w14:textId="77777777" w:rsidTr="006531F9">
        <w:trPr>
          <w:trHeight w:val="1587"/>
        </w:trPr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tl2br w:val="nil"/>
              <w:tr2bl w:val="nil"/>
            </w:tcBorders>
            <w:vAlign w:val="center"/>
          </w:tcPr>
          <w:p w14:paraId="7A471267" w14:textId="77777777" w:rsidR="00544605" w:rsidRPr="006E69C0" w:rsidRDefault="0054460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9BF1FC" w14:textId="4F23D05C" w:rsidR="00544605" w:rsidRPr="006E69C0" w:rsidRDefault="0054460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99E638" w14:textId="106AADD8" w:rsidR="00544605" w:rsidRPr="006E69C0" w:rsidRDefault="0054460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44605" w:rsidRPr="006E69C0" w14:paraId="4B1E2DF0" w14:textId="77777777" w:rsidTr="006531F9">
        <w:trPr>
          <w:trHeight w:val="1587"/>
        </w:trPr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14:paraId="2E67CC09" w14:textId="77777777" w:rsidR="00544605" w:rsidRPr="006E69C0" w:rsidRDefault="00544605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11F182" w14:textId="442DAD1F" w:rsidR="00544605" w:rsidRPr="006E69C0" w:rsidRDefault="00544605">
            <w:pPr>
              <w:spacing w:line="32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0B2F30" w14:textId="55DBC76B" w:rsidR="00544605" w:rsidRPr="006E69C0" w:rsidRDefault="00544605">
            <w:pPr>
              <w:spacing w:line="320" w:lineRule="exact"/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14:paraId="54B3995E" w14:textId="2293F1FB" w:rsidR="006531F9" w:rsidRPr="006E69C0" w:rsidRDefault="006531F9" w:rsidP="006531F9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6E69C0">
        <w:rPr>
          <w:rFonts w:ascii="BIZ UD明朝 Medium" w:eastAsia="BIZ UD明朝 Medium" w:hAnsi="BIZ UD明朝 Medium" w:hint="eastAsia"/>
          <w:sz w:val="22"/>
          <w:szCs w:val="22"/>
        </w:rPr>
        <w:t>※公表された案に対する具体的な意見（修正を求める場合はその理由も）を提出してください。意見は、公表された案に沿って具体的に述べてください。</w:t>
      </w:r>
    </w:p>
    <w:p w14:paraId="67D23960" w14:textId="6093523F" w:rsidR="006531F9" w:rsidRPr="006E69C0" w:rsidRDefault="006531F9" w:rsidP="006531F9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6E69C0">
        <w:rPr>
          <w:rFonts w:ascii="BIZ UD明朝 Medium" w:eastAsia="BIZ UD明朝 Medium" w:hAnsi="BIZ UD明朝 Medium" w:hint="eastAsia"/>
          <w:sz w:val="22"/>
          <w:szCs w:val="22"/>
        </w:rPr>
        <w:t>※単に「賛否」のみを記載した意見は、パブリック・コメント手続による意見とみなされませんのでご注意ください。</w:t>
      </w:r>
    </w:p>
    <w:p w14:paraId="1F814D28" w14:textId="0FE036D3" w:rsidR="006531F9" w:rsidRDefault="006531F9" w:rsidP="006531F9">
      <w:pPr>
        <w:ind w:left="220" w:hangingChars="100" w:hanging="220"/>
        <w:rPr>
          <w:rFonts w:ascii="BIZ UDゴシック" w:eastAsia="BIZ UDゴシック" w:hAnsi="BIZ UDゴシック"/>
          <w:b/>
          <w:bCs/>
          <w:sz w:val="22"/>
          <w:szCs w:val="22"/>
          <w:u w:val="single"/>
        </w:rPr>
      </w:pP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【意見募集期間】令和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８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年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１０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月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１６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日（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金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）～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１１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月</w:t>
      </w:r>
      <w:r w:rsidR="0033707F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１６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日（</w:t>
      </w:r>
      <w:r w:rsidR="00300F3E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月</w:t>
      </w:r>
      <w:r w:rsidRPr="006531F9">
        <w:rPr>
          <w:rFonts w:ascii="BIZ UDゴシック" w:eastAsia="BIZ UDゴシック" w:hAnsi="BIZ UDゴシック" w:hint="eastAsia"/>
          <w:b/>
          <w:bCs/>
          <w:sz w:val="22"/>
          <w:szCs w:val="22"/>
          <w:u w:val="single"/>
        </w:rPr>
        <w:t>）必着</w:t>
      </w:r>
    </w:p>
    <w:p w14:paraId="7AC720BF" w14:textId="124E8CB4" w:rsidR="006531F9" w:rsidRDefault="00B51FDD" w:rsidP="006531F9">
      <w:pPr>
        <w:ind w:left="220" w:hangingChars="100" w:hanging="220"/>
        <w:rPr>
          <w:rFonts w:ascii="BIZ UDゴシック" w:eastAsia="BIZ UDゴシック" w:hAnsi="BIZ UDゴシック"/>
          <w:b/>
          <w:bCs/>
          <w:sz w:val="22"/>
          <w:szCs w:val="22"/>
          <w:u w:val="single"/>
        </w:rPr>
      </w:pPr>
      <w:r>
        <w:rPr>
          <w:rFonts w:ascii="BIZ UDゴシック" w:eastAsia="BIZ UDゴシック" w:hAnsi="BIZ UDゴシック"/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BA2AB" wp14:editId="4A98591A">
                <wp:simplePos x="0" y="0"/>
                <wp:positionH relativeFrom="column">
                  <wp:posOffset>2298065</wp:posOffset>
                </wp:positionH>
                <wp:positionV relativeFrom="paragraph">
                  <wp:posOffset>188889</wp:posOffset>
                </wp:positionV>
                <wp:extent cx="4457700" cy="1337480"/>
                <wp:effectExtent l="0" t="0" r="19050" b="15240"/>
                <wp:wrapNone/>
                <wp:docPr id="77353825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13374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06FAB9" w14:textId="5D93A060" w:rsidR="006531F9" w:rsidRPr="00015F9E" w:rsidRDefault="006531F9" w:rsidP="006E69C0">
                            <w:pPr>
                              <w:spacing w:line="360" w:lineRule="exac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</w:pPr>
                            <w:r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【提出先】</w:t>
                            </w:r>
                          </w:p>
                          <w:p w14:paraId="249B958C" w14:textId="666D9181" w:rsidR="006531F9" w:rsidRPr="00015F9E" w:rsidRDefault="006E69C0" w:rsidP="006E69C0">
                            <w:pPr>
                              <w:spacing w:line="360" w:lineRule="exac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〒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１６４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-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８５０１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 xml:space="preserve">　中野区中野４－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１１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－１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９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 xml:space="preserve">　</w:t>
                            </w:r>
                          </w:p>
                          <w:p w14:paraId="57B82ABA" w14:textId="1CA6C269" w:rsidR="006531F9" w:rsidRPr="00015F9E" w:rsidRDefault="00085C49" w:rsidP="006E69C0">
                            <w:pPr>
                              <w:spacing w:line="360" w:lineRule="exac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区民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 xml:space="preserve">部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税務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 xml:space="preserve">課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税務管理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係（区役所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２</w:t>
                            </w:r>
                            <w:r w:rsidR="006531F9"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階）</w:t>
                            </w:r>
                          </w:p>
                          <w:p w14:paraId="57AEE3F5" w14:textId="69196A27" w:rsidR="006531F9" w:rsidRPr="00015F9E" w:rsidRDefault="006531F9" w:rsidP="006E69C0">
                            <w:pPr>
                              <w:spacing w:line="360" w:lineRule="exac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</w:pPr>
                            <w:r w:rsidRPr="00B51FD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110"/>
                                <w:sz w:val="22"/>
                                <w:szCs w:val="18"/>
                                <w:fitText w:val="660" w:id="-1126519038"/>
                              </w:rPr>
                              <w:t>電</w:t>
                            </w:r>
                            <w:r w:rsidRPr="00B51FD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  <w:fitText w:val="660" w:id="-1126519038"/>
                              </w:rPr>
                              <w:t>話</w:t>
                            </w:r>
                            <w:r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：</w:t>
                            </w:r>
                            <w:r w:rsidRPr="00B51FD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-16"/>
                                <w:sz w:val="22"/>
                                <w:szCs w:val="18"/>
                              </w:rPr>
                              <w:t>０３－３２２８－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-16"/>
                                <w:sz w:val="22"/>
                                <w:szCs w:val="18"/>
                              </w:rPr>
                              <w:t>８８１６</w:t>
                            </w:r>
                            <w:r w:rsidR="00B51FD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 xml:space="preserve">　</w:t>
                            </w:r>
                            <w:r w:rsidRP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165"/>
                                <w:sz w:val="22"/>
                                <w:szCs w:val="18"/>
                                <w:fitText w:val="660" w:id="-1126519039"/>
                              </w:rPr>
                              <w:t>FA</w:t>
                            </w:r>
                            <w:r w:rsidRP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  <w:fitText w:val="660" w:id="-1126519039"/>
                              </w:rPr>
                              <w:t>X</w:t>
                            </w:r>
                            <w:r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：</w:t>
                            </w:r>
                            <w:r w:rsidRPr="00B51FD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-16"/>
                                <w:sz w:val="22"/>
                                <w:szCs w:val="18"/>
                              </w:rPr>
                              <w:t>０３－３２２８－５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pacing w:val="-16"/>
                                <w:sz w:val="22"/>
                                <w:szCs w:val="18"/>
                              </w:rPr>
                              <w:t>４５６</w:t>
                            </w:r>
                          </w:p>
                          <w:p w14:paraId="586369D5" w14:textId="3D80C5E3" w:rsidR="006531F9" w:rsidRPr="00015F9E" w:rsidRDefault="006531F9" w:rsidP="006E69C0">
                            <w:pPr>
                              <w:spacing w:line="360" w:lineRule="exac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</w:pPr>
                            <w:r w:rsidRPr="006E69C0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  <w:fitText w:val="660" w:id="-1126519040"/>
                              </w:rPr>
                              <w:t>メール</w:t>
                            </w:r>
                            <w:r w:rsidRPr="00015F9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：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zeimu</w:t>
                            </w:r>
                            <w:r w:rsidRPr="00015F9E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  <w:t>@city</w:t>
                            </w:r>
                            <w:r w:rsidR="00085C4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  <w:szCs w:val="18"/>
                              </w:rPr>
                              <w:t>.</w:t>
                            </w:r>
                            <w:r w:rsidRPr="00015F9E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  <w:szCs w:val="18"/>
                              </w:rPr>
                              <w:t>tokyo-nakano.lg.jp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BA2AB" id="正方形/長方形 1" o:spid="_x0000_s1026" style="position:absolute;left:0;text-align:left;margin-left:180.95pt;margin-top:14.85pt;width:351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" filled="f" strokecolor="black [3213]" strokeweight=".25pt">
                <v:textbox>
                  <w:txbxContent>
                    <w:p w14:paraId="2506FAB9" w14:textId="5D93A060" w:rsidR="006531F9" w:rsidRPr="00015F9E" w:rsidRDefault="006531F9" w:rsidP="006E69C0">
                      <w:pPr>
                        <w:spacing w:line="360" w:lineRule="exac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</w:pPr>
                      <w:r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【提出先】</w:t>
                      </w:r>
                    </w:p>
                    <w:p w14:paraId="249B958C" w14:textId="666D9181" w:rsidR="006531F9" w:rsidRPr="00015F9E" w:rsidRDefault="006E69C0" w:rsidP="006E69C0">
                      <w:pPr>
                        <w:spacing w:line="360" w:lineRule="exac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〒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１６４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-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８５０１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 xml:space="preserve">　中野区中野４－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１１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－１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９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 xml:space="preserve">　</w:t>
                      </w:r>
                    </w:p>
                    <w:p w14:paraId="57B82ABA" w14:textId="1CA6C269" w:rsidR="006531F9" w:rsidRPr="00015F9E" w:rsidRDefault="00085C49" w:rsidP="006E69C0">
                      <w:pPr>
                        <w:spacing w:line="360" w:lineRule="exac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区民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 xml:space="preserve">部　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税務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 xml:space="preserve">課　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税務管理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係（区役所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２</w:t>
                      </w:r>
                      <w:r w:rsidR="006531F9"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階）</w:t>
                      </w:r>
                    </w:p>
                    <w:p w14:paraId="57AEE3F5" w14:textId="69196A27" w:rsidR="006531F9" w:rsidRPr="00015F9E" w:rsidRDefault="006531F9" w:rsidP="006E69C0">
                      <w:pPr>
                        <w:spacing w:line="360" w:lineRule="exac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</w:pPr>
                      <w:r w:rsidRPr="00B51FD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110"/>
                          <w:sz w:val="22"/>
                          <w:szCs w:val="18"/>
                          <w:fitText w:val="660" w:id="-1126519038"/>
                        </w:rPr>
                        <w:t>電</w:t>
                      </w:r>
                      <w:r w:rsidRPr="00B51FD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  <w:fitText w:val="660" w:id="-1126519038"/>
                        </w:rPr>
                        <w:t>話</w:t>
                      </w:r>
                      <w:r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：</w:t>
                      </w:r>
                      <w:r w:rsidRPr="00B51FD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-16"/>
                          <w:sz w:val="22"/>
                          <w:szCs w:val="18"/>
                        </w:rPr>
                        <w:t>０３－３２２８－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-16"/>
                          <w:sz w:val="22"/>
                          <w:szCs w:val="18"/>
                        </w:rPr>
                        <w:t>８８１６</w:t>
                      </w:r>
                      <w:r w:rsidR="00B51FD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 xml:space="preserve">　</w:t>
                      </w:r>
                      <w:r w:rsidRP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165"/>
                          <w:sz w:val="22"/>
                          <w:szCs w:val="18"/>
                          <w:fitText w:val="660" w:id="-1126519039"/>
                        </w:rPr>
                        <w:t>FA</w:t>
                      </w:r>
                      <w:r w:rsidRP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  <w:fitText w:val="660" w:id="-1126519039"/>
                        </w:rPr>
                        <w:t>X</w:t>
                      </w:r>
                      <w:r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：</w:t>
                      </w:r>
                      <w:r w:rsidRPr="00B51FD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-16"/>
                          <w:sz w:val="22"/>
                          <w:szCs w:val="18"/>
                        </w:rPr>
                        <w:t>０３－３２２８－５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pacing w:val="-16"/>
                          <w:sz w:val="22"/>
                          <w:szCs w:val="18"/>
                        </w:rPr>
                        <w:t>４５６</w:t>
                      </w:r>
                    </w:p>
                    <w:p w14:paraId="586369D5" w14:textId="3D80C5E3" w:rsidR="006531F9" w:rsidRPr="00015F9E" w:rsidRDefault="006531F9" w:rsidP="006E69C0">
                      <w:pPr>
                        <w:spacing w:line="360" w:lineRule="exac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</w:pPr>
                      <w:r w:rsidRPr="006E69C0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  <w:fitText w:val="660" w:id="-1126519040"/>
                        </w:rPr>
                        <w:t>メール</w:t>
                      </w:r>
                      <w:r w:rsidRPr="00015F9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：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zeimu</w:t>
                      </w:r>
                      <w:r w:rsidRPr="00015F9E"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  <w:t>@city</w:t>
                      </w:r>
                      <w:r w:rsidR="00085C4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  <w:szCs w:val="18"/>
                        </w:rPr>
                        <w:t>.</w:t>
                      </w:r>
                      <w:r w:rsidRPr="00015F9E"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  <w:szCs w:val="18"/>
                        </w:rPr>
                        <w:t>tokyo-nakano.lg.jp</w:t>
                      </w:r>
                    </w:p>
                  </w:txbxContent>
                </v:textbox>
              </v:rect>
            </w:pict>
          </mc:Fallback>
        </mc:AlternateContent>
      </w:r>
    </w:p>
    <w:p w14:paraId="6E1C8976" w14:textId="77777777" w:rsidR="006531F9" w:rsidRPr="006531F9" w:rsidRDefault="006531F9" w:rsidP="006531F9">
      <w:pPr>
        <w:ind w:left="220" w:hangingChars="100" w:hanging="220"/>
        <w:rPr>
          <w:rFonts w:ascii="BIZ UDゴシック" w:eastAsia="BIZ UDゴシック" w:hAnsi="BIZ UDゴシック"/>
          <w:b/>
          <w:bCs/>
          <w:sz w:val="22"/>
          <w:szCs w:val="22"/>
          <w:u w:val="single"/>
        </w:rPr>
      </w:pPr>
    </w:p>
    <w:p w14:paraId="0DFAE32D" w14:textId="6EBA550A" w:rsidR="007E4349" w:rsidRPr="00B51FDD" w:rsidRDefault="007E4349" w:rsidP="007E4349">
      <w:pPr>
        <w:spacing w:line="320" w:lineRule="exact"/>
        <w:jc w:val="both"/>
        <w:rPr>
          <w:rFonts w:ascii="BIZ UD明朝 Medium" w:eastAsia="BIZ UD明朝 Medium" w:hAnsi="BIZ UD明朝 Medium"/>
          <w:sz w:val="22"/>
          <w:szCs w:val="22"/>
          <w:u w:val="single"/>
        </w:rPr>
      </w:pPr>
    </w:p>
    <w:sectPr w:rsidR="007E4349" w:rsidRPr="00B51FDD" w:rsidSect="00015F9E">
      <w:pgSz w:w="11906" w:h="16838"/>
      <w:pgMar w:top="568" w:right="851" w:bottom="425" w:left="851" w:header="851" w:footer="992" w:gutter="0"/>
      <w:cols w:space="720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2642" w14:textId="77777777" w:rsidR="00DE7248" w:rsidRDefault="00DE7248">
      <w:r>
        <w:separator/>
      </w:r>
    </w:p>
  </w:endnote>
  <w:endnote w:type="continuationSeparator" w:id="0">
    <w:p w14:paraId="6D490D56" w14:textId="77777777" w:rsidR="00DE7248" w:rsidRDefault="00DE7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B6848" w14:textId="77777777" w:rsidR="00DE7248" w:rsidRDefault="00DE7248">
      <w:r>
        <w:separator/>
      </w:r>
    </w:p>
  </w:footnote>
  <w:footnote w:type="continuationSeparator" w:id="0">
    <w:p w14:paraId="7AA7561F" w14:textId="77777777" w:rsidR="00DE7248" w:rsidRDefault="00DE7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clean"/>
  <w:defaultTabStop w:val="840"/>
  <w:defaultTableStyle w:val="1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16"/>
    <w:rsid w:val="00015F9E"/>
    <w:rsid w:val="00065FD4"/>
    <w:rsid w:val="00085C49"/>
    <w:rsid w:val="001E341C"/>
    <w:rsid w:val="002C0FEA"/>
    <w:rsid w:val="00300F3E"/>
    <w:rsid w:val="0033707F"/>
    <w:rsid w:val="0035065F"/>
    <w:rsid w:val="004A2F8B"/>
    <w:rsid w:val="004B4DD1"/>
    <w:rsid w:val="004F4FAD"/>
    <w:rsid w:val="00544605"/>
    <w:rsid w:val="006531F9"/>
    <w:rsid w:val="006E69C0"/>
    <w:rsid w:val="006F7E20"/>
    <w:rsid w:val="0073617D"/>
    <w:rsid w:val="007E4349"/>
    <w:rsid w:val="00972795"/>
    <w:rsid w:val="00AC3573"/>
    <w:rsid w:val="00AC7C13"/>
    <w:rsid w:val="00B51FDD"/>
    <w:rsid w:val="00B94F16"/>
    <w:rsid w:val="00CE33CA"/>
    <w:rsid w:val="00DC2D82"/>
    <w:rsid w:val="00DE7248"/>
    <w:rsid w:val="00F6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B4DE3"/>
  <w15:chartTrackingRefBased/>
  <w15:docId w15:val="{75F9181A-CD72-4792-9C35-420710CE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link w:val="a3"/>
    <w:qFormat/>
    <w:rPr>
      <w:rFonts w:ascii="Times New Roman" w:eastAsia="ＭＳ 明朝" w:hAnsi="Times New Roman"/>
      <w:kern w:val="0"/>
      <w:sz w:val="24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qFormat/>
    <w:rPr>
      <w:rFonts w:ascii="Times New Roman" w:eastAsia="ＭＳ 明朝" w:hAnsi="Times New Roman"/>
      <w:kern w:val="0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qFormat/>
    <w:rPr>
      <w:rFonts w:ascii="Times New Roman" w:eastAsia="ＭＳ 明朝" w:hAnsi="Times New Roman"/>
      <w:kern w:val="0"/>
      <w:sz w:val="24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7E43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4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314</Characters>
  <DocSecurity>0</DocSecurity>
  <Lines>39</Lines>
  <Paragraphs>17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2026-10-15T08:53:00Z</dcterms:created>
  <dcterms:modified xsi:type="dcterms:W3CDTF">2026-10-15T08:54:00Z</dcterms:modified>
</cp:coreProperties>
</file>