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546A4" w14:textId="77777777" w:rsidR="00B85EE1" w:rsidRPr="00B85EE1" w:rsidRDefault="00B85EE1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14:paraId="30F0862E" w14:textId="32193897" w:rsidR="0079668E" w:rsidRPr="00B85EE1" w:rsidRDefault="00B06ED2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B85EE1">
        <w:rPr>
          <w:rFonts w:ascii="BIZ UD明朝 Medium" w:eastAsia="BIZ UD明朝 Medium" w:hAnsi="BIZ UD明朝 Medium" w:hint="eastAsia"/>
          <w:sz w:val="32"/>
          <w:szCs w:val="32"/>
        </w:rPr>
        <w:t xml:space="preserve">中野サンプラザ南側広場　</w:t>
      </w:r>
      <w:r w:rsidR="004A2EB5">
        <w:rPr>
          <w:rFonts w:ascii="BIZ UD明朝 Medium" w:eastAsia="BIZ UD明朝 Medium" w:hAnsi="BIZ UD明朝 Medium" w:hint="eastAsia"/>
          <w:sz w:val="32"/>
          <w:szCs w:val="32"/>
        </w:rPr>
        <w:t>施設</w:t>
      </w:r>
      <w:r w:rsidRPr="00B85EE1">
        <w:rPr>
          <w:rFonts w:ascii="BIZ UD明朝 Medium" w:eastAsia="BIZ UD明朝 Medium" w:hAnsi="BIZ UD明朝 Medium" w:hint="eastAsia"/>
          <w:sz w:val="32"/>
          <w:szCs w:val="32"/>
        </w:rPr>
        <w:t>使用申請書</w:t>
      </w:r>
    </w:p>
    <w:p w14:paraId="16585015" w14:textId="77777777" w:rsidR="0079668E" w:rsidRPr="00B06ED2" w:rsidRDefault="0079668E">
      <w:pPr>
        <w:rPr>
          <w:rFonts w:ascii="BIZ UD明朝 Medium" w:eastAsia="BIZ UD明朝 Medium" w:hAnsi="BIZ UD明朝 Medium"/>
          <w:sz w:val="24"/>
          <w:szCs w:val="24"/>
        </w:rPr>
      </w:pPr>
    </w:p>
    <w:p w14:paraId="5504E00A" w14:textId="5C79D32F" w:rsidR="0079668E" w:rsidRPr="00B06ED2" w:rsidRDefault="00AE0D85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B06ED2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14:paraId="3713B221" w14:textId="77777777" w:rsidR="0079668E" w:rsidRPr="00B06ED2" w:rsidRDefault="0079668E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19FAAF18" w14:textId="4E81EF06" w:rsidR="0079668E" w:rsidRPr="00B06ED2" w:rsidRDefault="00B06ED2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B06ED2">
        <w:rPr>
          <w:rFonts w:ascii="BIZ UD明朝 Medium" w:eastAsia="BIZ UD明朝 Medium" w:hAnsi="BIZ UD明朝 Medium" w:hint="eastAsia"/>
          <w:sz w:val="24"/>
          <w:szCs w:val="24"/>
        </w:rPr>
        <w:t>中野区長　宛て</w:t>
      </w:r>
    </w:p>
    <w:p w14:paraId="53C35AB3" w14:textId="77777777" w:rsidR="00B06ED2" w:rsidRDefault="00B06ED2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6"/>
        <w:tblW w:w="6801" w:type="dxa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276"/>
        <w:gridCol w:w="4533"/>
      </w:tblGrid>
      <w:tr w:rsidR="00AE0D85" w14:paraId="50832760" w14:textId="77777777" w:rsidTr="00AE0D85">
        <w:tc>
          <w:tcPr>
            <w:tcW w:w="6801" w:type="dxa"/>
            <w:gridSpan w:val="3"/>
          </w:tcPr>
          <w:p w14:paraId="70A04BA7" w14:textId="4F98B34B" w:rsidR="00AE0D85" w:rsidRDefault="00AE0D85" w:rsidP="00AE0D85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（個人の場合は住所・氏名）</w:t>
            </w:r>
          </w:p>
        </w:tc>
      </w:tr>
      <w:tr w:rsidR="00AE0D85" w14:paraId="3646AB93" w14:textId="77777777" w:rsidTr="00AE0D85">
        <w:tc>
          <w:tcPr>
            <w:tcW w:w="992" w:type="dxa"/>
            <w:vMerge w:val="restart"/>
            <w:vAlign w:val="center"/>
          </w:tcPr>
          <w:p w14:paraId="528A6252" w14:textId="061AA00F" w:rsidR="00AE0D85" w:rsidRDefault="00AE0D85" w:rsidP="00AE0D8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申請者</w:t>
            </w:r>
          </w:p>
        </w:tc>
        <w:tc>
          <w:tcPr>
            <w:tcW w:w="1276" w:type="dxa"/>
          </w:tcPr>
          <w:p w14:paraId="21EAB277" w14:textId="5670689C" w:rsidR="00AE0D85" w:rsidRDefault="00AE0D85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所在地</w:t>
            </w:r>
          </w:p>
        </w:tc>
        <w:tc>
          <w:tcPr>
            <w:tcW w:w="4533" w:type="dxa"/>
          </w:tcPr>
          <w:p w14:paraId="43CD4E6E" w14:textId="37AB589C" w:rsidR="00AE0D85" w:rsidRDefault="00AE0D85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E0D85" w14:paraId="636385F4" w14:textId="77777777" w:rsidTr="00AE0D85">
        <w:tc>
          <w:tcPr>
            <w:tcW w:w="992" w:type="dxa"/>
            <w:vMerge/>
          </w:tcPr>
          <w:p w14:paraId="50310988" w14:textId="47403AC0" w:rsidR="00AE0D85" w:rsidRDefault="00AE0D85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478C2A" w14:textId="2CF47EE9" w:rsidR="00AE0D85" w:rsidRDefault="00AE0D85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法人名</w:t>
            </w:r>
          </w:p>
        </w:tc>
        <w:tc>
          <w:tcPr>
            <w:tcW w:w="4533" w:type="dxa"/>
          </w:tcPr>
          <w:p w14:paraId="47D8CDFF" w14:textId="1591BBF6" w:rsidR="00AE0D85" w:rsidRDefault="00AE0D85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E0D85" w14:paraId="75A5D6B2" w14:textId="77777777" w:rsidTr="00AE0D85">
        <w:tc>
          <w:tcPr>
            <w:tcW w:w="992" w:type="dxa"/>
            <w:vMerge/>
          </w:tcPr>
          <w:p w14:paraId="7C16C511" w14:textId="77777777" w:rsidR="00AE0D85" w:rsidRDefault="00AE0D85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931ECE" w14:textId="177C30B0" w:rsidR="00AE0D85" w:rsidRDefault="00AE0D85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代表者名</w:t>
            </w:r>
          </w:p>
        </w:tc>
        <w:tc>
          <w:tcPr>
            <w:tcW w:w="4533" w:type="dxa"/>
          </w:tcPr>
          <w:p w14:paraId="7711819A" w14:textId="77777777" w:rsidR="00AE0D85" w:rsidRDefault="00AE0D85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12AE762C" w14:textId="46FEAA7A" w:rsidR="0079668E" w:rsidRPr="00B06ED2" w:rsidRDefault="0079668E" w:rsidP="00AE0D85">
      <w:pPr>
        <w:rPr>
          <w:rFonts w:ascii="BIZ UD明朝 Medium" w:eastAsia="BIZ UD明朝 Medium" w:hAnsi="BIZ UD明朝 Medium"/>
          <w:sz w:val="24"/>
          <w:szCs w:val="24"/>
        </w:rPr>
      </w:pPr>
    </w:p>
    <w:p w14:paraId="49F825DD" w14:textId="77777777" w:rsidR="0079668E" w:rsidRPr="00B06ED2" w:rsidRDefault="0079668E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3E5D312C" w14:textId="6862636D" w:rsidR="0079668E" w:rsidRPr="00B06ED2" w:rsidRDefault="009D59CF" w:rsidP="00716E38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中野サンプラザ南側広場について、</w:t>
      </w:r>
      <w:r w:rsidR="00716E38">
        <w:rPr>
          <w:rFonts w:ascii="BIZ UD明朝 Medium" w:eastAsia="BIZ UD明朝 Medium" w:hAnsi="BIZ UD明朝 Medium" w:hint="eastAsia"/>
          <w:sz w:val="24"/>
          <w:szCs w:val="24"/>
        </w:rPr>
        <w:t>次のとおり使用を申請します。</w:t>
      </w:r>
    </w:p>
    <w:p w14:paraId="482B966F" w14:textId="451A913C" w:rsidR="00716E38" w:rsidRDefault="00716E3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597"/>
        <w:gridCol w:w="3119"/>
        <w:gridCol w:w="3260"/>
      </w:tblGrid>
      <w:tr w:rsidR="00716E38" w:rsidRPr="00716E38" w14:paraId="09445FC9" w14:textId="77777777" w:rsidTr="003C182F">
        <w:trPr>
          <w:cantSplit/>
          <w:trHeight w:hRule="exact" w:val="604"/>
        </w:trPr>
        <w:tc>
          <w:tcPr>
            <w:tcW w:w="1276" w:type="dxa"/>
            <w:vMerge w:val="restart"/>
            <w:vAlign w:val="center"/>
          </w:tcPr>
          <w:p w14:paraId="52CD3B97" w14:textId="77777777" w:rsidR="00716E38" w:rsidRPr="00716E38" w:rsidRDefault="00716E38" w:rsidP="003C182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16E38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使用日時</w:t>
            </w:r>
          </w:p>
        </w:tc>
        <w:tc>
          <w:tcPr>
            <w:tcW w:w="1597" w:type="dxa"/>
            <w:vAlign w:val="center"/>
          </w:tcPr>
          <w:p w14:paraId="2673FE27" w14:textId="692FE65B" w:rsidR="00716E38" w:rsidRPr="00716E38" w:rsidRDefault="00716E38" w:rsidP="00CF3B5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使用開始</w:t>
            </w:r>
          </w:p>
        </w:tc>
        <w:tc>
          <w:tcPr>
            <w:tcW w:w="6379" w:type="dxa"/>
            <w:gridSpan w:val="2"/>
            <w:vAlign w:val="center"/>
          </w:tcPr>
          <w:p w14:paraId="4AE9E008" w14:textId="13EC9E7B" w:rsidR="00716E38" w:rsidRPr="00716E38" w:rsidRDefault="00716E38" w:rsidP="00CF3B56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　　年　　月</w:t>
            </w:r>
            <w:r w:rsidRPr="00716E3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日（　）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時　　　分</w:t>
            </w:r>
          </w:p>
        </w:tc>
      </w:tr>
      <w:tr w:rsidR="00716E38" w:rsidRPr="00716E38" w14:paraId="1DA064DF" w14:textId="77777777" w:rsidTr="003C182F">
        <w:trPr>
          <w:cantSplit/>
          <w:trHeight w:hRule="exact" w:val="568"/>
        </w:trPr>
        <w:tc>
          <w:tcPr>
            <w:tcW w:w="1276" w:type="dxa"/>
            <w:vMerge/>
            <w:vAlign w:val="center"/>
          </w:tcPr>
          <w:p w14:paraId="1F1B636F" w14:textId="77777777" w:rsidR="00716E38" w:rsidRPr="00716E38" w:rsidRDefault="00716E38" w:rsidP="00CF3B5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14:paraId="78C262C0" w14:textId="20E2BDE4" w:rsidR="00716E38" w:rsidRPr="00716E38" w:rsidRDefault="00716E38" w:rsidP="00716E3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使用終了</w:t>
            </w:r>
          </w:p>
        </w:tc>
        <w:tc>
          <w:tcPr>
            <w:tcW w:w="6379" w:type="dxa"/>
            <w:gridSpan w:val="2"/>
            <w:vAlign w:val="center"/>
          </w:tcPr>
          <w:p w14:paraId="54536040" w14:textId="2788F6B0" w:rsidR="00716E38" w:rsidRPr="00716E38" w:rsidRDefault="00716E38" w:rsidP="00CF3B56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　　年　　月</w:t>
            </w:r>
            <w:r w:rsidRPr="00716E3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日（　）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時　　　分</w:t>
            </w:r>
          </w:p>
        </w:tc>
      </w:tr>
      <w:tr w:rsidR="00716E38" w:rsidRPr="00716E38" w14:paraId="68141787" w14:textId="77777777" w:rsidTr="009D59CF">
        <w:trPr>
          <w:cantSplit/>
          <w:trHeight w:val="1253"/>
        </w:trPr>
        <w:tc>
          <w:tcPr>
            <w:tcW w:w="1276" w:type="dxa"/>
            <w:vAlign w:val="center"/>
          </w:tcPr>
          <w:p w14:paraId="100D7683" w14:textId="3776C93D" w:rsidR="00716E38" w:rsidRPr="00716E38" w:rsidRDefault="00716E38" w:rsidP="00CF3B5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16E38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使用</w:t>
            </w:r>
            <w:r w:rsidR="009D59CF">
              <w:rPr>
                <w:rFonts w:ascii="BIZ UD明朝 Medium" w:eastAsia="BIZ UD明朝 Medium" w:hAnsi="BIZ UD明朝 Medium" w:hint="eastAsia"/>
                <w:sz w:val="24"/>
                <w:szCs w:val="24"/>
              </w:rPr>
              <w:t>目的</w:t>
            </w:r>
          </w:p>
        </w:tc>
        <w:tc>
          <w:tcPr>
            <w:tcW w:w="4716" w:type="dxa"/>
            <w:gridSpan w:val="2"/>
            <w:vAlign w:val="center"/>
          </w:tcPr>
          <w:p w14:paraId="6F883396" w14:textId="08B96273" w:rsidR="003C182F" w:rsidRPr="00716E38" w:rsidRDefault="003C182F" w:rsidP="003C182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3260" w:type="dxa"/>
            <w:vAlign w:val="center"/>
          </w:tcPr>
          <w:p w14:paraId="573003F1" w14:textId="3D31481C" w:rsidR="00716E38" w:rsidRPr="00716E38" w:rsidRDefault="009D59CF" w:rsidP="00CF3B56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想定</w:t>
            </w:r>
            <w:r w:rsidR="00716E38" w:rsidRPr="00716E3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使用人数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="00716E38" w:rsidRPr="00716E3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名</w:t>
            </w:r>
          </w:p>
        </w:tc>
      </w:tr>
      <w:tr w:rsidR="00716E38" w:rsidRPr="00716E38" w14:paraId="2899DC4B" w14:textId="77777777" w:rsidTr="009D59CF">
        <w:trPr>
          <w:cantSplit/>
          <w:trHeight w:hRule="exact" w:val="582"/>
        </w:trPr>
        <w:tc>
          <w:tcPr>
            <w:tcW w:w="1276" w:type="dxa"/>
            <w:vMerge w:val="restart"/>
            <w:vAlign w:val="center"/>
          </w:tcPr>
          <w:p w14:paraId="65D79438" w14:textId="77777777" w:rsidR="00716E38" w:rsidRPr="00716E38" w:rsidRDefault="00716E38" w:rsidP="00CF3B56">
            <w:pPr>
              <w:ind w:left="6" w:right="6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16E38">
              <w:rPr>
                <w:rFonts w:ascii="BIZ UD明朝 Medium" w:eastAsia="BIZ UD明朝 Medium" w:hAnsi="BIZ UD明朝 Medium" w:hint="eastAsia"/>
                <w:spacing w:val="210"/>
                <w:sz w:val="24"/>
                <w:szCs w:val="24"/>
              </w:rPr>
              <w:t>使</w:t>
            </w:r>
            <w:r w:rsidRPr="00716E38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用責任者</w:t>
            </w:r>
          </w:p>
        </w:tc>
        <w:tc>
          <w:tcPr>
            <w:tcW w:w="7976" w:type="dxa"/>
            <w:gridSpan w:val="3"/>
            <w:vAlign w:val="center"/>
          </w:tcPr>
          <w:p w14:paraId="1A5E240E" w14:textId="050E074A" w:rsidR="00716E38" w:rsidRPr="00716E38" w:rsidRDefault="009D59CF" w:rsidP="00CF3B56">
            <w:pPr>
              <w:ind w:left="216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所在地</w:t>
            </w:r>
          </w:p>
        </w:tc>
      </w:tr>
      <w:tr w:rsidR="009D59CF" w:rsidRPr="00716E38" w14:paraId="14A30CD3" w14:textId="77777777" w:rsidTr="009D59CF">
        <w:trPr>
          <w:cantSplit/>
          <w:trHeight w:hRule="exact" w:val="582"/>
        </w:trPr>
        <w:tc>
          <w:tcPr>
            <w:tcW w:w="1276" w:type="dxa"/>
            <w:vMerge/>
            <w:vAlign w:val="center"/>
          </w:tcPr>
          <w:p w14:paraId="46734726" w14:textId="77777777" w:rsidR="009D59CF" w:rsidRPr="00716E38" w:rsidRDefault="009D59CF" w:rsidP="00CF3B56">
            <w:pPr>
              <w:ind w:left="6" w:right="6"/>
              <w:jc w:val="distribute"/>
              <w:rPr>
                <w:rFonts w:ascii="BIZ UD明朝 Medium" w:eastAsia="BIZ UD明朝 Medium" w:hAnsi="BIZ UD明朝 Medium"/>
                <w:spacing w:val="210"/>
                <w:sz w:val="24"/>
                <w:szCs w:val="24"/>
              </w:rPr>
            </w:pPr>
          </w:p>
        </w:tc>
        <w:tc>
          <w:tcPr>
            <w:tcW w:w="7976" w:type="dxa"/>
            <w:gridSpan w:val="3"/>
            <w:vAlign w:val="center"/>
          </w:tcPr>
          <w:p w14:paraId="4F7D4A95" w14:textId="043DD658" w:rsidR="009D59CF" w:rsidRDefault="009D59CF" w:rsidP="00CF3B56">
            <w:pPr>
              <w:ind w:left="216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　名</w:t>
            </w:r>
          </w:p>
        </w:tc>
      </w:tr>
      <w:tr w:rsidR="00716E38" w:rsidRPr="00716E38" w14:paraId="735142DA" w14:textId="77777777" w:rsidTr="009D59CF">
        <w:trPr>
          <w:cantSplit/>
          <w:trHeight w:val="542"/>
        </w:trPr>
        <w:tc>
          <w:tcPr>
            <w:tcW w:w="1276" w:type="dxa"/>
            <w:vMerge/>
          </w:tcPr>
          <w:p w14:paraId="31A4ED5B" w14:textId="77777777" w:rsidR="00716E38" w:rsidRPr="00716E38" w:rsidRDefault="00716E38" w:rsidP="00CF3B5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976" w:type="dxa"/>
            <w:gridSpan w:val="3"/>
            <w:vAlign w:val="center"/>
          </w:tcPr>
          <w:p w14:paraId="2B5ADFC1" w14:textId="07E59B9B" w:rsidR="009D59CF" w:rsidRDefault="009D59CF" w:rsidP="009D59CF">
            <w:pPr>
              <w:ind w:left="216"/>
              <w:jc w:val="left"/>
              <w:rPr>
                <w:rFonts w:ascii="BIZ UD明朝 Medium" w:eastAsia="BIZ UD明朝 Medium" w:hAnsi="BIZ UD明朝 Medium"/>
                <w:kern w:val="16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kern w:val="16"/>
                <w:sz w:val="24"/>
                <w:szCs w:val="24"/>
              </w:rPr>
              <w:t>連絡先</w:t>
            </w:r>
          </w:p>
          <w:p w14:paraId="1F329A2C" w14:textId="705C30C2" w:rsidR="009D59CF" w:rsidRPr="009D59CF" w:rsidRDefault="009D59CF" w:rsidP="009D59CF">
            <w:pPr>
              <w:ind w:left="216"/>
              <w:jc w:val="left"/>
              <w:rPr>
                <w:rFonts w:ascii="BIZ UD明朝 Medium" w:eastAsia="BIZ UD明朝 Medium" w:hAnsi="BIZ UD明朝 Medium"/>
                <w:kern w:val="16"/>
                <w:sz w:val="24"/>
                <w:szCs w:val="24"/>
              </w:rPr>
            </w:pPr>
            <w:r w:rsidRPr="009D59CF">
              <w:rPr>
                <w:rFonts w:ascii="BIZ UD明朝 Medium" w:eastAsia="BIZ UD明朝 Medium" w:hAnsi="BIZ UD明朝 Medium" w:hint="eastAsia"/>
                <w:kern w:val="16"/>
                <w:sz w:val="21"/>
                <w:szCs w:val="21"/>
              </w:rPr>
              <w:t>※使用当日に連絡が繋がる方の名前と電話番号を記載してください。</w:t>
            </w:r>
          </w:p>
        </w:tc>
      </w:tr>
    </w:tbl>
    <w:p w14:paraId="2B442027" w14:textId="6139A9ED" w:rsidR="003C182F" w:rsidRPr="00B06ED2" w:rsidRDefault="003C182F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※「</w:t>
      </w:r>
      <w:r w:rsidR="004A2EB5">
        <w:rPr>
          <w:rFonts w:ascii="BIZ UD明朝 Medium" w:eastAsia="BIZ UD明朝 Medium" w:hAnsi="BIZ UD明朝 Medium" w:hint="eastAsia"/>
          <w:sz w:val="24"/>
          <w:szCs w:val="24"/>
        </w:rPr>
        <w:t>広場</w:t>
      </w:r>
      <w:r>
        <w:rPr>
          <w:rFonts w:ascii="BIZ UD明朝 Medium" w:eastAsia="BIZ UD明朝 Medium" w:hAnsi="BIZ UD明朝 Medium" w:hint="eastAsia"/>
          <w:sz w:val="24"/>
          <w:szCs w:val="24"/>
        </w:rPr>
        <w:t>使用詳細書」、「</w:t>
      </w:r>
      <w:r w:rsidR="004A2EB5">
        <w:rPr>
          <w:rFonts w:ascii="BIZ UD明朝 Medium" w:eastAsia="BIZ UD明朝 Medium" w:hAnsi="BIZ UD明朝 Medium" w:hint="eastAsia"/>
          <w:sz w:val="24"/>
          <w:szCs w:val="24"/>
        </w:rPr>
        <w:t>会場図</w:t>
      </w:r>
      <w:r>
        <w:rPr>
          <w:rFonts w:ascii="BIZ UD明朝 Medium" w:eastAsia="BIZ UD明朝 Medium" w:hAnsi="BIZ UD明朝 Medium" w:hint="eastAsia"/>
          <w:sz w:val="24"/>
          <w:szCs w:val="24"/>
        </w:rPr>
        <w:t>」、「企画書」を添付してください。</w:t>
      </w:r>
    </w:p>
    <w:sectPr w:rsidR="003C182F" w:rsidRPr="00B06ED2" w:rsidSect="00B85EE1">
      <w:pgSz w:w="11906" w:h="16838"/>
      <w:pgMar w:top="1440" w:right="1080" w:bottom="1440" w:left="1080" w:header="851" w:footer="992" w:gutter="0"/>
      <w:cols w:space="720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3D671" w14:textId="77777777" w:rsidR="00AE0D85" w:rsidRDefault="00AE0D85">
      <w:r>
        <w:separator/>
      </w:r>
    </w:p>
  </w:endnote>
  <w:endnote w:type="continuationSeparator" w:id="0">
    <w:p w14:paraId="4E1B5993" w14:textId="77777777" w:rsidR="00AE0D85" w:rsidRDefault="00AE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B707C" w14:textId="77777777" w:rsidR="00AE0D85" w:rsidRDefault="00AE0D85">
      <w:r>
        <w:separator/>
      </w:r>
    </w:p>
  </w:footnote>
  <w:footnote w:type="continuationSeparator" w:id="0">
    <w:p w14:paraId="261EF402" w14:textId="77777777" w:rsidR="00AE0D85" w:rsidRDefault="00AE0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hyphenationZone w:val="0"/>
  <w:drawingGridHorizontalSpacing w:val="110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68E"/>
    <w:rsid w:val="001B6EA1"/>
    <w:rsid w:val="0034072D"/>
    <w:rsid w:val="003C182F"/>
    <w:rsid w:val="004A2EB5"/>
    <w:rsid w:val="00543789"/>
    <w:rsid w:val="00716E38"/>
    <w:rsid w:val="0079668E"/>
    <w:rsid w:val="009D59CF"/>
    <w:rsid w:val="00AE0D85"/>
    <w:rsid w:val="00B06ED2"/>
    <w:rsid w:val="00B85EE1"/>
    <w:rsid w:val="00D5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8FBA1A"/>
  <w15:chartTrackingRefBased/>
  <w15:docId w15:val="{2CC74049-FCEC-42C8-BADC-A372C62B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-R" w:eastAsia="UD デジタル 教科書体 N-R" w:hAnsi="UD デジタル 教科書体 N-R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uiPriority w:val="39"/>
    <w:rsid w:val="00AE0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Grid Table Light"/>
    <w:basedOn w:val="a1"/>
    <w:uiPriority w:val="40"/>
    <w:rsid w:val="00AE0D8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header"/>
    <w:basedOn w:val="a"/>
    <w:link w:val="a8"/>
    <w:uiPriority w:val="99"/>
    <w:unhideWhenUsed/>
    <w:rsid w:val="004A2E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A2EB5"/>
  </w:style>
  <w:style w:type="paragraph" w:styleId="a9">
    <w:name w:val="footer"/>
    <w:basedOn w:val="a"/>
    <w:link w:val="aa"/>
    <w:uiPriority w:val="99"/>
    <w:unhideWhenUsed/>
    <w:rsid w:val="004A2E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A2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中野区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飯塚　康之</cp:lastModifiedBy>
  <cp:revision>6</cp:revision>
  <dcterms:created xsi:type="dcterms:W3CDTF">2023-03-28T00:54:00Z</dcterms:created>
  <dcterms:modified xsi:type="dcterms:W3CDTF">2025-04-25T01:52:00Z</dcterms:modified>
</cp:coreProperties>
</file>