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41332" w14:textId="6CCA95B1" w:rsidR="00F363DB" w:rsidRDefault="00000000">
      <w:pPr>
        <w:spacing w:line="460" w:lineRule="exact"/>
        <w:jc w:val="center"/>
        <w:rPr>
          <w:rFonts w:ascii="BIZ UDPゴシック" w:eastAsia="BIZ UDPゴシック" w:hAnsi="BIZ UDPゴシック"/>
          <w:b/>
          <w:sz w:val="24"/>
          <w:u w:val="thick"/>
        </w:rPr>
      </w:pPr>
      <w:r>
        <w:rPr>
          <w:rFonts w:ascii="BIZ UDPゴシック" w:eastAsia="BIZ UDPゴシック" w:hAnsi="BIZ UDP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  <w:t>「</w:t>
      </w:r>
      <w:r w:rsidR="008C3D7D">
        <w:rPr>
          <w:rFonts w:ascii="BIZ UDPゴシック" w:eastAsia="BIZ UDPゴシック" w:hAnsi="BIZ UDP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  <w:t>中野区区有施設整備計画</w:t>
      </w:r>
      <w:r>
        <w:rPr>
          <w:rFonts w:ascii="BIZ UDPゴシック" w:eastAsia="BIZ UDPゴシック" w:hAnsi="BIZ UDP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  <w:t>（素案）」に関する意見記入用紙</w:t>
      </w:r>
    </w:p>
    <w:p w14:paraId="62613795" w14:textId="6B875BDE" w:rsidR="00F363DB" w:rsidRPr="008C3D7D" w:rsidRDefault="00000000" w:rsidP="008C3D7D">
      <w:pPr>
        <w:spacing w:after="240"/>
        <w:jc w:val="center"/>
        <w:rPr>
          <w:rFonts w:ascii="BIZ UDPゴシック" w:eastAsia="BIZ UDPゴシック" w:hAnsi="BIZ UDPゴシック"/>
          <w:b/>
          <w:sz w:val="28"/>
          <w:u w:val="thick"/>
        </w:rPr>
      </w:pPr>
      <w:r>
        <w:rPr>
          <w:rFonts w:ascii="BIZ UDPゴシック" w:eastAsia="BIZ UDPゴシック" w:hAnsi="BIZ UDPゴシック" w:hint="eastAsia"/>
          <w:b/>
          <w:sz w:val="28"/>
          <w:u w:val="thick"/>
        </w:rPr>
        <w:t>意見募集期間　　令和</w:t>
      </w:r>
      <w:r w:rsidR="008C3D7D">
        <w:rPr>
          <w:rFonts w:ascii="BIZ UDPゴシック" w:eastAsia="BIZ UDPゴシック" w:hAnsi="BIZ UDPゴシック" w:hint="eastAsia"/>
          <w:b/>
          <w:sz w:val="28"/>
          <w:u w:val="thick"/>
        </w:rPr>
        <w:t>７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年</w:t>
      </w:r>
      <w:r w:rsidR="008C3D7D">
        <w:rPr>
          <w:rFonts w:ascii="BIZ UDPゴシック" w:eastAsia="BIZ UDPゴシック" w:hAnsi="BIZ UDPゴシック" w:hint="eastAsia"/>
          <w:b/>
          <w:sz w:val="28"/>
          <w:u w:val="thick"/>
        </w:rPr>
        <w:t>１０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月</w:t>
      </w:r>
      <w:r w:rsidR="008C3D7D">
        <w:rPr>
          <w:rFonts w:ascii="BIZ UDPゴシック" w:eastAsia="BIZ UDPゴシック" w:hAnsi="BIZ UDPゴシック" w:hint="eastAsia"/>
          <w:b/>
          <w:sz w:val="28"/>
          <w:u w:val="thick"/>
        </w:rPr>
        <w:t>２１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日（</w:t>
      </w:r>
      <w:r w:rsidR="008C3D7D">
        <w:rPr>
          <w:rFonts w:ascii="BIZ UDPゴシック" w:eastAsia="BIZ UDPゴシック" w:hAnsi="BIZ UDPゴシック" w:hint="eastAsia"/>
          <w:b/>
          <w:sz w:val="28"/>
          <w:u w:val="thick"/>
        </w:rPr>
        <w:t>火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）～令和</w:t>
      </w:r>
      <w:r w:rsidR="008C3D7D">
        <w:rPr>
          <w:rFonts w:ascii="BIZ UDPゴシック" w:eastAsia="BIZ UDPゴシック" w:hAnsi="BIZ UDPゴシック" w:hint="eastAsia"/>
          <w:b/>
          <w:sz w:val="28"/>
          <w:u w:val="thick"/>
        </w:rPr>
        <w:t>７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年</w:t>
      </w:r>
      <w:r w:rsidR="008C3D7D">
        <w:rPr>
          <w:rFonts w:ascii="BIZ UDPゴシック" w:eastAsia="BIZ UDPゴシック" w:hAnsi="BIZ UDPゴシック" w:hint="eastAsia"/>
          <w:b/>
          <w:sz w:val="28"/>
          <w:u w:val="thick"/>
        </w:rPr>
        <w:t>１２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月</w:t>
      </w:r>
      <w:r w:rsidR="002738E5">
        <w:rPr>
          <w:rFonts w:ascii="BIZ UDPゴシック" w:eastAsia="BIZ UDPゴシック" w:hAnsi="BIZ UDPゴシック" w:hint="eastAsia"/>
          <w:b/>
          <w:sz w:val="28"/>
          <w:u w:val="thick"/>
        </w:rPr>
        <w:t>８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日（</w:t>
      </w:r>
      <w:r w:rsidR="002738E5">
        <w:rPr>
          <w:rFonts w:ascii="BIZ UDPゴシック" w:eastAsia="BIZ UDPゴシック" w:hAnsi="BIZ UDPゴシック" w:hint="eastAsia"/>
          <w:b/>
          <w:sz w:val="28"/>
          <w:u w:val="thick"/>
        </w:rPr>
        <w:t>月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）【必着】</w:t>
      </w:r>
    </w:p>
    <w:tbl>
      <w:tblPr>
        <w:tblStyle w:val="a8"/>
        <w:tblW w:w="9655" w:type="dxa"/>
        <w:tblLayout w:type="fixed"/>
        <w:tblLook w:val="04A0" w:firstRow="1" w:lastRow="0" w:firstColumn="1" w:lastColumn="0" w:noHBand="0" w:noVBand="1"/>
      </w:tblPr>
      <w:tblGrid>
        <w:gridCol w:w="1465"/>
        <w:gridCol w:w="8190"/>
      </w:tblGrid>
      <w:tr w:rsidR="00F363DB" w14:paraId="6E9C3A8B" w14:textId="77777777" w:rsidTr="008C3D7D"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469E47D7" w14:textId="77777777" w:rsidR="00F363DB" w:rsidRDefault="0000000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提出日</w:t>
            </w:r>
          </w:p>
        </w:tc>
        <w:tc>
          <w:tcPr>
            <w:tcW w:w="8190" w:type="dxa"/>
            <w:tcBorders>
              <w:bottom w:val="single" w:sz="4" w:space="0" w:color="auto"/>
            </w:tcBorders>
            <w:vAlign w:val="center"/>
          </w:tcPr>
          <w:p w14:paraId="4136CE7C" w14:textId="53B2E47D" w:rsidR="00F363DB" w:rsidRDefault="00000000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令和</w:t>
            </w:r>
            <w:r w:rsidR="008C3D7D">
              <w:rPr>
                <w:rFonts w:ascii="BIZ UDPゴシック" w:eastAsia="BIZ UDPゴシック" w:hAnsi="BIZ UDPゴシック" w:hint="eastAsia"/>
                <w:sz w:val="24"/>
              </w:rPr>
              <w:t>７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年　　　月　　　日</w:t>
            </w:r>
          </w:p>
        </w:tc>
      </w:tr>
      <w:tr w:rsidR="00F363DB" w14:paraId="10CEA80D" w14:textId="77777777" w:rsidTr="008C3D7D">
        <w:tc>
          <w:tcPr>
            <w:tcW w:w="1465" w:type="dxa"/>
            <w:vMerge w:val="restart"/>
            <w:shd w:val="clear" w:color="auto" w:fill="D9D9D9" w:themeFill="background1" w:themeFillShade="D9"/>
            <w:vAlign w:val="center"/>
          </w:tcPr>
          <w:p w14:paraId="7A7EDBFB" w14:textId="77777777" w:rsidR="00F363DB" w:rsidRDefault="0000000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または</w:t>
            </w:r>
          </w:p>
          <w:p w14:paraId="6FCA2531" w14:textId="77777777" w:rsidR="00F363DB" w:rsidRDefault="0000000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団体名</w:t>
            </w:r>
          </w:p>
        </w:tc>
        <w:tc>
          <w:tcPr>
            <w:tcW w:w="819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901B021" w14:textId="77777777" w:rsidR="00F363DB" w:rsidRDefault="00000000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（ふりがな）</w:t>
            </w:r>
          </w:p>
        </w:tc>
      </w:tr>
      <w:tr w:rsidR="00F363DB" w14:paraId="754FD95C" w14:textId="77777777" w:rsidTr="008C3D7D">
        <w:tc>
          <w:tcPr>
            <w:tcW w:w="1465" w:type="dxa"/>
            <w:vMerge/>
            <w:shd w:val="clear" w:color="auto" w:fill="D9D9D9" w:themeFill="background1" w:themeFillShade="D9"/>
            <w:vAlign w:val="center"/>
          </w:tcPr>
          <w:p w14:paraId="6311A7D4" w14:textId="77777777" w:rsidR="00F363DB" w:rsidRDefault="00F363D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19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7605731" w14:textId="77777777" w:rsidR="00F363DB" w:rsidRDefault="00F363DB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05FDD137" w14:textId="77777777" w:rsidR="00F363DB" w:rsidRDefault="00F363DB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363DB" w14:paraId="23FD9DE9" w14:textId="77777777" w:rsidTr="008C3D7D"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135288F9" w14:textId="77777777" w:rsidR="00F363DB" w:rsidRDefault="0000000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または</w:t>
            </w:r>
          </w:p>
          <w:p w14:paraId="605D7752" w14:textId="77777777" w:rsidR="00F363DB" w:rsidRDefault="0000000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団体所在地</w:t>
            </w:r>
          </w:p>
        </w:tc>
        <w:tc>
          <w:tcPr>
            <w:tcW w:w="8190" w:type="dxa"/>
            <w:tcBorders>
              <w:top w:val="single" w:sz="4" w:space="0" w:color="auto"/>
            </w:tcBorders>
            <w:vAlign w:val="center"/>
          </w:tcPr>
          <w:p w14:paraId="7CB76DD6" w14:textId="77777777" w:rsidR="00F363DB" w:rsidRDefault="00F363DB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363DB" w14:paraId="258C88F0" w14:textId="77777777" w:rsidTr="008C3D7D">
        <w:trPr>
          <w:trHeight w:val="491"/>
        </w:trPr>
        <w:tc>
          <w:tcPr>
            <w:tcW w:w="14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FAE2A" w14:textId="77777777" w:rsidR="00F363DB" w:rsidRDefault="0000000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No.</w:t>
            </w:r>
          </w:p>
        </w:tc>
        <w:tc>
          <w:tcPr>
            <w:tcW w:w="81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955C7" w14:textId="1CF0A50B" w:rsidR="00F363DB" w:rsidRDefault="0000000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意</w:t>
            </w:r>
            <w:r w:rsidR="008C3D7D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見</w:t>
            </w:r>
          </w:p>
        </w:tc>
      </w:tr>
      <w:tr w:rsidR="00F363DB" w14:paraId="128301EA" w14:textId="77777777">
        <w:trPr>
          <w:trHeight w:val="3345"/>
        </w:trPr>
        <w:tc>
          <w:tcPr>
            <w:tcW w:w="1465" w:type="dxa"/>
            <w:tcBorders>
              <w:bottom w:val="dotted" w:sz="4" w:space="0" w:color="auto"/>
            </w:tcBorders>
            <w:vAlign w:val="center"/>
          </w:tcPr>
          <w:p w14:paraId="1B6E2A45" w14:textId="77777777" w:rsidR="00F363DB" w:rsidRDefault="0000000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１</w:t>
            </w:r>
          </w:p>
        </w:tc>
        <w:tc>
          <w:tcPr>
            <w:tcW w:w="8190" w:type="dxa"/>
            <w:tcBorders>
              <w:bottom w:val="dotted" w:sz="4" w:space="0" w:color="auto"/>
            </w:tcBorders>
            <w:vAlign w:val="center"/>
          </w:tcPr>
          <w:p w14:paraId="6C584CB1" w14:textId="77777777" w:rsidR="00F363DB" w:rsidRDefault="00F363DB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363DB" w14:paraId="075867EC" w14:textId="77777777">
        <w:trPr>
          <w:trHeight w:val="3345"/>
        </w:trPr>
        <w:tc>
          <w:tcPr>
            <w:tcW w:w="14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6ED18CB" w14:textId="77777777" w:rsidR="00F363DB" w:rsidRDefault="0000000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２</w:t>
            </w:r>
          </w:p>
        </w:tc>
        <w:tc>
          <w:tcPr>
            <w:tcW w:w="81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DCF2B9" w14:textId="77777777" w:rsidR="00F363DB" w:rsidRDefault="00F363DB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65976B80" w14:textId="33DA1F87" w:rsidR="00F363DB" w:rsidRDefault="00000000">
      <w:pPr>
        <w:spacing w:line="360" w:lineRule="auto"/>
        <w:rPr>
          <w:rFonts w:ascii="BIZ UDPゴシック" w:eastAsia="BIZ UDPゴシック" w:hAnsi="BIZ UDPゴシック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7D03F220" wp14:editId="30D77996">
                <wp:simplePos x="0" y="0"/>
                <wp:positionH relativeFrom="column">
                  <wp:posOffset>-396240</wp:posOffset>
                </wp:positionH>
                <wp:positionV relativeFrom="paragraph">
                  <wp:posOffset>625475</wp:posOffset>
                </wp:positionV>
                <wp:extent cx="4467225" cy="1742440"/>
                <wp:effectExtent l="0" t="0" r="28575" b="10160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467225" cy="1742440"/>
                        </a:xfrm>
                        <a:prstGeom prst="rect">
                          <a:avLst/>
                        </a:prstGeom>
                        <a:noFill/>
                        <a:ln w="9525">
                          <a:solidFill/>
                          <a:prstDash val="dash"/>
                          <a:miter/>
                        </a:ln>
                      </wps:spPr>
                      <wps:txbx>
                        <w:txbxContent>
                          <w:p w14:paraId="1C3D1C4F" w14:textId="58950187" w:rsidR="00F363DB" w:rsidRDefault="00000000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【</w:t>
                            </w:r>
                            <w:r w:rsidR="008C3D7D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提出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先】</w:t>
                            </w:r>
                          </w:p>
                          <w:p w14:paraId="6F73D09F" w14:textId="77777777" w:rsidR="00F363DB" w:rsidRDefault="00000000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（１）電子メール</w:t>
                            </w:r>
                          </w:p>
                          <w:p w14:paraId="4917605E" w14:textId="77777777" w:rsidR="00F363DB" w:rsidRDefault="00000000">
                            <w:pPr>
                              <w:spacing w:line="320" w:lineRule="exact"/>
                              <w:ind w:firstLineChars="200" w:firstLine="48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メールアドレス：sisankanri@city.tokyo-nakano.lg.jp </w:t>
                            </w:r>
                          </w:p>
                          <w:p w14:paraId="20D8D2B0" w14:textId="77777777" w:rsidR="00F363DB" w:rsidRDefault="00000000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（２）ファクス</w:t>
                            </w:r>
                          </w:p>
                          <w:p w14:paraId="391769ED" w14:textId="0522D371" w:rsidR="00F363DB" w:rsidRDefault="00000000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　　ファクス番号：03-3228-</w:t>
                            </w:r>
                            <w:r w:rsidR="008C3D7D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５４７６</w:t>
                            </w:r>
                          </w:p>
                          <w:p w14:paraId="52478795" w14:textId="7F95C27E" w:rsidR="00F363DB" w:rsidRDefault="00000000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（３）郵送</w:t>
                            </w:r>
                            <w:r w:rsidR="002126D7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、窓口（区役所本庁舎７階）</w:t>
                            </w:r>
                          </w:p>
                          <w:p w14:paraId="1D293AD8" w14:textId="275C17E6" w:rsidR="00F363DB" w:rsidRDefault="00000000">
                            <w:pPr>
                              <w:ind w:firstLineChars="200" w:firstLine="48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〒164-8501 中野区中野4丁目</w:t>
                            </w:r>
                            <w:r w:rsidR="008C3D7D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１１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番</w:t>
                            </w:r>
                            <w:r w:rsidR="008C3D7D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１９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号　</w:t>
                            </w:r>
                          </w:p>
                          <w:p w14:paraId="51C33088" w14:textId="2DDF9785" w:rsidR="00F363DB" w:rsidRDefault="00000000">
                            <w:pPr>
                              <w:ind w:firstLineChars="200" w:firstLine="480"/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中野区企画部資産管理活用課</w:t>
                            </w:r>
                            <w:r w:rsidR="008C3D7D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宛て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3F220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-31.2pt;margin-top:49.25pt;width:351.75pt;height:137.2pt;z-index:2;visibility:visible;mso-wrap-style:square;mso-height-percent:0;mso-wrap-distance-left:16pt;mso-wrap-distance-top:0;mso-wrap-distance-right:16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" filled="f">
                <v:stroke dashstyle="dash"/>
                <v:textbox inset="5.85pt,.7pt,5.85pt,.7pt">
                  <w:txbxContent>
                    <w:p w14:paraId="1C3D1C4F" w14:textId="58950187" w:rsidR="00F363DB" w:rsidRDefault="00000000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【</w:t>
                      </w:r>
                      <w:r w:rsidR="008C3D7D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提出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先】</w:t>
                      </w:r>
                    </w:p>
                    <w:p w14:paraId="6F73D09F" w14:textId="77777777" w:rsidR="00F363DB" w:rsidRDefault="00000000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（１）電子メール</w:t>
                      </w:r>
                    </w:p>
                    <w:p w14:paraId="4917605E" w14:textId="77777777" w:rsidR="00F363DB" w:rsidRDefault="00000000">
                      <w:pPr>
                        <w:spacing w:line="320" w:lineRule="exact"/>
                        <w:ind w:firstLineChars="200" w:firstLine="48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メールアドレス：sisankanri@city.tokyo-nakano.lg.jp </w:t>
                      </w:r>
                    </w:p>
                    <w:p w14:paraId="20D8D2B0" w14:textId="77777777" w:rsidR="00F363DB" w:rsidRDefault="00000000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（２）ファクス</w:t>
                      </w:r>
                    </w:p>
                    <w:p w14:paraId="391769ED" w14:textId="0522D371" w:rsidR="00F363DB" w:rsidRDefault="00000000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　　ファクス番号：03-3228-</w:t>
                      </w:r>
                      <w:r w:rsidR="008C3D7D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５４７６</w:t>
                      </w:r>
                    </w:p>
                    <w:p w14:paraId="52478795" w14:textId="7F95C27E" w:rsidR="00F363DB" w:rsidRDefault="00000000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（３）郵送</w:t>
                      </w:r>
                      <w:r w:rsidR="002126D7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、窓口（区役所本庁舎７階）</w:t>
                      </w:r>
                    </w:p>
                    <w:p w14:paraId="1D293AD8" w14:textId="275C17E6" w:rsidR="00F363DB" w:rsidRDefault="00000000">
                      <w:pPr>
                        <w:ind w:firstLineChars="200" w:firstLine="48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〒164-8501 中野区中野4丁目</w:t>
                      </w:r>
                      <w:r w:rsidR="008C3D7D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１１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番</w:t>
                      </w:r>
                      <w:r w:rsidR="008C3D7D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１９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号　</w:t>
                      </w:r>
                    </w:p>
                    <w:p w14:paraId="51C33088" w14:textId="2DDF9785" w:rsidR="00F363DB" w:rsidRDefault="00000000">
                      <w:pPr>
                        <w:ind w:firstLineChars="200" w:firstLine="480"/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中野区企画部資産管理活用課</w:t>
                      </w:r>
                      <w:r w:rsidR="008C3D7D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宛て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 wp14:anchorId="3434FB97" wp14:editId="6FA4953D">
                <wp:simplePos x="0" y="0"/>
                <wp:positionH relativeFrom="column">
                  <wp:posOffset>4074160</wp:posOffset>
                </wp:positionH>
                <wp:positionV relativeFrom="paragraph">
                  <wp:posOffset>1573530</wp:posOffset>
                </wp:positionV>
                <wp:extent cx="2619375" cy="933450"/>
                <wp:effectExtent l="0" t="0" r="635" b="635"/>
                <wp:wrapNone/>
                <wp:docPr id="1027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1937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dash"/>
                          <a:miter/>
                        </a:ln>
                      </wps:spPr>
                      <wps:txbx>
                        <w:txbxContent>
                          <w:p w14:paraId="0358ED84" w14:textId="77777777" w:rsidR="00F363DB" w:rsidRDefault="00000000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【担当】</w:t>
                            </w:r>
                          </w:p>
                          <w:p w14:paraId="059CA165" w14:textId="12D6A93D" w:rsidR="00F363DB" w:rsidRDefault="00000000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企画部 資産管理活用課 </w:t>
                            </w:r>
                          </w:p>
                          <w:p w14:paraId="64E85B42" w14:textId="1A82FBCF" w:rsidR="00F363DB" w:rsidRDefault="00000000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資産管理活用係</w:t>
                            </w:r>
                            <w:r w:rsidRPr="008C3D7D">
                              <w:rPr>
                                <w:rFonts w:ascii="BIZ UDPゴシック" w:eastAsia="BIZ UDPゴシック" w:hAnsi="BIZ UDPゴシック" w:hint="eastAsia"/>
                                <w:szCs w:val="16"/>
                              </w:rPr>
                              <w:t>（</w:t>
                            </w:r>
                            <w:r w:rsidR="008C3D7D" w:rsidRPr="008C3D7D">
                              <w:rPr>
                                <w:rFonts w:ascii="BIZ UDPゴシック" w:eastAsia="BIZ UDPゴシック" w:hAnsi="BIZ UDPゴシック" w:hint="eastAsia"/>
                                <w:szCs w:val="16"/>
                              </w:rPr>
                              <w:t>区役所本庁舎７階</w:t>
                            </w:r>
                            <w:r w:rsidRPr="008C3D7D">
                              <w:rPr>
                                <w:rFonts w:ascii="BIZ UDPゴシック" w:eastAsia="BIZ UDPゴシック" w:hAnsi="BIZ UDPゴシック" w:hint="eastAsia"/>
                                <w:szCs w:val="16"/>
                              </w:rPr>
                              <w:t>）</w:t>
                            </w:r>
                          </w:p>
                          <w:p w14:paraId="4101DC53" w14:textId="77777777" w:rsidR="00F363DB" w:rsidRDefault="00000000">
                            <w:pPr>
                              <w:spacing w:line="320" w:lineRule="exact"/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電話：０３-３２２８-８８１４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 w14:anchorId="3434FB97" id="_x0000_s1027" type="#_x0000_t202" style="position:absolute;left:0;text-align:left;margin-left:320.8pt;margin-top:123.9pt;width:206.25pt;height:73.5pt;z-index:3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" filled="f" stroked="f">
                <v:stroke dashstyle="dash"/>
                <v:textbox inset="5.85pt,.7pt,5.85pt,.7pt">
                  <w:txbxContent>
                    <w:p w14:paraId="0358ED84" w14:textId="77777777" w:rsidR="00F363DB" w:rsidRDefault="00000000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【担当】</w:t>
                      </w:r>
                    </w:p>
                    <w:p w14:paraId="059CA165" w14:textId="12D6A93D" w:rsidR="00F363DB" w:rsidRDefault="00000000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企画部 資産管理活用課 </w:t>
                      </w:r>
                    </w:p>
                    <w:p w14:paraId="64E85B42" w14:textId="1A82FBCF" w:rsidR="00F363DB" w:rsidRDefault="00000000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資産管理活用係</w:t>
                      </w:r>
                      <w:r w:rsidRPr="008C3D7D">
                        <w:rPr>
                          <w:rFonts w:ascii="BIZ UDPゴシック" w:eastAsia="BIZ UDPゴシック" w:hAnsi="BIZ UDPゴシック" w:hint="eastAsia"/>
                          <w:szCs w:val="16"/>
                        </w:rPr>
                        <w:t>（</w:t>
                      </w:r>
                      <w:r w:rsidR="008C3D7D" w:rsidRPr="008C3D7D">
                        <w:rPr>
                          <w:rFonts w:ascii="BIZ UDPゴシック" w:eastAsia="BIZ UDPゴシック" w:hAnsi="BIZ UDPゴシック" w:hint="eastAsia"/>
                          <w:szCs w:val="16"/>
                        </w:rPr>
                        <w:t>区役所本庁舎７階</w:t>
                      </w:r>
                      <w:r w:rsidRPr="008C3D7D">
                        <w:rPr>
                          <w:rFonts w:ascii="BIZ UDPゴシック" w:eastAsia="BIZ UDPゴシック" w:hAnsi="BIZ UDPゴシック" w:hint="eastAsia"/>
                          <w:szCs w:val="16"/>
                        </w:rPr>
                        <w:t>）</w:t>
                      </w:r>
                    </w:p>
                    <w:p w14:paraId="4101DC53" w14:textId="77777777" w:rsidR="00F363DB" w:rsidRDefault="00000000">
                      <w:pPr>
                        <w:spacing w:line="320" w:lineRule="exact"/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電話：０３-３２２８-８８１４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sz w:val="24"/>
        </w:rPr>
        <w:t>※電子メール、ファクス</w:t>
      </w:r>
      <w:r w:rsidR="008C3D7D">
        <w:rPr>
          <w:rFonts w:ascii="BIZ UDPゴシック" w:eastAsia="BIZ UDPゴシック" w:hAnsi="BIZ UDPゴシック" w:hint="eastAsia"/>
          <w:sz w:val="24"/>
        </w:rPr>
        <w:t>、</w:t>
      </w:r>
      <w:r>
        <w:rPr>
          <w:rFonts w:ascii="BIZ UDPゴシック" w:eastAsia="BIZ UDPゴシック" w:hAnsi="BIZ UDPゴシック" w:hint="eastAsia"/>
          <w:sz w:val="24"/>
        </w:rPr>
        <w:t>郵送</w:t>
      </w:r>
      <w:r w:rsidR="008C3D7D">
        <w:rPr>
          <w:rFonts w:ascii="BIZ UDPゴシック" w:eastAsia="BIZ UDPゴシック" w:hAnsi="BIZ UDPゴシック" w:hint="eastAsia"/>
          <w:sz w:val="24"/>
        </w:rPr>
        <w:t>、窓口</w:t>
      </w:r>
      <w:r>
        <w:rPr>
          <w:rFonts w:ascii="BIZ UDPゴシック" w:eastAsia="BIZ UDPゴシック" w:hAnsi="BIZ UDPゴシック" w:hint="eastAsia"/>
          <w:sz w:val="24"/>
        </w:rPr>
        <w:t>にて</w:t>
      </w:r>
      <w:r w:rsidR="008C3D7D">
        <w:rPr>
          <w:rFonts w:ascii="BIZ UDPゴシック" w:eastAsia="BIZ UDPゴシック" w:hAnsi="BIZ UDPゴシック" w:hint="eastAsia"/>
          <w:sz w:val="24"/>
        </w:rPr>
        <w:t>意見記入用紙</w:t>
      </w:r>
      <w:r>
        <w:rPr>
          <w:rFonts w:ascii="BIZ UDPゴシック" w:eastAsia="BIZ UDPゴシック" w:hAnsi="BIZ UDPゴシック" w:hint="eastAsia"/>
          <w:sz w:val="24"/>
        </w:rPr>
        <w:t>を提出してください。</w:t>
      </w:r>
    </w:p>
    <w:sectPr w:rsidR="00F363DB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2D9D5" w14:textId="77777777" w:rsidR="00C01D7E" w:rsidRDefault="00C01D7E">
      <w:r>
        <w:separator/>
      </w:r>
    </w:p>
  </w:endnote>
  <w:endnote w:type="continuationSeparator" w:id="0">
    <w:p w14:paraId="6A823883" w14:textId="77777777" w:rsidR="00C01D7E" w:rsidRDefault="00C0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42861" w14:textId="77777777" w:rsidR="00C01D7E" w:rsidRDefault="00C01D7E">
      <w:r>
        <w:separator/>
      </w:r>
    </w:p>
  </w:footnote>
  <w:footnote w:type="continuationSeparator" w:id="0">
    <w:p w14:paraId="19D8AA31" w14:textId="77777777" w:rsidR="00C01D7E" w:rsidRDefault="00C01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DB"/>
    <w:rsid w:val="001339F5"/>
    <w:rsid w:val="002126D7"/>
    <w:rsid w:val="002738E5"/>
    <w:rsid w:val="00357B3D"/>
    <w:rsid w:val="008C3D7D"/>
    <w:rsid w:val="00C01D7E"/>
    <w:rsid w:val="00CF4269"/>
    <w:rsid w:val="00DA29AA"/>
    <w:rsid w:val="00F3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2C1B5"/>
  <w15:chartTrackingRefBased/>
  <w15:docId w15:val="{DF3BD5EA-E299-414B-BA56-7E1D82EF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Hyperlink"/>
    <w:basedOn w:val="a0"/>
    <w:rPr>
      <w:color w:val="0000FF" w:themeColor="hyperlink"/>
      <w:u w:val="single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136</Words>
  <Characters>138</Characters>
  <Application>Microsoft Office Word</Application>
  <DocSecurity>0</DocSecurity>
  <Lines>20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22</cp:revision>
  <cp:lastPrinted>2021-01-20T11:43:00Z</cp:lastPrinted>
  <dcterms:created xsi:type="dcterms:W3CDTF">2021-07-28T00:50:00Z</dcterms:created>
  <dcterms:modified xsi:type="dcterms:W3CDTF">2025-10-16T05:33:00Z</dcterms:modified>
</cp:coreProperties>
</file>