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B626" w14:textId="2C0095CE" w:rsidR="00B94F16" w:rsidRPr="007E4349" w:rsidRDefault="00AC7C13">
      <w:pPr>
        <w:jc w:val="center"/>
        <w:rPr>
          <w:rFonts w:ascii="BIZ UDゴシック" w:eastAsia="BIZ UDゴシック" w:hAnsi="BIZ UDゴシック"/>
          <w:sz w:val="32"/>
          <w:szCs w:val="32"/>
          <w:highlight w:val="lightGray"/>
        </w:rPr>
      </w:pPr>
      <w:r w:rsidRPr="007E4349">
        <w:rPr>
          <w:rFonts w:ascii="BIZ UDゴシック" w:eastAsia="BIZ UDゴシック" w:hAnsi="BIZ UDゴシック" w:hint="eastAsia"/>
          <w:b/>
          <w:sz w:val="32"/>
          <w:szCs w:val="32"/>
        </w:rPr>
        <w:t>「中野区健康福祉総合推進計画（素案）」に関するご意見</w:t>
      </w:r>
      <w:r w:rsidR="001E341C" w:rsidRPr="007E4349">
        <w:rPr>
          <w:rFonts w:ascii="BIZ UDゴシック" w:eastAsia="BIZ UDゴシック" w:hAnsi="BIZ UDゴシック" w:hint="eastAsia"/>
          <w:b/>
          <w:sz w:val="32"/>
          <w:szCs w:val="32"/>
        </w:rPr>
        <w:t>票</w:t>
      </w:r>
    </w:p>
    <w:p w14:paraId="6F56F7DA" w14:textId="77777777" w:rsidR="00B94F16" w:rsidRDefault="00B94F16">
      <w:pPr>
        <w:rPr>
          <w:rFonts w:ascii="BIZ UDゴシック" w:eastAsia="BIZ UDゴシック" w:hAnsi="BIZ UDゴシック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660"/>
      </w:tblGrid>
      <w:tr w:rsidR="00B94F16" w14:paraId="528EF4B0" w14:textId="77777777">
        <w:trPr>
          <w:trHeight w:val="6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14:paraId="766F668B" w14:textId="77777777" w:rsidR="00B94F16" w:rsidRDefault="00AC7C13">
            <w:pPr>
              <w:ind w:leftChars="50" w:left="12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提出日</w:t>
            </w:r>
          </w:p>
        </w:tc>
        <w:tc>
          <w:tcPr>
            <w:tcW w:w="66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DE88B" w14:textId="77777777" w:rsidR="00B94F16" w:rsidRDefault="00B94F16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B94F16" w14:paraId="6BBE56D1" w14:textId="77777777">
        <w:trPr>
          <w:trHeight w:val="6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14:paraId="514DD5C2" w14:textId="0F835F2A" w:rsidR="00B94F16" w:rsidRDefault="007E4349">
            <w:pPr>
              <w:ind w:leftChars="50" w:left="12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住所（または団体所在地）</w:t>
            </w:r>
          </w:p>
        </w:tc>
        <w:tc>
          <w:tcPr>
            <w:tcW w:w="66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0E5ACE" w14:textId="77777777" w:rsidR="00B94F16" w:rsidRDefault="00B94F16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B94F16" w14:paraId="52D7531E" w14:textId="77777777">
        <w:trPr>
          <w:trHeight w:val="6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14:paraId="001582CC" w14:textId="4D8D116A" w:rsidR="00B94F16" w:rsidRDefault="007E4349">
            <w:pPr>
              <w:ind w:leftChars="50" w:left="12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氏名（または団体名）</w:t>
            </w:r>
          </w:p>
        </w:tc>
        <w:tc>
          <w:tcPr>
            <w:tcW w:w="66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476AC1" w14:textId="77777777" w:rsidR="00B94F16" w:rsidRDefault="00B94F16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14:paraId="299C87AE" w14:textId="77777777" w:rsidR="00B94F16" w:rsidRDefault="00B94F16">
      <w:pPr>
        <w:rPr>
          <w:rFonts w:ascii="BIZ UDゴシック" w:eastAsia="BIZ UDゴシック" w:hAnsi="BIZ UDゴシック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820"/>
      </w:tblGrid>
      <w:tr w:rsidR="00B94F16" w14:paraId="5D39AFFB" w14:textId="77777777">
        <w:trPr>
          <w:trHeight w:val="624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750DF99F" w14:textId="77777777" w:rsidR="00B94F16" w:rsidRDefault="00AC7C1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ページ</w:t>
            </w:r>
          </w:p>
          <w:p w14:paraId="342E39AE" w14:textId="77777777" w:rsidR="00B94F16" w:rsidRDefault="00AC7C1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6C6797DB" w14:textId="77777777" w:rsidR="00B94F16" w:rsidRDefault="00AC7C1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意見</w:t>
            </w:r>
          </w:p>
        </w:tc>
      </w:tr>
      <w:tr w:rsidR="00B94F16" w14:paraId="2A5D3FE9" w14:textId="77777777">
        <w:trPr>
          <w:trHeight w:val="187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921211B" w14:textId="77777777" w:rsidR="00B94F16" w:rsidRDefault="00B94F16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FFB205" w14:textId="77777777" w:rsidR="00B94F16" w:rsidRDefault="00B94F16">
            <w:pPr>
              <w:spacing w:line="320" w:lineRule="exact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94F16" w14:paraId="056B23BF" w14:textId="77777777">
        <w:trPr>
          <w:trHeight w:val="187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6699C2B" w14:textId="77777777" w:rsidR="00B94F16" w:rsidRDefault="00B94F16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990540" w14:textId="77777777" w:rsidR="00B94F16" w:rsidRDefault="00B94F16">
            <w:pPr>
              <w:spacing w:line="32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B94F16" w14:paraId="12219BEF" w14:textId="77777777">
        <w:trPr>
          <w:trHeight w:val="187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A471267" w14:textId="77777777" w:rsidR="00B94F16" w:rsidRDefault="00B94F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99E638" w14:textId="77777777" w:rsidR="00B94F16" w:rsidRDefault="00B94F1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94F16" w14:paraId="4B1E2DF0" w14:textId="77777777">
        <w:trPr>
          <w:trHeight w:val="187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E67CC09" w14:textId="77777777" w:rsidR="00B94F16" w:rsidRDefault="00B94F16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0B2F30" w14:textId="77777777" w:rsidR="00B94F16" w:rsidRDefault="00B94F16">
            <w:pPr>
              <w:spacing w:line="32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14:paraId="73CFA9D3" w14:textId="7E860EE9" w:rsidR="007E4349" w:rsidRPr="007E4349" w:rsidRDefault="007E4349">
      <w:pPr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7E4349">
        <w:rPr>
          <w:rFonts w:ascii="BIZ UDゴシック" w:eastAsia="BIZ UDゴシック" w:hAnsi="BIZ UDゴシック" w:hint="eastAsia"/>
          <w:sz w:val="22"/>
          <w:szCs w:val="22"/>
        </w:rPr>
        <w:t>（１）提出方法</w:t>
      </w:r>
    </w:p>
    <w:p w14:paraId="030DE2A8" w14:textId="77777777" w:rsidR="007E4349" w:rsidRPr="007E4349" w:rsidRDefault="007E4349" w:rsidP="007E4349">
      <w:pPr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7E4349">
        <w:rPr>
          <w:rFonts w:ascii="BIZ UD明朝 Medium" w:eastAsia="BIZ UD明朝 Medium" w:hAnsi="BIZ UD明朝 Medium" w:hint="eastAsia"/>
          <w:sz w:val="22"/>
          <w:szCs w:val="22"/>
        </w:rPr>
        <w:t xml:space="preserve">　　　以下のいずれかの方法によりご提出ください。</w:t>
      </w:r>
    </w:p>
    <w:p w14:paraId="5BC2A12A" w14:textId="6FCEF636" w:rsidR="007E4349" w:rsidRPr="007E4349" w:rsidRDefault="007E4349">
      <w:pPr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7E4349">
        <w:rPr>
          <w:rFonts w:ascii="BIZ UD明朝 Medium" w:eastAsia="BIZ UD明朝 Medium" w:hAnsi="BIZ UD明朝 Medium" w:hint="eastAsia"/>
          <w:sz w:val="22"/>
          <w:szCs w:val="22"/>
        </w:rPr>
        <w:t xml:space="preserve">　　　①メール　</w:t>
      </w:r>
      <w:r w:rsidRPr="007E4349">
        <w:rPr>
          <w:rFonts w:ascii="BIZ UD明朝 Medium" w:eastAsia="BIZ UD明朝 Medium" w:hAnsi="BIZ UD明朝 Medium"/>
          <w:sz w:val="22"/>
          <w:szCs w:val="22"/>
        </w:rPr>
        <w:t>kenkofukusikikaku@city.tokyo-nakano.lg.jp</w:t>
      </w:r>
    </w:p>
    <w:p w14:paraId="044ED66B" w14:textId="68D7F5A0" w:rsidR="007E4349" w:rsidRPr="007E4349" w:rsidRDefault="007E4349">
      <w:pPr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7E4349">
        <w:rPr>
          <w:rFonts w:ascii="BIZ UD明朝 Medium" w:eastAsia="BIZ UD明朝 Medium" w:hAnsi="BIZ UD明朝 Medium" w:hint="eastAsia"/>
          <w:sz w:val="22"/>
          <w:szCs w:val="22"/>
        </w:rPr>
        <w:t xml:space="preserve">　　　②ファクス　０３－３２２８－５６６２</w:t>
      </w:r>
    </w:p>
    <w:p w14:paraId="45318D76" w14:textId="514ADC85" w:rsidR="00B94F16" w:rsidRPr="007E4349" w:rsidRDefault="007E4349">
      <w:pPr>
        <w:spacing w:line="320" w:lineRule="exact"/>
        <w:rPr>
          <w:rFonts w:ascii="BIZ UD明朝 Medium" w:eastAsia="BIZ UD明朝 Medium" w:hAnsi="BIZ UD明朝 Medium"/>
          <w:sz w:val="22"/>
          <w:szCs w:val="22"/>
        </w:rPr>
      </w:pPr>
      <w:r w:rsidRPr="007E4349">
        <w:rPr>
          <w:rFonts w:ascii="BIZ UD明朝 Medium" w:eastAsia="BIZ UD明朝 Medium" w:hAnsi="BIZ UD明朝 Medium" w:hint="eastAsia"/>
          <w:sz w:val="22"/>
          <w:szCs w:val="22"/>
        </w:rPr>
        <w:t xml:space="preserve">　　　③郵送</w:t>
      </w:r>
    </w:p>
    <w:p w14:paraId="190E52D3" w14:textId="75E02D5A" w:rsidR="00B94F16" w:rsidRPr="007E4349" w:rsidRDefault="00AC7C13" w:rsidP="007E4349">
      <w:pPr>
        <w:spacing w:line="320" w:lineRule="exact"/>
        <w:ind w:firstLineChars="400" w:firstLine="880"/>
        <w:rPr>
          <w:rFonts w:ascii="BIZ UD明朝 Medium" w:eastAsia="BIZ UD明朝 Medium" w:hAnsi="BIZ UD明朝 Medium"/>
          <w:sz w:val="22"/>
          <w:szCs w:val="22"/>
        </w:rPr>
      </w:pPr>
      <w:r w:rsidRPr="007E4349">
        <w:rPr>
          <w:rFonts w:ascii="BIZ UD明朝 Medium" w:eastAsia="BIZ UD明朝 Medium" w:hAnsi="BIZ UD明朝 Medium" w:hint="eastAsia"/>
          <w:sz w:val="22"/>
          <w:szCs w:val="22"/>
        </w:rPr>
        <w:t>164-8501　中野区中野４－８－１</w:t>
      </w:r>
      <w:r w:rsidR="007E4349" w:rsidRPr="007E434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7E4349">
        <w:rPr>
          <w:rFonts w:ascii="BIZ UD明朝 Medium" w:eastAsia="BIZ UD明朝 Medium" w:hAnsi="BIZ UD明朝 Medium" w:hint="eastAsia"/>
          <w:sz w:val="22"/>
          <w:szCs w:val="22"/>
        </w:rPr>
        <w:t>中野区健康福祉部　福祉推進課　健康福祉</w:t>
      </w:r>
      <w:r w:rsidR="007E4349" w:rsidRPr="007E4349">
        <w:rPr>
          <w:rFonts w:ascii="BIZ UD明朝 Medium" w:eastAsia="BIZ UD明朝 Medium" w:hAnsi="BIZ UD明朝 Medium" w:hint="eastAsia"/>
          <w:sz w:val="22"/>
          <w:szCs w:val="22"/>
        </w:rPr>
        <w:t>企画係</w:t>
      </w:r>
    </w:p>
    <w:p w14:paraId="558C34B4" w14:textId="3A572B61" w:rsidR="00B94F16" w:rsidRPr="007E4349" w:rsidRDefault="00AC7C13">
      <w:pPr>
        <w:spacing w:line="320" w:lineRule="exact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7E434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E4349" w:rsidRPr="007E4349">
        <w:rPr>
          <w:rFonts w:ascii="BIZ UD明朝 Medium" w:eastAsia="BIZ UD明朝 Medium" w:hAnsi="BIZ UD明朝 Medium" w:hint="eastAsia"/>
          <w:sz w:val="22"/>
          <w:szCs w:val="22"/>
        </w:rPr>
        <w:t xml:space="preserve">　　④</w:t>
      </w:r>
      <w:r w:rsidRPr="007E4349">
        <w:rPr>
          <w:rFonts w:ascii="BIZ UD明朝 Medium" w:eastAsia="BIZ UD明朝 Medium" w:hAnsi="BIZ UD明朝 Medium" w:hint="eastAsia"/>
          <w:sz w:val="22"/>
          <w:szCs w:val="22"/>
        </w:rPr>
        <w:t>窓口</w:t>
      </w:r>
    </w:p>
    <w:p w14:paraId="7ECEC53D" w14:textId="77777777" w:rsidR="00B94F16" w:rsidRDefault="00AC7C13">
      <w:pPr>
        <w:spacing w:line="320" w:lineRule="exact"/>
        <w:ind w:firstLineChars="400" w:firstLine="88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7E4349">
        <w:rPr>
          <w:rFonts w:ascii="BIZ UD明朝 Medium" w:eastAsia="BIZ UD明朝 Medium" w:hAnsi="BIZ UD明朝 Medium" w:hint="eastAsia"/>
          <w:sz w:val="22"/>
          <w:szCs w:val="22"/>
        </w:rPr>
        <w:t>区役所６階　７番窓口</w:t>
      </w:r>
    </w:p>
    <w:p w14:paraId="56A66077" w14:textId="77777777" w:rsidR="007E4349" w:rsidRPr="007E4349" w:rsidRDefault="007E4349">
      <w:pPr>
        <w:spacing w:line="320" w:lineRule="exact"/>
        <w:ind w:firstLineChars="400" w:firstLine="880"/>
        <w:jc w:val="both"/>
        <w:rPr>
          <w:rFonts w:ascii="BIZ UD明朝 Medium" w:eastAsia="BIZ UD明朝 Medium" w:hAnsi="BIZ UD明朝 Medium"/>
          <w:sz w:val="22"/>
          <w:szCs w:val="22"/>
        </w:rPr>
      </w:pPr>
    </w:p>
    <w:p w14:paraId="184EAF84" w14:textId="058E62E5" w:rsidR="007E4349" w:rsidRDefault="007E4349" w:rsidP="007E4349">
      <w:pPr>
        <w:spacing w:line="320" w:lineRule="exact"/>
        <w:jc w:val="both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（２）提出期限</w:t>
      </w:r>
    </w:p>
    <w:p w14:paraId="0DFAE32D" w14:textId="7381059D" w:rsidR="007E4349" w:rsidRPr="007E4349" w:rsidRDefault="007E4349" w:rsidP="007E4349">
      <w:pPr>
        <w:spacing w:line="320" w:lineRule="exact"/>
        <w:jc w:val="both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7E4349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7E4349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令和５年１１月２７日（</w:t>
      </w:r>
      <w:r w:rsidR="00972795">
        <w:rPr>
          <w:rFonts w:ascii="BIZ UD明朝 Medium" w:eastAsia="BIZ UD明朝 Medium" w:hAnsi="BIZ UD明朝 Medium" w:hint="eastAsia"/>
          <w:sz w:val="22"/>
          <w:szCs w:val="22"/>
          <w:u w:val="single"/>
        </w:rPr>
        <w:t>月</w:t>
      </w:r>
      <w:r w:rsidRPr="007E4349">
        <w:rPr>
          <w:rFonts w:ascii="BIZ UD明朝 Medium" w:eastAsia="BIZ UD明朝 Medium" w:hAnsi="BIZ UD明朝 Medium" w:hint="eastAsia"/>
          <w:sz w:val="22"/>
          <w:szCs w:val="22"/>
          <w:u w:val="single"/>
        </w:rPr>
        <w:t>）必着</w:t>
      </w:r>
    </w:p>
    <w:sectPr w:rsidR="007E4349" w:rsidRPr="007E4349" w:rsidSect="007E4349">
      <w:pgSz w:w="11906" w:h="16838"/>
      <w:pgMar w:top="709" w:right="851" w:bottom="425" w:left="851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5D67" w14:textId="77777777" w:rsidR="00AC7C13" w:rsidRDefault="00AC7C13">
      <w:r>
        <w:separator/>
      </w:r>
    </w:p>
  </w:endnote>
  <w:endnote w:type="continuationSeparator" w:id="0">
    <w:p w14:paraId="3FE5A769" w14:textId="77777777" w:rsidR="00AC7C13" w:rsidRDefault="00AC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0C8F" w14:textId="77777777" w:rsidR="00AC7C13" w:rsidRDefault="00AC7C13">
      <w:r>
        <w:separator/>
      </w:r>
    </w:p>
  </w:footnote>
  <w:footnote w:type="continuationSeparator" w:id="0">
    <w:p w14:paraId="74E10ED4" w14:textId="77777777" w:rsidR="00AC7C13" w:rsidRDefault="00AC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efaultTableStyle w:val="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16"/>
    <w:rsid w:val="00065FD4"/>
    <w:rsid w:val="001E341C"/>
    <w:rsid w:val="006F7E20"/>
    <w:rsid w:val="007E4349"/>
    <w:rsid w:val="00972795"/>
    <w:rsid w:val="00AC7C13"/>
    <w:rsid w:val="00B9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B4DE3"/>
  <w15:chartTrackingRefBased/>
  <w15:docId w15:val="{75F9181A-CD72-4792-9C35-420710CE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qFormat/>
    <w:rPr>
      <w:rFonts w:ascii="Times New Roman" w:eastAsia="ＭＳ 明朝" w:hAnsi="Times New Roman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qFormat/>
    <w:rPr>
      <w:rFonts w:ascii="Times New Roman" w:eastAsia="ＭＳ 明朝" w:hAnsi="Times New Roman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qFormat/>
    <w:rPr>
      <w:rFonts w:ascii="Times New Roman" w:eastAsia="ＭＳ 明朝" w:hAnsi="Times New Roman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E434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E4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堤　文音</cp:lastModifiedBy>
  <cp:revision>29</cp:revision>
  <cp:lastPrinted>2023-10-05T01:43:00Z</cp:lastPrinted>
  <dcterms:created xsi:type="dcterms:W3CDTF">2020-12-01T09:33:00Z</dcterms:created>
  <dcterms:modified xsi:type="dcterms:W3CDTF">2023-10-27T10:44:00Z</dcterms:modified>
</cp:coreProperties>
</file>