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47022" w14:textId="77777777" w:rsidR="00AB1C90" w:rsidRDefault="00AB1C90" w:rsidP="00AB1C90">
      <w:pPr>
        <w:spacing w:line="460" w:lineRule="exact"/>
        <w:jc w:val="center"/>
        <w:rPr>
          <w:rFonts w:ascii="BIZ UDPゴシック" w:eastAsia="BIZ UDPゴシック" w:hAnsi="BIZ UDPゴシック"/>
          <w:b/>
          <w:bCs/>
          <w:sz w:val="36"/>
          <w14:textOutline w14:w="10541" w14:cap="flat" w14:cmpd="sng" w14:algn="ctr">
            <w14:noFill/>
            <w14:prstDash w14:val="solid"/>
            <w14:round/>
          </w14:textOutline>
        </w:rPr>
      </w:pPr>
      <w:r>
        <w:rPr>
          <w:rFonts w:ascii="BIZ UDPゴシック" w:eastAsia="BIZ UDPゴシック" w:hAnsi="BIZ UDPゴシック" w:hint="eastAsia"/>
          <w:b/>
          <w:bCs/>
          <w:sz w:val="36"/>
          <w14:textOutline w14:w="10541" w14:cap="flat" w14:cmpd="sng" w14:algn="ctr">
            <w14:noFill/>
            <w14:prstDash w14:val="solid"/>
            <w14:round/>
          </w14:textOutline>
        </w:rPr>
        <w:t>「</w:t>
      </w:r>
      <w:r w:rsidRPr="00AB1C90">
        <w:rPr>
          <w:rFonts w:ascii="BIZ UDPゴシック" w:eastAsia="BIZ UDPゴシック" w:hAnsi="BIZ UDPゴシック" w:hint="eastAsia"/>
          <w:b/>
          <w:bCs/>
          <w:sz w:val="36"/>
          <w14:textOutline w14:w="10541" w14:cap="flat" w14:cmpd="sng" w14:algn="ctr">
            <w14:noFill/>
            <w14:prstDash w14:val="solid"/>
            <w14:round/>
          </w14:textOutline>
        </w:rPr>
        <w:t>中野区建築物への再生可能エネルギー利用設備の</w:t>
      </w:r>
    </w:p>
    <w:p w14:paraId="53C40DFF" w14:textId="4701FDDA" w:rsidR="00BF6070" w:rsidRDefault="00AB1C90" w:rsidP="00AB1C90">
      <w:pPr>
        <w:spacing w:line="460" w:lineRule="exact"/>
        <w:jc w:val="center"/>
        <w:rPr>
          <w:rFonts w:ascii="BIZ UDPゴシック" w:eastAsia="BIZ UDPゴシック" w:hAnsi="BIZ UDPゴシック"/>
          <w:b/>
          <w:sz w:val="36"/>
          <w14:textOutline w14:w="10541" w14:cap="flat" w14:cmpd="sng" w14:algn="ctr">
            <w14:noFill/>
            <w14:prstDash w14:val="solid"/>
            <w14:round/>
          </w14:textOutline>
        </w:rPr>
      </w:pPr>
      <w:r w:rsidRPr="00AB1C90">
        <w:rPr>
          <w:rFonts w:ascii="BIZ UDPゴシック" w:eastAsia="BIZ UDPゴシック" w:hAnsi="BIZ UDPゴシック" w:hint="eastAsia"/>
          <w:b/>
          <w:bCs/>
          <w:sz w:val="36"/>
          <w14:textOutline w14:w="10541" w14:cap="flat" w14:cmpd="sng" w14:algn="ctr">
            <w14:noFill/>
            <w14:prstDash w14:val="solid"/>
            <w14:round/>
          </w14:textOutline>
        </w:rPr>
        <w:t>設置の促進に関する計画（素案）</w:t>
      </w:r>
      <w:r w:rsidR="000C2D83">
        <w:rPr>
          <w:rFonts w:ascii="BIZ UDPゴシック" w:eastAsia="BIZ UDPゴシック" w:hAnsi="BIZ UDPゴシック" w:hint="eastAsia"/>
          <w:b/>
          <w:sz w:val="36"/>
          <w14:textOutline w14:w="10541" w14:cap="flat" w14:cmpd="sng" w14:algn="ctr">
            <w14:noFill/>
            <w14:prstDash w14:val="solid"/>
            <w14:round/>
          </w14:textOutline>
        </w:rPr>
        <w:t>」</w:t>
      </w:r>
    </w:p>
    <w:p w14:paraId="3A2DD2AD" w14:textId="6DBCA448" w:rsidR="00E61DBD" w:rsidRPr="00650740" w:rsidRDefault="000C2D83" w:rsidP="00650740">
      <w:pPr>
        <w:spacing w:line="460" w:lineRule="exact"/>
        <w:jc w:val="center"/>
        <w:rPr>
          <w:rFonts w:ascii="BIZ UDPゴシック" w:eastAsia="BIZ UDPゴシック" w:hAnsi="BIZ UDPゴシック" w:hint="eastAsia"/>
          <w:b/>
          <w:sz w:val="36"/>
          <w14:textOutline w14:w="10541" w14:cap="flat" w14:cmpd="sng" w14:algn="ctr">
            <w14:noFill/>
            <w14:prstDash w14:val="solid"/>
            <w14:round/>
          </w14:textOutline>
        </w:rPr>
      </w:pPr>
      <w:r>
        <w:rPr>
          <w:rFonts w:ascii="BIZ UDPゴシック" w:eastAsia="BIZ UDPゴシック" w:hAnsi="BIZ UDPゴシック" w:hint="eastAsia"/>
          <w:b/>
          <w:sz w:val="36"/>
          <w14:textOutline w14:w="10541" w14:cap="flat" w14:cmpd="sng" w14:algn="ctr">
            <w14:noFill/>
            <w14:prstDash w14:val="solid"/>
            <w14:round/>
          </w14:textOutline>
        </w:rPr>
        <w:t>意見</w:t>
      </w:r>
      <w:r w:rsidR="006176E9">
        <w:rPr>
          <w:rFonts w:ascii="BIZ UDPゴシック" w:eastAsia="BIZ UDPゴシック" w:hAnsi="BIZ UDPゴシック" w:hint="eastAsia"/>
          <w:b/>
          <w:sz w:val="36"/>
          <w14:textOutline w14:w="10541" w14:cap="flat" w14:cmpd="sng" w14:algn="ctr">
            <w14:noFill/>
            <w14:prstDash w14:val="solid"/>
            <w14:round/>
          </w14:textOutline>
        </w:rPr>
        <w:t>書</w:t>
      </w:r>
    </w:p>
    <w:p w14:paraId="0AF8041A" w14:textId="35FF223D" w:rsidR="00E61DBD" w:rsidRDefault="000C2D83">
      <w:pPr>
        <w:spacing w:after="240"/>
        <w:jc w:val="center"/>
        <w:rPr>
          <w:rFonts w:ascii="BIZ UDPゴシック" w:eastAsia="BIZ UDPゴシック" w:hAnsi="BIZ UDPゴシック"/>
          <w:b/>
          <w:sz w:val="24"/>
          <w:u w:val="thick"/>
        </w:rPr>
      </w:pPr>
      <w:r>
        <w:rPr>
          <w:rFonts w:ascii="BIZ UDPゴシック" w:eastAsia="BIZ UDPゴシック" w:hAnsi="BIZ UDPゴシック" w:hint="eastAsia"/>
          <w:b/>
          <w:sz w:val="28"/>
          <w:u w:val="thick"/>
        </w:rPr>
        <w:t>意見募集期間　　令和</w:t>
      </w:r>
      <w:r w:rsidR="00212F14">
        <w:rPr>
          <w:rFonts w:ascii="BIZ UDPゴシック" w:eastAsia="BIZ UDPゴシック" w:hAnsi="BIZ UDPゴシック" w:hint="eastAsia"/>
          <w:b/>
          <w:sz w:val="28"/>
          <w:u w:val="thick"/>
        </w:rPr>
        <w:t>７</w:t>
      </w:r>
      <w:r>
        <w:rPr>
          <w:rFonts w:ascii="BIZ UDPゴシック" w:eastAsia="BIZ UDPゴシック" w:hAnsi="BIZ UDPゴシック" w:hint="eastAsia"/>
          <w:b/>
          <w:sz w:val="28"/>
          <w:u w:val="thick"/>
        </w:rPr>
        <w:t>年</w:t>
      </w:r>
      <w:r w:rsidR="00BF6070">
        <w:rPr>
          <w:rFonts w:ascii="BIZ UDPゴシック" w:eastAsia="BIZ UDPゴシック" w:hAnsi="BIZ UDPゴシック" w:hint="eastAsia"/>
          <w:b/>
          <w:sz w:val="28"/>
          <w:u w:val="thick"/>
        </w:rPr>
        <w:t>１</w:t>
      </w:r>
      <w:r w:rsidR="00212F14">
        <w:rPr>
          <w:rFonts w:ascii="BIZ UDPゴシック" w:eastAsia="BIZ UDPゴシック" w:hAnsi="BIZ UDPゴシック" w:hint="eastAsia"/>
          <w:b/>
          <w:sz w:val="28"/>
          <w:u w:val="thick"/>
        </w:rPr>
        <w:t>１</w:t>
      </w:r>
      <w:r>
        <w:rPr>
          <w:rFonts w:ascii="BIZ UDPゴシック" w:eastAsia="BIZ UDPゴシック" w:hAnsi="BIZ UDPゴシック" w:hint="eastAsia"/>
          <w:b/>
          <w:sz w:val="28"/>
          <w:u w:val="thick"/>
        </w:rPr>
        <w:t>月</w:t>
      </w:r>
      <w:r w:rsidR="00212F14">
        <w:rPr>
          <w:rFonts w:ascii="BIZ UDPゴシック" w:eastAsia="BIZ UDPゴシック" w:hAnsi="BIZ UDPゴシック" w:hint="eastAsia"/>
          <w:b/>
          <w:sz w:val="28"/>
          <w:u w:val="thick"/>
        </w:rPr>
        <w:t>１７</w:t>
      </w:r>
      <w:r>
        <w:rPr>
          <w:rFonts w:ascii="BIZ UDPゴシック" w:eastAsia="BIZ UDPゴシック" w:hAnsi="BIZ UDPゴシック" w:hint="eastAsia"/>
          <w:b/>
          <w:sz w:val="28"/>
          <w:u w:val="thick"/>
        </w:rPr>
        <w:t>日（</w:t>
      </w:r>
      <w:r w:rsidR="00212F14">
        <w:rPr>
          <w:rFonts w:ascii="BIZ UDPゴシック" w:eastAsia="BIZ UDPゴシック" w:hAnsi="BIZ UDPゴシック" w:hint="eastAsia"/>
          <w:b/>
          <w:sz w:val="28"/>
          <w:u w:val="thick"/>
        </w:rPr>
        <w:t>月</w:t>
      </w:r>
      <w:r>
        <w:rPr>
          <w:rFonts w:ascii="BIZ UDPゴシック" w:eastAsia="BIZ UDPゴシック" w:hAnsi="BIZ UDPゴシック" w:hint="eastAsia"/>
          <w:b/>
          <w:sz w:val="28"/>
          <w:u w:val="thick"/>
        </w:rPr>
        <w:t>）～令和</w:t>
      </w:r>
      <w:r w:rsidR="00212F14">
        <w:rPr>
          <w:rFonts w:ascii="BIZ UDPゴシック" w:eastAsia="BIZ UDPゴシック" w:hAnsi="BIZ UDPゴシック" w:hint="eastAsia"/>
          <w:b/>
          <w:sz w:val="28"/>
          <w:u w:val="thick"/>
        </w:rPr>
        <w:t>７</w:t>
      </w:r>
      <w:r>
        <w:rPr>
          <w:rFonts w:ascii="BIZ UDPゴシック" w:eastAsia="BIZ UDPゴシック" w:hAnsi="BIZ UDPゴシック" w:hint="eastAsia"/>
          <w:b/>
          <w:sz w:val="28"/>
          <w:u w:val="thick"/>
        </w:rPr>
        <w:t>年</w:t>
      </w:r>
      <w:r w:rsidR="00BF6070">
        <w:rPr>
          <w:rFonts w:ascii="BIZ UDPゴシック" w:eastAsia="BIZ UDPゴシック" w:hAnsi="BIZ UDPゴシック" w:hint="eastAsia"/>
          <w:b/>
          <w:sz w:val="28"/>
          <w:u w:val="thick"/>
        </w:rPr>
        <w:t>１２</w:t>
      </w:r>
      <w:r>
        <w:rPr>
          <w:rFonts w:ascii="BIZ UDPゴシック" w:eastAsia="BIZ UDPゴシック" w:hAnsi="BIZ UDPゴシック" w:hint="eastAsia"/>
          <w:b/>
          <w:sz w:val="28"/>
          <w:u w:val="thick"/>
        </w:rPr>
        <w:t>月</w:t>
      </w:r>
      <w:r w:rsidR="00212F14">
        <w:rPr>
          <w:rFonts w:ascii="BIZ UDPゴシック" w:eastAsia="BIZ UDPゴシック" w:hAnsi="BIZ UDPゴシック" w:hint="eastAsia"/>
          <w:b/>
          <w:sz w:val="28"/>
          <w:u w:val="thick"/>
        </w:rPr>
        <w:t>８</w:t>
      </w:r>
      <w:r>
        <w:rPr>
          <w:rFonts w:ascii="BIZ UDPゴシック" w:eastAsia="BIZ UDPゴシック" w:hAnsi="BIZ UDPゴシック" w:hint="eastAsia"/>
          <w:b/>
          <w:sz w:val="28"/>
          <w:u w:val="thick"/>
        </w:rPr>
        <w:t>日（</w:t>
      </w:r>
      <w:r w:rsidR="00212F14">
        <w:rPr>
          <w:rFonts w:ascii="BIZ UDPゴシック" w:eastAsia="BIZ UDPゴシック" w:hAnsi="BIZ UDPゴシック" w:hint="eastAsia"/>
          <w:b/>
          <w:sz w:val="28"/>
          <w:u w:val="thick"/>
        </w:rPr>
        <w:t>月</w:t>
      </w:r>
      <w:r>
        <w:rPr>
          <w:rFonts w:ascii="BIZ UDPゴシック" w:eastAsia="BIZ UDPゴシック" w:hAnsi="BIZ UDPゴシック" w:hint="eastAsia"/>
          <w:b/>
          <w:sz w:val="28"/>
          <w:u w:val="thick"/>
        </w:rPr>
        <w:t>）【必着】</w:t>
      </w:r>
    </w:p>
    <w:p w14:paraId="1C06196F" w14:textId="5C424166" w:rsidR="00E61DBD" w:rsidRDefault="000C2D83">
      <w:pPr>
        <w:spacing w:after="240"/>
        <w:ind w:firstLineChars="50" w:firstLine="120"/>
        <w:jc w:val="left"/>
        <w:rPr>
          <w:rFonts w:ascii="BIZ UDPゴシック" w:eastAsia="BIZ UDPゴシック" w:hAnsi="BIZ UDPゴシック"/>
          <w:b/>
          <w:sz w:val="24"/>
          <w:u w:val="thick"/>
        </w:rPr>
      </w:pPr>
      <w:r>
        <w:rPr>
          <w:rFonts w:ascii="BIZ UDPゴシック" w:eastAsia="BIZ UDPゴシック" w:hAnsi="BIZ UDPゴシック" w:hint="eastAsia"/>
          <w:sz w:val="24"/>
        </w:rPr>
        <w:t>計画の該当ページとご意見を以下にご記入ください。</w:t>
      </w:r>
    </w:p>
    <w:tbl>
      <w:tblPr>
        <w:tblStyle w:val="a8"/>
        <w:tblW w:w="9655" w:type="dxa"/>
        <w:tblLayout w:type="fixed"/>
        <w:tblLook w:val="04A0" w:firstRow="1" w:lastRow="0" w:firstColumn="1" w:lastColumn="0" w:noHBand="0" w:noVBand="1"/>
      </w:tblPr>
      <w:tblGrid>
        <w:gridCol w:w="1675"/>
        <w:gridCol w:w="7980"/>
      </w:tblGrid>
      <w:tr w:rsidR="00E61DBD" w14:paraId="35C8BFA9" w14:textId="77777777">
        <w:tc>
          <w:tcPr>
            <w:tcW w:w="1675" w:type="dxa"/>
            <w:shd w:val="clear" w:color="auto" w:fill="A6A6A6" w:themeFill="background1" w:themeFillShade="A6"/>
            <w:vAlign w:val="center"/>
          </w:tcPr>
          <w:p w14:paraId="310A6CF9" w14:textId="77777777" w:rsidR="00E61DBD" w:rsidRDefault="000C2D83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提出日</w:t>
            </w:r>
          </w:p>
        </w:tc>
        <w:tc>
          <w:tcPr>
            <w:tcW w:w="7980" w:type="dxa"/>
            <w:tcBorders>
              <w:bottom w:val="dashSmallGap" w:sz="4" w:space="0" w:color="auto"/>
            </w:tcBorders>
            <w:vAlign w:val="center"/>
          </w:tcPr>
          <w:p w14:paraId="78036864" w14:textId="77777777" w:rsidR="00E61DBD" w:rsidRDefault="000C2D83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令和　　　年　　　月　　　日</w:t>
            </w:r>
          </w:p>
        </w:tc>
      </w:tr>
      <w:tr w:rsidR="00E61DBD" w14:paraId="3D172AE4" w14:textId="77777777">
        <w:tc>
          <w:tcPr>
            <w:tcW w:w="1675" w:type="dxa"/>
            <w:vMerge w:val="restart"/>
            <w:shd w:val="clear" w:color="auto" w:fill="A6A6A6" w:themeFill="background1" w:themeFillShade="A6"/>
            <w:vAlign w:val="center"/>
          </w:tcPr>
          <w:p w14:paraId="716D8FA2" w14:textId="77777777" w:rsidR="00E61DBD" w:rsidRDefault="000C2D83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氏　名</w:t>
            </w:r>
          </w:p>
          <w:p w14:paraId="132C2082" w14:textId="77777777" w:rsidR="00E61DBD" w:rsidRDefault="000C2D83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18"/>
              </w:rPr>
              <w:t>または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>団体名</w:t>
            </w:r>
          </w:p>
        </w:tc>
        <w:tc>
          <w:tcPr>
            <w:tcW w:w="7980" w:type="dxa"/>
            <w:tcBorders>
              <w:bottom w:val="dashSmallGap" w:sz="4" w:space="0" w:color="auto"/>
            </w:tcBorders>
            <w:vAlign w:val="center"/>
          </w:tcPr>
          <w:p w14:paraId="1EE7C903" w14:textId="62EB9BA1" w:rsidR="00E61DBD" w:rsidRDefault="000C2D83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（ふりがな）</w:t>
            </w:r>
          </w:p>
        </w:tc>
      </w:tr>
      <w:tr w:rsidR="00E61DBD" w14:paraId="69BEA4C1" w14:textId="77777777">
        <w:tc>
          <w:tcPr>
            <w:tcW w:w="1675" w:type="dxa"/>
            <w:vMerge/>
            <w:shd w:val="clear" w:color="auto" w:fill="A6A6A6" w:themeFill="background1" w:themeFillShade="A6"/>
            <w:vAlign w:val="center"/>
          </w:tcPr>
          <w:p w14:paraId="3CD54C83" w14:textId="77777777" w:rsidR="00E61DBD" w:rsidRDefault="00E61DB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7980" w:type="dxa"/>
            <w:tcBorders>
              <w:top w:val="dashSmallGap" w:sz="4" w:space="0" w:color="auto"/>
            </w:tcBorders>
            <w:vAlign w:val="center"/>
          </w:tcPr>
          <w:p w14:paraId="5DE515B4" w14:textId="3443F18D" w:rsidR="00E61DBD" w:rsidRDefault="00E61DBD">
            <w:pPr>
              <w:rPr>
                <w:rFonts w:ascii="BIZ UDPゴシック" w:eastAsia="BIZ UDPゴシック" w:hAnsi="BIZ UDPゴシック"/>
                <w:sz w:val="24"/>
              </w:rPr>
            </w:pPr>
          </w:p>
          <w:p w14:paraId="387E8B9C" w14:textId="77777777" w:rsidR="00E61DBD" w:rsidRDefault="00E61DBD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E61DBD" w14:paraId="613B6AFE" w14:textId="77777777">
        <w:trPr>
          <w:trHeight w:val="491"/>
        </w:trPr>
        <w:tc>
          <w:tcPr>
            <w:tcW w:w="1675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1C36C16" w14:textId="77777777" w:rsidR="00E61DBD" w:rsidRDefault="000C2D83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ページ番号</w:t>
            </w:r>
          </w:p>
        </w:tc>
        <w:tc>
          <w:tcPr>
            <w:tcW w:w="7980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1165804" w14:textId="77777777" w:rsidR="00E61DBD" w:rsidRDefault="000C2D83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ご意見</w:t>
            </w:r>
          </w:p>
        </w:tc>
      </w:tr>
      <w:tr w:rsidR="00E61DBD" w14:paraId="0DC8AB42" w14:textId="77777777">
        <w:trPr>
          <w:trHeight w:val="659"/>
        </w:trPr>
        <w:tc>
          <w:tcPr>
            <w:tcW w:w="1675" w:type="dxa"/>
            <w:tcBorders>
              <w:bottom w:val="dotted" w:sz="4" w:space="0" w:color="auto"/>
            </w:tcBorders>
            <w:vAlign w:val="center"/>
          </w:tcPr>
          <w:p w14:paraId="3F846E70" w14:textId="77777777" w:rsidR="00E61DBD" w:rsidRDefault="00E61DBD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7980" w:type="dxa"/>
            <w:tcBorders>
              <w:bottom w:val="dotted" w:sz="4" w:space="0" w:color="auto"/>
            </w:tcBorders>
            <w:vAlign w:val="center"/>
          </w:tcPr>
          <w:p w14:paraId="568D8232" w14:textId="6258DB17" w:rsidR="00E61DBD" w:rsidRDefault="00E61DBD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E61DBD" w14:paraId="077171F5" w14:textId="77777777">
        <w:trPr>
          <w:trHeight w:val="659"/>
        </w:trPr>
        <w:tc>
          <w:tcPr>
            <w:tcW w:w="16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5EB673" w14:textId="77777777" w:rsidR="00E61DBD" w:rsidRDefault="00E61DBD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79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8A51D0" w14:textId="6C2290D8" w:rsidR="00E61DBD" w:rsidRDefault="00E61DBD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E61DBD" w14:paraId="27E00E66" w14:textId="77777777">
        <w:trPr>
          <w:trHeight w:val="659"/>
        </w:trPr>
        <w:tc>
          <w:tcPr>
            <w:tcW w:w="16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2D6BDE" w14:textId="77777777" w:rsidR="00E61DBD" w:rsidRDefault="00E61DBD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79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8FEF67" w14:textId="3666F61E" w:rsidR="00E61DBD" w:rsidRDefault="00E61DBD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E61DBD" w14:paraId="33E16361" w14:textId="77777777">
        <w:trPr>
          <w:trHeight w:val="659"/>
        </w:trPr>
        <w:tc>
          <w:tcPr>
            <w:tcW w:w="16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951993" w14:textId="77777777" w:rsidR="00E61DBD" w:rsidRDefault="00E61DBD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79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02F0EC" w14:textId="500AD7D0" w:rsidR="00E61DBD" w:rsidRDefault="00E61DBD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E61DBD" w14:paraId="7BF68E1D" w14:textId="77777777">
        <w:trPr>
          <w:trHeight w:val="659"/>
        </w:trPr>
        <w:tc>
          <w:tcPr>
            <w:tcW w:w="16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AE4B50" w14:textId="77777777" w:rsidR="00E61DBD" w:rsidRDefault="00E61DBD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79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8C3C6B" w14:textId="314937F5" w:rsidR="00E61DBD" w:rsidRDefault="00E61DBD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E61DBD" w14:paraId="699018E7" w14:textId="77777777">
        <w:trPr>
          <w:trHeight w:val="659"/>
        </w:trPr>
        <w:tc>
          <w:tcPr>
            <w:tcW w:w="16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B6E60C" w14:textId="77777777" w:rsidR="00E61DBD" w:rsidRDefault="00E61DBD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79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A434F2" w14:textId="06072245" w:rsidR="00E61DBD" w:rsidRDefault="00E61DBD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E61DBD" w14:paraId="608BDB06" w14:textId="77777777">
        <w:trPr>
          <w:trHeight w:val="659"/>
        </w:trPr>
        <w:tc>
          <w:tcPr>
            <w:tcW w:w="16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1852D3" w14:textId="77777777" w:rsidR="00E61DBD" w:rsidRDefault="00E61DBD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79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2E3AA0" w14:textId="1969CE87" w:rsidR="00E61DBD" w:rsidRDefault="00E61DBD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E61DBD" w14:paraId="41A0F3E5" w14:textId="77777777">
        <w:trPr>
          <w:trHeight w:val="659"/>
        </w:trPr>
        <w:tc>
          <w:tcPr>
            <w:tcW w:w="16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5E5948" w14:textId="77777777" w:rsidR="00E61DBD" w:rsidRDefault="00E61DBD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79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9412C5" w14:textId="23B951E3" w:rsidR="00E61DBD" w:rsidRDefault="00E61DBD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E61DBD" w14:paraId="516550E9" w14:textId="77777777" w:rsidTr="00F45C85">
        <w:trPr>
          <w:trHeight w:val="659"/>
        </w:trPr>
        <w:tc>
          <w:tcPr>
            <w:tcW w:w="167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6B97A6C" w14:textId="77777777" w:rsidR="00E61DBD" w:rsidRDefault="00E61DBD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98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49A6018" w14:textId="3C1FC36A" w:rsidR="00E61DBD" w:rsidRDefault="00E61DBD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47D1BC7A" w14:textId="198D4337" w:rsidR="00E61DBD" w:rsidRDefault="00212F14">
      <w:pPr>
        <w:rPr>
          <w:rFonts w:ascii="BIZ UDPゴシック" w:eastAsia="BIZ UDPゴシック" w:hAnsi="BIZ UDPゴシック"/>
          <w:sz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203200" distR="203200" simplePos="0" relativeHeight="251659264" behindDoc="0" locked="0" layoutInCell="1" hidden="0" allowOverlap="1" wp14:anchorId="16D1EB27" wp14:editId="419B5ED3">
                <wp:simplePos x="0" y="0"/>
                <wp:positionH relativeFrom="column">
                  <wp:posOffset>2613660</wp:posOffset>
                </wp:positionH>
                <wp:positionV relativeFrom="paragraph">
                  <wp:posOffset>323215</wp:posOffset>
                </wp:positionV>
                <wp:extent cx="3752850" cy="1828800"/>
                <wp:effectExtent l="0" t="0" r="0" b="0"/>
                <wp:wrapNone/>
                <wp:docPr id="1026" name="オブジェクト 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752850" cy="1828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</a:ln>
                      </wps:spPr>
                      <wps:txbx>
                        <w:txbxContent>
                          <w:p w14:paraId="02667AFC" w14:textId="77777777" w:rsidR="00C9665F" w:rsidRDefault="00C9665F" w:rsidP="00C9665F">
                            <w:pPr>
                              <w:spacing w:line="320" w:lineRule="exact"/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【送付先】</w:t>
                            </w:r>
                          </w:p>
                          <w:p w14:paraId="3088CD5F" w14:textId="53CF5A21" w:rsidR="00C9665F" w:rsidRDefault="00C9665F" w:rsidP="00C9665F">
                            <w:pPr>
                              <w:spacing w:line="320" w:lineRule="exact"/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中野区</w:t>
                            </w:r>
                            <w:r w:rsidR="00AB1C90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都市基盤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 xml:space="preserve">部　</w:t>
                            </w:r>
                            <w:r w:rsidR="00AB1C90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建築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課</w:t>
                            </w:r>
                            <w:r w:rsidR="00212F14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 xml:space="preserve">　</w:t>
                            </w:r>
                            <w:r w:rsidR="00AB1C90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管理調整</w:t>
                            </w:r>
                            <w:r w:rsidR="00212F14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係（区役所</w:t>
                            </w:r>
                            <w:r w:rsidR="00AB1C90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９</w:t>
                            </w:r>
                            <w:r w:rsidR="00212F14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階）</w:t>
                            </w:r>
                          </w:p>
                          <w:p w14:paraId="0311E540" w14:textId="07C4E91C" w:rsidR="00C9665F" w:rsidRDefault="00C9665F" w:rsidP="00C9665F">
                            <w:pPr>
                              <w:spacing w:line="320" w:lineRule="exact"/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住　所：〒164-8501　中野区中野４－11-19</w:t>
                            </w:r>
                          </w:p>
                          <w:p w14:paraId="60947CC6" w14:textId="2D6BCE29" w:rsidR="00C9665F" w:rsidRDefault="00C9665F" w:rsidP="00C9665F">
                            <w:pPr>
                              <w:spacing w:line="320" w:lineRule="exact"/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電　話：０３－３２２８－</w:t>
                            </w:r>
                            <w:r w:rsidR="00AB1C90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８８３６</w:t>
                            </w:r>
                          </w:p>
                          <w:p w14:paraId="3B839E6F" w14:textId="69421A3E" w:rsidR="00C9665F" w:rsidRDefault="00C9665F" w:rsidP="00C9665F">
                            <w:pPr>
                              <w:spacing w:line="320" w:lineRule="exac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ＦＡＸ：０３－３２２８－５６</w:t>
                            </w:r>
                            <w:r w:rsidR="00AB1C90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６８</w:t>
                            </w:r>
                          </w:p>
                          <w:p w14:paraId="4361E563" w14:textId="386D2D54" w:rsidR="00C9665F" w:rsidRPr="000F5E15" w:rsidRDefault="000F5E15" w:rsidP="00C9665F">
                            <w:pPr>
                              <w:spacing w:line="320" w:lineRule="exact"/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E-mail:</w:t>
                            </w:r>
                            <w:r w:rsidR="00212F14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 xml:space="preserve"> </w:t>
                            </w:r>
                            <w:r w:rsidR="00AB1C90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kentiku</w:t>
                            </w:r>
                            <w:r w:rsidR="0003370D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@city.tokyo-nakano.lg.jp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D1EB27" id="_x0000_t202" coordsize="21600,21600" o:spt="202" path="m,l,21600r21600,l21600,xe">
                <v:stroke joinstyle="miter"/>
                <v:path gradientshapeok="t" o:connecttype="rect"/>
              </v:shapetype>
              <v:shape id="オブジェクト 0" o:spid="_x0000_s1026" type="#_x0000_t202" style="position:absolute;left:0;text-align:left;margin-left:205.8pt;margin-top:25.45pt;width:295.5pt;height:2in;z-index:251659264;visibility:visible;mso-wrap-style:square;mso-width-percent:0;mso-height-percent:0;mso-wrap-distance-left:16pt;mso-wrap-distance-top:0;mso-wrap-distance-right:16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" filled="f" stroked="f">
                <v:textbox inset="5.85pt,.7pt,5.85pt,.7pt">
                  <w:txbxContent>
                    <w:p w14:paraId="02667AFC" w14:textId="77777777" w:rsidR="00C9665F" w:rsidRDefault="00C9665F" w:rsidP="00C9665F">
                      <w:pPr>
                        <w:spacing w:line="320" w:lineRule="exact"/>
                        <w:rPr>
                          <w:rFonts w:ascii="BIZ UDPゴシック" w:eastAsia="BIZ UDPゴシック" w:hAnsi="BIZ UDPゴシック"/>
                          <w:sz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【送付先】</w:t>
                      </w:r>
                    </w:p>
                    <w:p w14:paraId="3088CD5F" w14:textId="53CF5A21" w:rsidR="00C9665F" w:rsidRDefault="00C9665F" w:rsidP="00C9665F">
                      <w:pPr>
                        <w:spacing w:line="320" w:lineRule="exact"/>
                        <w:rPr>
                          <w:rFonts w:ascii="BIZ UDPゴシック" w:eastAsia="BIZ UDPゴシック" w:hAnsi="BIZ UDPゴシック"/>
                          <w:sz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中野区</w:t>
                      </w:r>
                      <w:r w:rsidR="00AB1C90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都市基盤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 xml:space="preserve">部　</w:t>
                      </w:r>
                      <w:r w:rsidR="00AB1C90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建築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課</w:t>
                      </w:r>
                      <w:r w:rsidR="00212F14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 xml:space="preserve">　</w:t>
                      </w:r>
                      <w:r w:rsidR="00AB1C90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管理調整</w:t>
                      </w:r>
                      <w:r w:rsidR="00212F14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係（区役所</w:t>
                      </w:r>
                      <w:r w:rsidR="00AB1C90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９</w:t>
                      </w:r>
                      <w:r w:rsidR="00212F14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階）</w:t>
                      </w:r>
                    </w:p>
                    <w:p w14:paraId="0311E540" w14:textId="07C4E91C" w:rsidR="00C9665F" w:rsidRDefault="00C9665F" w:rsidP="00C9665F">
                      <w:pPr>
                        <w:spacing w:line="320" w:lineRule="exact"/>
                        <w:rPr>
                          <w:rFonts w:ascii="BIZ UDPゴシック" w:eastAsia="BIZ UDPゴシック" w:hAnsi="BIZ UDPゴシック"/>
                          <w:sz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住　所：〒164-8501　中野区中野４－11-19</w:t>
                      </w:r>
                    </w:p>
                    <w:p w14:paraId="60947CC6" w14:textId="2D6BCE29" w:rsidR="00C9665F" w:rsidRDefault="00C9665F" w:rsidP="00C9665F">
                      <w:pPr>
                        <w:spacing w:line="320" w:lineRule="exact"/>
                        <w:rPr>
                          <w:rFonts w:ascii="BIZ UDPゴシック" w:eastAsia="BIZ UDPゴシック" w:hAnsi="BIZ UDPゴシック"/>
                          <w:sz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電　話：０３－３２２８－</w:t>
                      </w:r>
                      <w:r w:rsidR="00AB1C90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８８３６</w:t>
                      </w:r>
                    </w:p>
                    <w:p w14:paraId="3B839E6F" w14:textId="69421A3E" w:rsidR="00C9665F" w:rsidRDefault="00C9665F" w:rsidP="00C9665F">
                      <w:pPr>
                        <w:spacing w:line="320" w:lineRule="exact"/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ＦＡＸ：０３－３２２８－５６</w:t>
                      </w:r>
                      <w:r w:rsidR="00AB1C90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６８</w:t>
                      </w:r>
                    </w:p>
                    <w:p w14:paraId="4361E563" w14:textId="386D2D54" w:rsidR="00C9665F" w:rsidRPr="000F5E15" w:rsidRDefault="000F5E15" w:rsidP="00C9665F">
                      <w:pPr>
                        <w:spacing w:line="320" w:lineRule="exact"/>
                        <w:rPr>
                          <w:rFonts w:ascii="BIZ UDPゴシック" w:eastAsia="BIZ UDPゴシック" w:hAnsi="BIZ UDPゴシック"/>
                          <w:sz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E-mail:</w:t>
                      </w:r>
                      <w:r w:rsidR="00212F14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 xml:space="preserve"> </w:t>
                      </w:r>
                      <w:r w:rsidR="00AB1C90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kentiku</w:t>
                      </w:r>
                      <w:r w:rsidR="0003370D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@city.tokyo-nakano.lg.jp</w:t>
                      </w:r>
                    </w:p>
                  </w:txbxContent>
                </v:textbox>
              </v:shape>
            </w:pict>
          </mc:Fallback>
        </mc:AlternateContent>
      </w:r>
    </w:p>
    <w:p w14:paraId="54386731" w14:textId="79FD4FE4" w:rsidR="00E61DBD" w:rsidRPr="00F45C85" w:rsidRDefault="00E61DBD">
      <w:pPr>
        <w:rPr>
          <w:rFonts w:ascii="BIZ UDPゴシック" w:eastAsia="BIZ UDPゴシック" w:hAnsi="BIZ UDPゴシック"/>
          <w:sz w:val="24"/>
        </w:rPr>
      </w:pPr>
    </w:p>
    <w:p w14:paraId="0D79D83D" w14:textId="77777777" w:rsidR="00E61DBD" w:rsidRDefault="00E61DBD">
      <w:pPr>
        <w:rPr>
          <w:rFonts w:ascii="BIZ UDPゴシック" w:eastAsia="BIZ UDPゴシック" w:hAnsi="BIZ UDPゴシック"/>
          <w:sz w:val="24"/>
        </w:rPr>
      </w:pPr>
    </w:p>
    <w:sectPr w:rsidR="00E61DBD">
      <w:pgSz w:w="11906" w:h="16838"/>
      <w:pgMar w:top="1134" w:right="1134" w:bottom="1134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3BC37" w14:textId="77777777" w:rsidR="00FE54F1" w:rsidRDefault="00FE54F1">
      <w:pPr>
        <w:spacing w:after="0" w:line="240" w:lineRule="auto"/>
      </w:pPr>
      <w:r>
        <w:separator/>
      </w:r>
    </w:p>
  </w:endnote>
  <w:endnote w:type="continuationSeparator" w:id="0">
    <w:p w14:paraId="703F1CBF" w14:textId="77777777" w:rsidR="00FE54F1" w:rsidRDefault="00FE5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13A2F" w14:textId="77777777" w:rsidR="00FE54F1" w:rsidRDefault="00FE54F1">
      <w:pPr>
        <w:spacing w:after="0" w:line="240" w:lineRule="auto"/>
      </w:pPr>
      <w:r>
        <w:separator/>
      </w:r>
    </w:p>
  </w:footnote>
  <w:footnote w:type="continuationSeparator" w:id="0">
    <w:p w14:paraId="4749D91B" w14:textId="77777777" w:rsidR="00FE54F1" w:rsidRDefault="00FE54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DBD"/>
    <w:rsid w:val="0003370D"/>
    <w:rsid w:val="000C2D83"/>
    <w:rsid w:val="000F5E15"/>
    <w:rsid w:val="00212F14"/>
    <w:rsid w:val="0041475F"/>
    <w:rsid w:val="006176E9"/>
    <w:rsid w:val="00650740"/>
    <w:rsid w:val="0081184A"/>
    <w:rsid w:val="00AB1C90"/>
    <w:rsid w:val="00BB2612"/>
    <w:rsid w:val="00BD575B"/>
    <w:rsid w:val="00BF6070"/>
    <w:rsid w:val="00C9665F"/>
    <w:rsid w:val="00CA0321"/>
    <w:rsid w:val="00D96E08"/>
    <w:rsid w:val="00DE552B"/>
    <w:rsid w:val="00E61DBD"/>
    <w:rsid w:val="00F45C85"/>
    <w:rsid w:val="00FE5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141B18"/>
  <w15:chartTrackingRefBased/>
  <w15:docId w15:val="{3189D749-81FD-4028-AB8C-331F3095C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  <w:style w:type="character" w:styleId="a5">
    <w:name w:val="Hyperlink"/>
    <w:basedOn w:val="a0"/>
    <w:rPr>
      <w:color w:val="0000FF" w:themeColor="hyperlink"/>
      <w:u w:val="single"/>
    </w:rPr>
  </w:style>
  <w:style w:type="character" w:styleId="a6">
    <w:name w:val="footnote reference"/>
    <w:basedOn w:val="a0"/>
    <w:semiHidden/>
    <w:rPr>
      <w:vertAlign w:val="superscript"/>
    </w:rPr>
  </w:style>
  <w:style w:type="character" w:styleId="a7">
    <w:name w:val="endnote reference"/>
    <w:basedOn w:val="a0"/>
    <w:semiHidden/>
    <w:rPr>
      <w:vertAlign w:val="superscript"/>
    </w:rPr>
  </w:style>
  <w:style w:type="table" w:styleId="a8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F45C8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F45C85"/>
  </w:style>
  <w:style w:type="paragraph" w:styleId="ab">
    <w:name w:val="footer"/>
    <w:basedOn w:val="a"/>
    <w:link w:val="ac"/>
    <w:uiPriority w:val="99"/>
    <w:unhideWhenUsed/>
    <w:rsid w:val="00F45C8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F45C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87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97</Words>
  <Characters>97</Characters>
  <Application>Microsoft Office Word</Application>
  <DocSecurity>0</DocSecurity>
  <Lines>32</Lines>
  <Paragraphs>17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　飛龍</dc:creator>
  <cp:lastModifiedBy>黒田　宗範</cp:lastModifiedBy>
  <cp:revision>5</cp:revision>
  <cp:lastPrinted>2021-01-20T11:43:00Z</cp:lastPrinted>
  <dcterms:created xsi:type="dcterms:W3CDTF">2025-10-01T06:50:00Z</dcterms:created>
  <dcterms:modified xsi:type="dcterms:W3CDTF">2025-10-08T01:07:00Z</dcterms:modified>
</cp:coreProperties>
</file>