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0DFF" w14:textId="60CAA76C" w:rsidR="00BF6070" w:rsidRDefault="000C2D83" w:rsidP="00C9665F">
      <w:pPr>
        <w:spacing w:line="460" w:lineRule="exact"/>
        <w:jc w:val="center"/>
        <w:rPr>
          <w:rFonts w:ascii="BIZ UDPゴシック" w:eastAsia="BIZ UDPゴシック" w:hAnsi="BIZ UDPゴシック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</w:pPr>
      <w:r>
        <w:rPr>
          <w:rFonts w:ascii="BIZ UDPゴシック" w:eastAsia="BIZ UDPゴシック" w:hAnsi="BIZ UDP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「</w:t>
      </w:r>
      <w:r w:rsidR="00212F14">
        <w:rPr>
          <w:rFonts w:ascii="BIZ UDPゴシック" w:eastAsia="BIZ UDPゴシック" w:hAnsi="BIZ UDP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第５次中野区</w:t>
      </w:r>
      <w:r w:rsidR="007F7C34">
        <w:rPr>
          <w:rFonts w:ascii="BIZ UDPゴシック" w:eastAsia="BIZ UDPゴシック" w:hAnsi="BIZ UDP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一般廃棄物処理基本</w:t>
      </w:r>
      <w:r w:rsidR="00212F14">
        <w:rPr>
          <w:rFonts w:ascii="BIZ UDPゴシック" w:eastAsia="BIZ UDPゴシック" w:hAnsi="BIZ UDP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計画</w:t>
      </w:r>
      <w:r>
        <w:rPr>
          <w:rFonts w:ascii="BIZ UDPゴシック" w:eastAsia="BIZ UDPゴシック" w:hAnsi="BIZ UDP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（素案）」</w:t>
      </w:r>
    </w:p>
    <w:p w14:paraId="3A2DD2AD" w14:textId="5988766C" w:rsidR="00E61DBD" w:rsidRPr="00650740" w:rsidRDefault="000C2D83" w:rsidP="00650740">
      <w:pPr>
        <w:spacing w:line="460" w:lineRule="exact"/>
        <w:jc w:val="center"/>
        <w:rPr>
          <w:rFonts w:ascii="BIZ UDPゴシック" w:eastAsia="BIZ UDPゴシック" w:hAnsi="BIZ UDPゴシック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</w:pPr>
      <w:r>
        <w:rPr>
          <w:rFonts w:ascii="BIZ UDPゴシック" w:eastAsia="BIZ UDPゴシック" w:hAnsi="BIZ UDP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意見</w:t>
      </w:r>
      <w:r w:rsidR="00E34971">
        <w:rPr>
          <w:rFonts w:ascii="BIZ UDPゴシック" w:eastAsia="BIZ UDPゴシック" w:hAnsi="BIZ UDP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書</w:t>
      </w:r>
    </w:p>
    <w:p w14:paraId="0AF8041A" w14:textId="35FF223D" w:rsidR="00E61DBD" w:rsidRDefault="000C2D83">
      <w:pPr>
        <w:spacing w:after="240"/>
        <w:jc w:val="center"/>
        <w:rPr>
          <w:rFonts w:ascii="BIZ UDPゴシック" w:eastAsia="BIZ UDPゴシック" w:hAnsi="BIZ UDPゴシック"/>
          <w:b/>
          <w:sz w:val="24"/>
          <w:u w:val="thick"/>
        </w:rPr>
      </w:pPr>
      <w:r>
        <w:rPr>
          <w:rFonts w:ascii="BIZ UDPゴシック" w:eastAsia="BIZ UDPゴシック" w:hAnsi="BIZ UDPゴシック" w:hint="eastAsia"/>
          <w:b/>
          <w:sz w:val="28"/>
          <w:u w:val="thick"/>
        </w:rPr>
        <w:t>意見募集期間　　令和</w:t>
      </w:r>
      <w:r w:rsidR="00212F14">
        <w:rPr>
          <w:rFonts w:ascii="BIZ UDPゴシック" w:eastAsia="BIZ UDPゴシック" w:hAnsi="BIZ UDPゴシック" w:hint="eastAsia"/>
          <w:b/>
          <w:sz w:val="28"/>
          <w:u w:val="thick"/>
        </w:rPr>
        <w:t>７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年</w:t>
      </w:r>
      <w:r w:rsidR="00BF6070">
        <w:rPr>
          <w:rFonts w:ascii="BIZ UDPゴシック" w:eastAsia="BIZ UDPゴシック" w:hAnsi="BIZ UDPゴシック" w:hint="eastAsia"/>
          <w:b/>
          <w:sz w:val="28"/>
          <w:u w:val="thick"/>
        </w:rPr>
        <w:t>１</w:t>
      </w:r>
      <w:r w:rsidR="00212F14">
        <w:rPr>
          <w:rFonts w:ascii="BIZ UDPゴシック" w:eastAsia="BIZ UDPゴシック" w:hAnsi="BIZ UDPゴシック" w:hint="eastAsia"/>
          <w:b/>
          <w:sz w:val="28"/>
          <w:u w:val="thick"/>
        </w:rPr>
        <w:t>１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月</w:t>
      </w:r>
      <w:r w:rsidR="00212F14">
        <w:rPr>
          <w:rFonts w:ascii="BIZ UDPゴシック" w:eastAsia="BIZ UDPゴシック" w:hAnsi="BIZ UDPゴシック" w:hint="eastAsia"/>
          <w:b/>
          <w:sz w:val="28"/>
          <w:u w:val="thick"/>
        </w:rPr>
        <w:t>１７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日（</w:t>
      </w:r>
      <w:r w:rsidR="00212F14">
        <w:rPr>
          <w:rFonts w:ascii="BIZ UDPゴシック" w:eastAsia="BIZ UDPゴシック" w:hAnsi="BIZ UDPゴシック" w:hint="eastAsia"/>
          <w:b/>
          <w:sz w:val="28"/>
          <w:u w:val="thick"/>
        </w:rPr>
        <w:t>月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）～令和</w:t>
      </w:r>
      <w:r w:rsidR="00212F14">
        <w:rPr>
          <w:rFonts w:ascii="BIZ UDPゴシック" w:eastAsia="BIZ UDPゴシック" w:hAnsi="BIZ UDPゴシック" w:hint="eastAsia"/>
          <w:b/>
          <w:sz w:val="28"/>
          <w:u w:val="thick"/>
        </w:rPr>
        <w:t>７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年</w:t>
      </w:r>
      <w:r w:rsidR="00BF6070">
        <w:rPr>
          <w:rFonts w:ascii="BIZ UDPゴシック" w:eastAsia="BIZ UDPゴシック" w:hAnsi="BIZ UDPゴシック" w:hint="eastAsia"/>
          <w:b/>
          <w:sz w:val="28"/>
          <w:u w:val="thick"/>
        </w:rPr>
        <w:t>１２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月</w:t>
      </w:r>
      <w:r w:rsidR="00212F14">
        <w:rPr>
          <w:rFonts w:ascii="BIZ UDPゴシック" w:eastAsia="BIZ UDPゴシック" w:hAnsi="BIZ UDPゴシック" w:hint="eastAsia"/>
          <w:b/>
          <w:sz w:val="28"/>
          <w:u w:val="thick"/>
        </w:rPr>
        <w:t>８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日（</w:t>
      </w:r>
      <w:r w:rsidR="00212F14">
        <w:rPr>
          <w:rFonts w:ascii="BIZ UDPゴシック" w:eastAsia="BIZ UDPゴシック" w:hAnsi="BIZ UDPゴシック" w:hint="eastAsia"/>
          <w:b/>
          <w:sz w:val="28"/>
          <w:u w:val="thick"/>
        </w:rPr>
        <w:t>月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）【必着】</w:t>
      </w:r>
    </w:p>
    <w:p w14:paraId="1C06196F" w14:textId="74D3BA6C" w:rsidR="00E61DBD" w:rsidRDefault="000C2D83">
      <w:pPr>
        <w:spacing w:after="240"/>
        <w:ind w:firstLineChars="50" w:firstLine="120"/>
        <w:jc w:val="left"/>
        <w:rPr>
          <w:rFonts w:ascii="BIZ UDPゴシック" w:eastAsia="BIZ UDPゴシック" w:hAnsi="BIZ UDPゴシック"/>
          <w:b/>
          <w:sz w:val="24"/>
          <w:u w:val="thick"/>
        </w:rPr>
      </w:pPr>
      <w:r>
        <w:rPr>
          <w:rFonts w:ascii="BIZ UDPゴシック" w:eastAsia="BIZ UDPゴシック" w:hAnsi="BIZ UDPゴシック" w:hint="eastAsia"/>
          <w:sz w:val="24"/>
        </w:rPr>
        <w:t>計画の該当ページとご意見を以下にご記入ください。</w:t>
      </w:r>
    </w:p>
    <w:tbl>
      <w:tblPr>
        <w:tblStyle w:val="a8"/>
        <w:tblW w:w="9655" w:type="dxa"/>
        <w:tblLayout w:type="fixed"/>
        <w:tblLook w:val="04A0" w:firstRow="1" w:lastRow="0" w:firstColumn="1" w:lastColumn="0" w:noHBand="0" w:noVBand="1"/>
      </w:tblPr>
      <w:tblGrid>
        <w:gridCol w:w="1675"/>
        <w:gridCol w:w="7980"/>
      </w:tblGrid>
      <w:tr w:rsidR="00E61DBD" w14:paraId="35C8BFA9" w14:textId="77777777">
        <w:tc>
          <w:tcPr>
            <w:tcW w:w="1675" w:type="dxa"/>
            <w:shd w:val="clear" w:color="auto" w:fill="A6A6A6" w:themeFill="background1" w:themeFillShade="A6"/>
            <w:vAlign w:val="center"/>
          </w:tcPr>
          <w:p w14:paraId="310A6CF9" w14:textId="77777777" w:rsidR="00E61DBD" w:rsidRDefault="000C2D8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提出日</w:t>
            </w:r>
          </w:p>
        </w:tc>
        <w:tc>
          <w:tcPr>
            <w:tcW w:w="7980" w:type="dxa"/>
            <w:tcBorders>
              <w:bottom w:val="dashSmallGap" w:sz="4" w:space="0" w:color="auto"/>
            </w:tcBorders>
            <w:vAlign w:val="center"/>
          </w:tcPr>
          <w:p w14:paraId="78036864" w14:textId="77777777" w:rsidR="00E61DBD" w:rsidRDefault="000C2D8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令和　　　年　　　月　　　日</w:t>
            </w:r>
          </w:p>
        </w:tc>
      </w:tr>
      <w:tr w:rsidR="00E61DBD" w14:paraId="3D172AE4" w14:textId="77777777">
        <w:tc>
          <w:tcPr>
            <w:tcW w:w="1675" w:type="dxa"/>
            <w:vMerge w:val="restart"/>
            <w:shd w:val="clear" w:color="auto" w:fill="A6A6A6" w:themeFill="background1" w:themeFillShade="A6"/>
            <w:vAlign w:val="center"/>
          </w:tcPr>
          <w:p w14:paraId="716D8FA2" w14:textId="77777777" w:rsidR="00E61DBD" w:rsidRDefault="000C2D8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氏　名</w:t>
            </w:r>
          </w:p>
          <w:p w14:paraId="132C2082" w14:textId="77777777" w:rsidR="00E61DBD" w:rsidRDefault="000C2D8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または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7980" w:type="dxa"/>
            <w:tcBorders>
              <w:bottom w:val="dashSmallGap" w:sz="4" w:space="0" w:color="auto"/>
            </w:tcBorders>
            <w:vAlign w:val="center"/>
          </w:tcPr>
          <w:p w14:paraId="1EE7C903" w14:textId="62EB9BA1" w:rsidR="00E61DBD" w:rsidRDefault="000C2D83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（ふりがな）</w:t>
            </w:r>
          </w:p>
        </w:tc>
      </w:tr>
      <w:tr w:rsidR="00E61DBD" w14:paraId="69BEA4C1" w14:textId="77777777">
        <w:tc>
          <w:tcPr>
            <w:tcW w:w="1675" w:type="dxa"/>
            <w:vMerge/>
            <w:shd w:val="clear" w:color="auto" w:fill="A6A6A6" w:themeFill="background1" w:themeFillShade="A6"/>
            <w:vAlign w:val="center"/>
          </w:tcPr>
          <w:p w14:paraId="3CD54C83" w14:textId="77777777" w:rsidR="00E61DBD" w:rsidRDefault="00E61DB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980" w:type="dxa"/>
            <w:tcBorders>
              <w:top w:val="dashSmallGap" w:sz="4" w:space="0" w:color="auto"/>
            </w:tcBorders>
            <w:vAlign w:val="center"/>
          </w:tcPr>
          <w:p w14:paraId="5DE515B4" w14:textId="3443F18D" w:rsidR="00E61DBD" w:rsidRDefault="00E61DBD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387E8B9C" w14:textId="77777777" w:rsidR="00E61DBD" w:rsidRDefault="00E61DB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1DBD" w14:paraId="613B6AFE" w14:textId="77777777">
        <w:trPr>
          <w:trHeight w:val="491"/>
        </w:trPr>
        <w:tc>
          <w:tcPr>
            <w:tcW w:w="167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C36C16" w14:textId="77777777" w:rsidR="00E61DBD" w:rsidRDefault="000C2D8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ページ番号</w:t>
            </w:r>
          </w:p>
        </w:tc>
        <w:tc>
          <w:tcPr>
            <w:tcW w:w="798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165804" w14:textId="77777777" w:rsidR="00E61DBD" w:rsidRDefault="000C2D8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ご意見</w:t>
            </w:r>
          </w:p>
        </w:tc>
      </w:tr>
      <w:tr w:rsidR="00E61DBD" w14:paraId="0DC8AB42" w14:textId="77777777">
        <w:trPr>
          <w:trHeight w:val="659"/>
        </w:trPr>
        <w:tc>
          <w:tcPr>
            <w:tcW w:w="1675" w:type="dxa"/>
            <w:tcBorders>
              <w:bottom w:val="dotted" w:sz="4" w:space="0" w:color="auto"/>
            </w:tcBorders>
            <w:vAlign w:val="center"/>
          </w:tcPr>
          <w:p w14:paraId="3F846E70" w14:textId="77777777" w:rsidR="00E61DBD" w:rsidRDefault="00E61DB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980" w:type="dxa"/>
            <w:tcBorders>
              <w:bottom w:val="dotted" w:sz="4" w:space="0" w:color="auto"/>
            </w:tcBorders>
            <w:vAlign w:val="center"/>
          </w:tcPr>
          <w:p w14:paraId="568D8232" w14:textId="6258DB17" w:rsidR="00E61DBD" w:rsidRDefault="00E61DBD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1DBD" w14:paraId="077171F5" w14:textId="77777777">
        <w:trPr>
          <w:trHeight w:val="659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5EB673" w14:textId="77777777" w:rsidR="00E61DBD" w:rsidRDefault="00E61DB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8A51D0" w14:textId="6C2290D8" w:rsidR="00E61DBD" w:rsidRDefault="00E61DBD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1DBD" w14:paraId="27E00E66" w14:textId="77777777">
        <w:trPr>
          <w:trHeight w:val="659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2D6BDE" w14:textId="77777777" w:rsidR="00E61DBD" w:rsidRDefault="00E61DB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8FEF67" w14:textId="3666F61E" w:rsidR="00E61DBD" w:rsidRDefault="00E61DBD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1DBD" w14:paraId="33E16361" w14:textId="77777777">
        <w:trPr>
          <w:trHeight w:val="659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51993" w14:textId="77777777" w:rsidR="00E61DBD" w:rsidRDefault="00E61DB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02F0EC" w14:textId="500AD7D0" w:rsidR="00E61DBD" w:rsidRDefault="00E61DBD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1DBD" w14:paraId="7BF68E1D" w14:textId="77777777">
        <w:trPr>
          <w:trHeight w:val="659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AE4B50" w14:textId="77777777" w:rsidR="00E61DBD" w:rsidRDefault="00E61DB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8C3C6B" w14:textId="314937F5" w:rsidR="00E61DBD" w:rsidRDefault="00E61DBD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1DBD" w14:paraId="699018E7" w14:textId="77777777">
        <w:trPr>
          <w:trHeight w:val="659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B6E60C" w14:textId="77777777" w:rsidR="00E61DBD" w:rsidRDefault="00E61DB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A434F2" w14:textId="06072245" w:rsidR="00E61DBD" w:rsidRDefault="00E61DBD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1DBD" w14:paraId="608BDB06" w14:textId="77777777">
        <w:trPr>
          <w:trHeight w:val="659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1852D3" w14:textId="77777777" w:rsidR="00E61DBD" w:rsidRDefault="00E61DB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2E3AA0" w14:textId="1969CE87" w:rsidR="00E61DBD" w:rsidRDefault="00E61DBD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1DBD" w14:paraId="41A0F3E5" w14:textId="77777777">
        <w:trPr>
          <w:trHeight w:val="659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5E5948" w14:textId="77777777" w:rsidR="00E61DBD" w:rsidRDefault="00E61DB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9412C5" w14:textId="23B951E3" w:rsidR="00E61DBD" w:rsidRDefault="00E61DB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1DBD" w14:paraId="516550E9" w14:textId="77777777" w:rsidTr="00F45C85">
        <w:trPr>
          <w:trHeight w:val="659"/>
        </w:trPr>
        <w:tc>
          <w:tcPr>
            <w:tcW w:w="16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B97A6C" w14:textId="77777777" w:rsidR="00E61DBD" w:rsidRDefault="00E61DB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9A6018" w14:textId="3C1FC36A" w:rsidR="00E61DBD" w:rsidRDefault="00E61DBD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7D1BC7A" w14:textId="3AF50CB4" w:rsidR="00E61DBD" w:rsidRDefault="007F7C34">
      <w:pPr>
        <w:rPr>
          <w:rFonts w:ascii="BIZ UDPゴシック" w:eastAsia="BIZ UDPゴシック" w:hAnsi="BIZ UDPゴシック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59264" behindDoc="0" locked="0" layoutInCell="1" hidden="0" allowOverlap="1" wp14:anchorId="16D1EB27" wp14:editId="2A485A73">
                <wp:simplePos x="0" y="0"/>
                <wp:positionH relativeFrom="column">
                  <wp:posOffset>2642235</wp:posOffset>
                </wp:positionH>
                <wp:positionV relativeFrom="paragraph">
                  <wp:posOffset>135890</wp:posOffset>
                </wp:positionV>
                <wp:extent cx="3752850" cy="2209800"/>
                <wp:effectExtent l="0" t="0" r="0" b="0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752850" cy="220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02667AFC" w14:textId="77777777" w:rsidR="00C9665F" w:rsidRDefault="00C9665F" w:rsidP="00C9665F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【送付先】</w:t>
                            </w:r>
                          </w:p>
                          <w:p w14:paraId="3088CD5F" w14:textId="1DA84A7B" w:rsidR="00C9665F" w:rsidRDefault="00C9665F" w:rsidP="00C9665F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中野区</w:t>
                            </w:r>
                            <w:r w:rsidR="00212F1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環境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部　</w:t>
                            </w:r>
                            <w:r w:rsidR="007F7C3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ごみゼロ推進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課</w:t>
                            </w:r>
                            <w:r w:rsidR="00212F1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</w:t>
                            </w:r>
                            <w:r w:rsidR="007F7C3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ごみ減量推進</w:t>
                            </w:r>
                            <w:r w:rsidR="00212F1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係</w:t>
                            </w:r>
                          </w:p>
                          <w:p w14:paraId="56263D0B" w14:textId="0FEA5EC3" w:rsidR="007F7C34" w:rsidRDefault="00C9665F" w:rsidP="00C9665F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住　所：〒16</w:t>
                            </w:r>
                            <w:r w:rsidR="007F7C3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-</w:t>
                            </w:r>
                            <w:r w:rsidR="007F7C3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0024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中野区</w:t>
                            </w:r>
                            <w:r w:rsidR="007F7C3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松が丘1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－</w:t>
                            </w:r>
                            <w:r w:rsidR="007F7C3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-</w:t>
                            </w:r>
                            <w:r w:rsidR="007F7C3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3　</w:t>
                            </w:r>
                          </w:p>
                          <w:p w14:paraId="0311E540" w14:textId="5C3E1E88" w:rsidR="00C9665F" w:rsidRDefault="007F7C34" w:rsidP="007F7C34">
                            <w:pPr>
                              <w:spacing w:line="320" w:lineRule="exact"/>
                              <w:ind w:firstLineChars="350" w:firstLine="84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リサイクル展示室内</w:t>
                            </w:r>
                          </w:p>
                          <w:p w14:paraId="60947CC6" w14:textId="174DEA1B" w:rsidR="00C9665F" w:rsidRDefault="00C9665F" w:rsidP="00C9665F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電　話：０３－３２２８－5</w:t>
                            </w:r>
                            <w:r w:rsidR="00212F1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５</w:t>
                            </w:r>
                            <w:r w:rsidR="007F7C3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63</w:t>
                            </w:r>
                          </w:p>
                          <w:p w14:paraId="3B839E6F" w14:textId="5088039C" w:rsidR="00C9665F" w:rsidRDefault="00C9665F" w:rsidP="00C9665F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ＦＡＸ：０３－３２２８－５６</w:t>
                            </w:r>
                            <w:r w:rsidR="007F7C3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34</w:t>
                            </w:r>
                          </w:p>
                          <w:p w14:paraId="4361E563" w14:textId="2741AE9E" w:rsidR="00C9665F" w:rsidRPr="000F5E15" w:rsidRDefault="000F5E15" w:rsidP="00C9665F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E-mail:</w:t>
                            </w:r>
                            <w:r w:rsidR="007F7C3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gomizero</w:t>
                            </w:r>
                            <w:r w:rsidR="0003370D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@city.tokyo-nakano.lg.jp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1EB27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208.05pt;margin-top:10.7pt;width:295.5pt;height:174pt;z-index:251659264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" filled="f" stroked="f">
                <v:textbox inset="5.85pt,.7pt,5.85pt,.7pt">
                  <w:txbxContent>
                    <w:p w14:paraId="02667AFC" w14:textId="77777777" w:rsidR="00C9665F" w:rsidRDefault="00C9665F" w:rsidP="00C9665F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【送付先】</w:t>
                      </w:r>
                    </w:p>
                    <w:p w14:paraId="3088CD5F" w14:textId="1DA84A7B" w:rsidR="00C9665F" w:rsidRDefault="00C9665F" w:rsidP="00C9665F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中野区</w:t>
                      </w:r>
                      <w:r w:rsidR="00212F1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環境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部　</w:t>
                      </w:r>
                      <w:r w:rsidR="007F7C3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ごみゼロ推進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課</w:t>
                      </w:r>
                      <w:r w:rsidR="00212F1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</w:t>
                      </w:r>
                      <w:r w:rsidR="007F7C3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ごみ減量推進</w:t>
                      </w:r>
                      <w:r w:rsidR="00212F1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係</w:t>
                      </w:r>
                    </w:p>
                    <w:p w14:paraId="56263D0B" w14:textId="0FEA5EC3" w:rsidR="007F7C34" w:rsidRDefault="00C9665F" w:rsidP="00C9665F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住　所：〒16</w:t>
                      </w:r>
                      <w:r w:rsidR="007F7C3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5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-</w:t>
                      </w:r>
                      <w:r w:rsidR="007F7C3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0024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中野区</w:t>
                      </w:r>
                      <w:r w:rsidR="007F7C3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松が丘1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－</w:t>
                      </w:r>
                      <w:r w:rsidR="007F7C3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6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-</w:t>
                      </w:r>
                      <w:r w:rsidR="007F7C3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3　</w:t>
                      </w:r>
                    </w:p>
                    <w:p w14:paraId="0311E540" w14:textId="5C3E1E88" w:rsidR="00C9665F" w:rsidRDefault="007F7C34" w:rsidP="007F7C34">
                      <w:pPr>
                        <w:spacing w:line="320" w:lineRule="exact"/>
                        <w:ind w:firstLineChars="350" w:firstLine="84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リサイクル展示室内</w:t>
                      </w:r>
                    </w:p>
                    <w:p w14:paraId="60947CC6" w14:textId="174DEA1B" w:rsidR="00C9665F" w:rsidRDefault="00C9665F" w:rsidP="00C9665F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電　話：０３－３２２８－5</w:t>
                      </w:r>
                      <w:r w:rsidR="00212F1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５</w:t>
                      </w:r>
                      <w:r w:rsidR="007F7C3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63</w:t>
                      </w:r>
                    </w:p>
                    <w:p w14:paraId="3B839E6F" w14:textId="5088039C" w:rsidR="00C9665F" w:rsidRDefault="00C9665F" w:rsidP="00C9665F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ＦＡＸ：０３－３２２８－５６</w:t>
                      </w:r>
                      <w:r w:rsidR="007F7C3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34</w:t>
                      </w:r>
                    </w:p>
                    <w:p w14:paraId="4361E563" w14:textId="2741AE9E" w:rsidR="00C9665F" w:rsidRPr="000F5E15" w:rsidRDefault="000F5E15" w:rsidP="00C9665F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E-mail:</w:t>
                      </w:r>
                      <w:r w:rsidR="007F7C3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gomizero</w:t>
                      </w:r>
                      <w:r w:rsidR="0003370D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@city.tokyo-nakano.lg.jp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54386731" w14:textId="788C5711" w:rsidR="00E61DBD" w:rsidRPr="00F45C85" w:rsidRDefault="00E61DBD">
      <w:pPr>
        <w:rPr>
          <w:rFonts w:ascii="BIZ UDPゴシック" w:eastAsia="BIZ UDPゴシック" w:hAnsi="BIZ UDPゴシック"/>
          <w:sz w:val="24"/>
        </w:rPr>
      </w:pPr>
    </w:p>
    <w:p w14:paraId="0D79D83D" w14:textId="77777777" w:rsidR="00E61DBD" w:rsidRDefault="00E61DBD">
      <w:pPr>
        <w:rPr>
          <w:rFonts w:ascii="BIZ UDPゴシック" w:eastAsia="BIZ UDPゴシック" w:hAnsi="BIZ UDPゴシック"/>
          <w:sz w:val="24"/>
        </w:rPr>
      </w:pPr>
    </w:p>
    <w:sectPr w:rsidR="00E61DBD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D3B69" w14:textId="77777777" w:rsidR="005F62EB" w:rsidRDefault="005F62EB">
      <w:pPr>
        <w:spacing w:after="0" w:line="240" w:lineRule="auto"/>
      </w:pPr>
      <w:r>
        <w:separator/>
      </w:r>
    </w:p>
  </w:endnote>
  <w:endnote w:type="continuationSeparator" w:id="0">
    <w:p w14:paraId="27A36453" w14:textId="77777777" w:rsidR="005F62EB" w:rsidRDefault="005F6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1735C" w14:textId="77777777" w:rsidR="005F62EB" w:rsidRDefault="005F62EB">
      <w:pPr>
        <w:spacing w:after="0" w:line="240" w:lineRule="auto"/>
      </w:pPr>
      <w:r>
        <w:separator/>
      </w:r>
    </w:p>
  </w:footnote>
  <w:footnote w:type="continuationSeparator" w:id="0">
    <w:p w14:paraId="721FF856" w14:textId="77777777" w:rsidR="005F62EB" w:rsidRDefault="005F6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BD"/>
    <w:rsid w:val="0003370D"/>
    <w:rsid w:val="000C2D83"/>
    <w:rsid w:val="000F5E15"/>
    <w:rsid w:val="00212F14"/>
    <w:rsid w:val="0041475F"/>
    <w:rsid w:val="005F62EB"/>
    <w:rsid w:val="00650740"/>
    <w:rsid w:val="007F7C34"/>
    <w:rsid w:val="0081184A"/>
    <w:rsid w:val="00BB2612"/>
    <w:rsid w:val="00BD575B"/>
    <w:rsid w:val="00BF6070"/>
    <w:rsid w:val="00C9665F"/>
    <w:rsid w:val="00CA0321"/>
    <w:rsid w:val="00D96E08"/>
    <w:rsid w:val="00DE552B"/>
    <w:rsid w:val="00E34971"/>
    <w:rsid w:val="00E61DBD"/>
    <w:rsid w:val="00F45C85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41B18"/>
  <w15:chartTrackingRefBased/>
  <w15:docId w15:val="{3189D749-81FD-4028-AB8C-331F3095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Hyperlink"/>
    <w:basedOn w:val="a0"/>
    <w:rPr>
      <w:color w:val="0000FF" w:themeColor="hyperlink"/>
      <w:u w:val="single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45C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45C85"/>
  </w:style>
  <w:style w:type="paragraph" w:styleId="ab">
    <w:name w:val="footer"/>
    <w:basedOn w:val="a"/>
    <w:link w:val="ac"/>
    <w:uiPriority w:val="99"/>
    <w:unhideWhenUsed/>
    <w:rsid w:val="00F45C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45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7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89</Characters>
  <Application>Microsoft Office Word</Application>
  <DocSecurity>0</DocSecurity>
  <Lines>29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　飛龍</dc:creator>
  <cp:lastModifiedBy>黒田　宗範</cp:lastModifiedBy>
  <cp:revision>5</cp:revision>
  <cp:lastPrinted>2021-01-20T11:43:00Z</cp:lastPrinted>
  <dcterms:created xsi:type="dcterms:W3CDTF">2025-10-01T06:50:00Z</dcterms:created>
  <dcterms:modified xsi:type="dcterms:W3CDTF">2025-10-08T01:07:00Z</dcterms:modified>
</cp:coreProperties>
</file>