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CD359" w14:textId="77777777" w:rsidR="00D80014" w:rsidRDefault="00AC6900" w:rsidP="007D06FF">
      <w:pPr>
        <w:contextualSpacing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8"/>
        </w:rPr>
        <w:t>会計年度任用職員採用選考申込書（施設連携強化専門員</w:t>
      </w:r>
      <w:r>
        <w:rPr>
          <w:rFonts w:ascii="BIZ UDゴシック" w:eastAsia="BIZ UDゴシック" w:hAnsi="BIZ UDゴシック" w:hint="eastAsia"/>
        </w:rPr>
        <w:t xml:space="preserve">）　　　　　</w:t>
      </w:r>
    </w:p>
    <w:p w14:paraId="6D44D2AC" w14:textId="77777777" w:rsidR="00D80014" w:rsidRDefault="00AC6900" w:rsidP="007D06FF">
      <w:pPr>
        <w:contextualSpacing/>
        <w:jc w:val="right"/>
        <w:rPr>
          <w:rFonts w:ascii="BIZ UD明朝 Medium" w:eastAsia="BIZ UD明朝 Medium" w:hAnsi="BIZ UD明朝 Mediu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66532AC" wp14:editId="3355BE30">
                <wp:simplePos x="0" y="0"/>
                <wp:positionH relativeFrom="margin">
                  <wp:posOffset>4558030</wp:posOffset>
                </wp:positionH>
                <wp:positionV relativeFrom="paragraph">
                  <wp:posOffset>196215</wp:posOffset>
                </wp:positionV>
                <wp:extent cx="1076325" cy="1400175"/>
                <wp:effectExtent l="635" t="635" r="29845" b="10795"/>
                <wp:wrapNone/>
                <wp:docPr id="10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6467B34" w14:textId="77777777" w:rsidR="00D80014" w:rsidRDefault="00AC6900">
                            <w:pPr>
                              <w:spacing w:line="3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タテ４㎝×ヨコ３㎝の写真の裏面に氏名を記入し、貼付してください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466532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8.9pt;margin-top:15.45pt;width:84.75pt;height:110.25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" fillcolor="window" strokeweight="1.25pt">
                <v:stroke dashstyle="3 1"/>
                <v:textbox>
                  <w:txbxContent>
                    <w:p w14:paraId="76467B34" w14:textId="77777777" w:rsidR="00D80014" w:rsidRDefault="00AC6900">
                      <w:pPr>
                        <w:spacing w:line="30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タテ４㎝×ヨコ３㎝の写真の裏面に氏名を記入し、貼付してください</w:t>
                      </w:r>
                      <w:r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530C6B" w14:textId="77777777" w:rsidR="00D80014" w:rsidRDefault="00D80014" w:rsidP="007D06FF">
      <w:pPr>
        <w:contextualSpacing/>
        <w:rPr>
          <w:rFonts w:ascii="BIZ UD明朝 Medium" w:eastAsia="BIZ UD明朝 Medium" w:hAnsi="BIZ UD明朝 Medium"/>
          <w:sz w:val="20"/>
        </w:rPr>
      </w:pPr>
    </w:p>
    <w:tbl>
      <w:tblPr>
        <w:tblW w:w="8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2551"/>
        <w:gridCol w:w="765"/>
        <w:gridCol w:w="314"/>
        <w:gridCol w:w="1613"/>
        <w:gridCol w:w="67"/>
        <w:gridCol w:w="643"/>
        <w:gridCol w:w="1478"/>
      </w:tblGrid>
      <w:tr w:rsidR="00D80014" w14:paraId="6406C308" w14:textId="77777777">
        <w:trPr>
          <w:gridAfter w:val="3"/>
          <w:wAfter w:w="2188" w:type="dxa"/>
          <w:cantSplit/>
          <w:trHeight w:val="354"/>
        </w:trPr>
        <w:tc>
          <w:tcPr>
            <w:tcW w:w="6803" w:type="dxa"/>
            <w:gridSpan w:val="6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1102923" w14:textId="77777777" w:rsidR="00D80014" w:rsidRDefault="00AC6900" w:rsidP="007D06FF">
            <w:pPr>
              <w:contextualSpacing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D80014" w14:paraId="56583D4D" w14:textId="77777777">
        <w:trPr>
          <w:gridAfter w:val="3"/>
          <w:wAfter w:w="2188" w:type="dxa"/>
          <w:cantSplit/>
          <w:trHeight w:val="341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750742" w14:textId="77777777" w:rsidR="00D80014" w:rsidRDefault="00AC6900" w:rsidP="007D06FF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0EA4763A" w14:textId="77777777" w:rsidR="00D80014" w:rsidRDefault="00D80014" w:rsidP="007D06FF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</w:tr>
      <w:tr w:rsidR="00D80014" w14:paraId="4B959CFA" w14:textId="77777777">
        <w:trPr>
          <w:gridAfter w:val="3"/>
          <w:wAfter w:w="2188" w:type="dxa"/>
          <w:cantSplit/>
          <w:trHeight w:val="33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2348F96" w14:textId="77777777" w:rsidR="00D80014" w:rsidRDefault="00AC6900" w:rsidP="007D06FF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05753474" w14:textId="77777777" w:rsidR="00D80014" w:rsidRDefault="00AC6900" w:rsidP="007D06FF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69FA23" w14:textId="77777777" w:rsidR="00D80014" w:rsidRDefault="00AC6900" w:rsidP="007D06FF">
            <w:pPr>
              <w:ind w:firstLineChars="100" w:firstLine="213"/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昭・平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年　　月　　日生</w:t>
            </w:r>
          </w:p>
          <w:p w14:paraId="08AE132B" w14:textId="77777777" w:rsidR="00D80014" w:rsidRDefault="00AC6900" w:rsidP="007D06FF">
            <w:pPr>
              <w:ind w:firstLineChars="800" w:firstLine="1944"/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22153E" w14:textId="77777777" w:rsidR="00D80014" w:rsidRDefault="00AC6900" w:rsidP="007D06FF">
            <w:pPr>
              <w:contextualSpacing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男・女</w:t>
            </w:r>
          </w:p>
        </w:tc>
      </w:tr>
      <w:tr w:rsidR="00D80014" w14:paraId="396666D7" w14:textId="77777777">
        <w:trPr>
          <w:cantSplit/>
          <w:trHeight w:val="328"/>
        </w:trPr>
        <w:tc>
          <w:tcPr>
            <w:tcW w:w="6803" w:type="dxa"/>
            <w:gridSpan w:val="6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45B3F82A" w14:textId="77777777" w:rsidR="00D80014" w:rsidRDefault="00AC6900" w:rsidP="007D06FF">
            <w:pPr>
              <w:contextualSpacing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188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44438D4" w14:textId="77777777" w:rsidR="00D80014" w:rsidRDefault="00AC6900" w:rsidP="007D06FF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電話(自宅)</w:t>
            </w:r>
          </w:p>
          <w:p w14:paraId="6844E120" w14:textId="77777777" w:rsidR="00D80014" w:rsidRDefault="00D80014" w:rsidP="007D06FF">
            <w:pPr>
              <w:contextualSpacing/>
              <w:rPr>
                <w:rFonts w:ascii="BIZ UD明朝 Medium" w:eastAsia="BIZ UD明朝 Medium" w:hAnsi="BIZ UD明朝 Medium"/>
              </w:rPr>
            </w:pPr>
          </w:p>
          <w:p w14:paraId="357D66BC" w14:textId="77777777" w:rsidR="00D80014" w:rsidRDefault="00D80014" w:rsidP="007D06FF">
            <w:pPr>
              <w:contextualSpacing/>
              <w:rPr>
                <w:rFonts w:ascii="BIZ UD明朝 Medium" w:eastAsia="BIZ UD明朝 Medium" w:hAnsi="BIZ UD明朝 Medium"/>
              </w:rPr>
            </w:pPr>
          </w:p>
          <w:p w14:paraId="26DB1988" w14:textId="77777777" w:rsidR="00D80014" w:rsidRDefault="00AC6900" w:rsidP="007D06FF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電話(携帯)</w:t>
            </w:r>
          </w:p>
          <w:p w14:paraId="3E6F4B13" w14:textId="77777777" w:rsidR="00D80014" w:rsidRDefault="00D80014" w:rsidP="007D06FF">
            <w:pPr>
              <w:contextualSpacing/>
              <w:rPr>
                <w:rFonts w:ascii="BIZ UD明朝 Medium" w:eastAsia="BIZ UD明朝 Medium" w:hAnsi="BIZ UD明朝 Medium"/>
              </w:rPr>
            </w:pPr>
          </w:p>
          <w:p w14:paraId="4E9FFB7B" w14:textId="77777777" w:rsidR="00D80014" w:rsidRDefault="00D80014" w:rsidP="007D06FF">
            <w:pPr>
              <w:contextualSpacing/>
              <w:rPr>
                <w:rFonts w:ascii="BIZ UD明朝 Medium" w:eastAsia="BIZ UD明朝 Medium" w:hAnsi="BIZ UD明朝 Medium"/>
              </w:rPr>
            </w:pPr>
          </w:p>
          <w:p w14:paraId="6A7F86E1" w14:textId="77777777" w:rsidR="00D80014" w:rsidRDefault="00D80014" w:rsidP="007D06FF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</w:tr>
      <w:tr w:rsidR="00D80014" w14:paraId="139E7413" w14:textId="77777777">
        <w:trPr>
          <w:cantSplit/>
          <w:trHeight w:val="558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28841EAC" w14:textId="77777777" w:rsidR="00D80014" w:rsidRDefault="00AC6900" w:rsidP="007D06FF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6F997AC8" w14:textId="77777777" w:rsidR="00D80014" w:rsidRDefault="00D80014" w:rsidP="007D06FF">
            <w:pPr>
              <w:contextualSpacing/>
              <w:rPr>
                <w:rFonts w:ascii="BIZ UD明朝 Medium" w:eastAsia="BIZ UD明朝 Medium" w:hAnsi="BIZ UD明朝 Medium"/>
              </w:rPr>
            </w:pPr>
          </w:p>
          <w:p w14:paraId="6E0843BD" w14:textId="77777777" w:rsidR="00D80014" w:rsidRDefault="00D80014" w:rsidP="007D06FF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4E1B97E1" w14:textId="77777777" w:rsidR="00D80014" w:rsidRDefault="00D80014" w:rsidP="007D06FF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</w:tr>
      <w:tr w:rsidR="00D80014" w14:paraId="074D4CAB" w14:textId="77777777">
        <w:trPr>
          <w:cantSplit/>
          <w:trHeight w:val="557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40D7AE81" w14:textId="77777777" w:rsidR="00D80014" w:rsidRDefault="00AC6900" w:rsidP="007D06FF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2D4E6E25" w14:textId="77777777" w:rsidR="00D80014" w:rsidRDefault="00AC6900" w:rsidP="007D06FF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  <w:p w14:paraId="34E44EC5" w14:textId="77777777" w:rsidR="00D80014" w:rsidRDefault="00AC6900" w:rsidP="007D06FF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中野坂上駅までの所要時間(片道)</w:t>
            </w:r>
            <w:r>
              <w:rPr>
                <w:rFonts w:ascii="BIZ UD明朝 Medium" w:eastAsia="BIZ UD明朝 Medium" w:hAnsi="BIZ UD明朝 Medium" w:hint="eastAsia"/>
              </w:rPr>
              <w:t xml:space="preserve">　　　時間　　　分</w:t>
            </w: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35AEA06D" w14:textId="77777777" w:rsidR="00D80014" w:rsidRDefault="00D80014" w:rsidP="007D06FF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</w:tr>
      <w:tr w:rsidR="00D80014" w14:paraId="2007B14A" w14:textId="77777777">
        <w:trPr>
          <w:cantSplit/>
          <w:trHeight w:val="302"/>
        </w:trPr>
        <w:tc>
          <w:tcPr>
            <w:tcW w:w="156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3B82F225" w14:textId="77777777" w:rsidR="00D80014" w:rsidRDefault="00AC6900" w:rsidP="007D06FF">
            <w:pPr>
              <w:contextualSpacing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7431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29904DDC" w14:textId="77777777" w:rsidR="00D80014" w:rsidRDefault="00D80014" w:rsidP="007D06FF">
            <w:pPr>
              <w:contextualSpacing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80014" w14:paraId="1D874371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6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6229187B" w14:textId="77777777" w:rsidR="00D80014" w:rsidRDefault="00AC6900" w:rsidP="007D06FF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資格、免許、</w:t>
            </w:r>
          </w:p>
          <w:p w14:paraId="5D9D1427" w14:textId="77777777" w:rsidR="00D80014" w:rsidRDefault="00AC6900" w:rsidP="007D06FF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</w:rPr>
              <w:t>技能等</w:t>
            </w:r>
          </w:p>
        </w:tc>
        <w:tc>
          <w:tcPr>
            <w:tcW w:w="7431" w:type="dxa"/>
            <w:gridSpan w:val="7"/>
            <w:tcBorders>
              <w:right w:val="single" w:sz="18" w:space="0" w:color="auto"/>
            </w:tcBorders>
            <w:shd w:val="clear" w:color="auto" w:fill="auto"/>
          </w:tcPr>
          <w:p w14:paraId="6E1B0477" w14:textId="77777777" w:rsidR="00D80014" w:rsidRDefault="00D80014" w:rsidP="007D06FF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D80014" w14:paraId="68BBEE00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933036A" w14:textId="77777777" w:rsidR="00D80014" w:rsidRDefault="00AC6900" w:rsidP="007D06FF">
            <w:pPr>
              <w:contextualSpacing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630" w:type="dxa"/>
            <w:gridSpan w:val="3"/>
            <w:shd w:val="clear" w:color="auto" w:fill="auto"/>
          </w:tcPr>
          <w:p w14:paraId="6516F0A4" w14:textId="77777777" w:rsidR="00D80014" w:rsidRDefault="00AC6900" w:rsidP="007D06FF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380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3C1ABC70" w14:textId="77777777" w:rsidR="00D80014" w:rsidRDefault="00AC6900" w:rsidP="007D06FF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D80014" w14:paraId="3A8CC259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0CA663A0" w14:textId="77777777" w:rsidR="00D80014" w:rsidRDefault="00D80014" w:rsidP="007D06FF">
            <w:pPr>
              <w:contextualSpacing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30" w:type="dxa"/>
            <w:gridSpan w:val="3"/>
            <w:vMerge w:val="restart"/>
            <w:shd w:val="clear" w:color="auto" w:fill="auto"/>
          </w:tcPr>
          <w:p w14:paraId="66489AA2" w14:textId="77777777" w:rsidR="00D80014" w:rsidRDefault="00D80014" w:rsidP="007D06FF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23" w:type="dxa"/>
            <w:gridSpan w:val="3"/>
            <w:shd w:val="clear" w:color="auto" w:fill="auto"/>
            <w:vAlign w:val="center"/>
          </w:tcPr>
          <w:p w14:paraId="0A612AD2" w14:textId="77777777" w:rsidR="00D80014" w:rsidRDefault="00AC6900" w:rsidP="007D06FF">
            <w:pPr>
              <w:contextualSpacing/>
              <w:jc w:val="righ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年　月から</w:t>
            </w:r>
          </w:p>
        </w:tc>
        <w:tc>
          <w:tcPr>
            <w:tcW w:w="1478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CB47854" w14:textId="77777777" w:rsidR="00D80014" w:rsidRDefault="00AC6900" w:rsidP="007D06FF">
            <w:pPr>
              <w:contextualSpacing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卒業・中退</w:t>
            </w:r>
          </w:p>
          <w:p w14:paraId="427917A4" w14:textId="77777777" w:rsidR="00D80014" w:rsidRDefault="00AC6900" w:rsidP="007D06FF">
            <w:pPr>
              <w:contextualSpacing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D80014" w14:paraId="7041C882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4508AD05" w14:textId="77777777" w:rsidR="00D80014" w:rsidRDefault="00D80014" w:rsidP="007D06FF">
            <w:pPr>
              <w:contextualSpacing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30" w:type="dxa"/>
            <w:gridSpan w:val="3"/>
            <w:vMerge/>
            <w:shd w:val="clear" w:color="auto" w:fill="auto"/>
          </w:tcPr>
          <w:p w14:paraId="78E266BD" w14:textId="77777777" w:rsidR="00D80014" w:rsidRDefault="00D80014" w:rsidP="007D06FF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23" w:type="dxa"/>
            <w:gridSpan w:val="3"/>
            <w:shd w:val="clear" w:color="auto" w:fill="auto"/>
            <w:vAlign w:val="center"/>
          </w:tcPr>
          <w:p w14:paraId="208C5D45" w14:textId="77777777" w:rsidR="00D80014" w:rsidRDefault="00AC6900" w:rsidP="007D06FF">
            <w:pPr>
              <w:contextualSpacing/>
              <w:jc w:val="righ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年　月まで</w:t>
            </w:r>
          </w:p>
        </w:tc>
        <w:tc>
          <w:tcPr>
            <w:tcW w:w="1478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43E2D63D" w14:textId="77777777" w:rsidR="00D80014" w:rsidRDefault="00D80014" w:rsidP="007D06FF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D80014" w14:paraId="082B755C" w14:textId="77777777">
        <w:trPr>
          <w:trHeight w:val="37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26B62814" w14:textId="77777777" w:rsidR="00D80014" w:rsidRDefault="00AC6900" w:rsidP="007D06FF">
            <w:pPr>
              <w:contextualSpacing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　歴※</w:t>
            </w:r>
          </w:p>
          <w:p w14:paraId="352C3CB1" w14:textId="77777777" w:rsidR="00D80014" w:rsidRDefault="00D80014" w:rsidP="007D06FF">
            <w:pPr>
              <w:contextualSpacing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7D211954" w14:textId="77777777" w:rsidR="00D80014" w:rsidRDefault="00AC6900" w:rsidP="007D06FF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759" w:type="dxa"/>
            <w:gridSpan w:val="4"/>
          </w:tcPr>
          <w:p w14:paraId="79D5B335" w14:textId="77777777" w:rsidR="00D80014" w:rsidRDefault="00AC6900" w:rsidP="007D06FF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1648F6A9" w14:textId="77777777" w:rsidR="00D80014" w:rsidRDefault="00AC6900" w:rsidP="007D06FF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D80014" w14:paraId="1BB53402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0641F43C" w14:textId="77777777" w:rsidR="00D80014" w:rsidRDefault="00D80014" w:rsidP="007D06FF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2B4362E9" w14:textId="77777777" w:rsidR="00D80014" w:rsidRDefault="00AC6900" w:rsidP="007D06FF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53365890" w14:textId="77777777" w:rsidR="00D80014" w:rsidRDefault="00AC6900" w:rsidP="007D06FF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</w:tcPr>
          <w:p w14:paraId="66F076EF" w14:textId="77777777" w:rsidR="00D80014" w:rsidRDefault="00D80014" w:rsidP="007D06FF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320F9ADF" w14:textId="77777777" w:rsidR="00D80014" w:rsidRDefault="00D80014" w:rsidP="007D06FF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</w:tr>
      <w:tr w:rsidR="00D80014" w14:paraId="0F43FDAB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1198DFC9" w14:textId="77777777" w:rsidR="00D80014" w:rsidRDefault="00D80014" w:rsidP="007D06FF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30CDD832" w14:textId="77777777" w:rsidR="00D80014" w:rsidRDefault="00AC6900" w:rsidP="007D06FF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63EBB627" w14:textId="77777777" w:rsidR="00D80014" w:rsidRDefault="00AC6900" w:rsidP="007D06FF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</w:tcPr>
          <w:p w14:paraId="64B7D4A7" w14:textId="77777777" w:rsidR="00D80014" w:rsidRDefault="00D80014" w:rsidP="007D06FF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7B65E660" w14:textId="77777777" w:rsidR="00D80014" w:rsidRDefault="00D80014" w:rsidP="007D06FF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</w:tr>
      <w:tr w:rsidR="00D80014" w14:paraId="5F28BCF6" w14:textId="77777777">
        <w:trPr>
          <w:trHeight w:val="720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3E674849" w14:textId="77777777" w:rsidR="00D80014" w:rsidRDefault="00D80014" w:rsidP="007D06FF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B4CF715" w14:textId="77777777" w:rsidR="00D80014" w:rsidRDefault="00AC6900" w:rsidP="007D06FF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72AF9CF2" w14:textId="77777777" w:rsidR="00D80014" w:rsidRDefault="00AC6900" w:rsidP="007D06FF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624D238" w14:textId="77777777" w:rsidR="00D80014" w:rsidRDefault="00D80014" w:rsidP="007D06FF">
            <w:pPr>
              <w:widowControl/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5DA1942B" w14:textId="77777777" w:rsidR="00D80014" w:rsidRDefault="00D80014" w:rsidP="007D06FF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1ABE300E" w14:textId="77777777" w:rsidR="00D80014" w:rsidRDefault="00D80014" w:rsidP="007D06FF">
            <w:pPr>
              <w:widowControl/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0D465B49" w14:textId="77777777" w:rsidR="00D80014" w:rsidRDefault="00D80014" w:rsidP="007D06FF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D80014" w14:paraId="6835B946" w14:textId="77777777">
        <w:trPr>
          <w:trHeight w:val="811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38E6011C" w14:textId="77777777" w:rsidR="00D80014" w:rsidRDefault="00D80014" w:rsidP="007D06FF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AC55D8B" w14:textId="77777777" w:rsidR="00D80014" w:rsidRDefault="00AC6900" w:rsidP="007D06FF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30A29D8D" w14:textId="77777777" w:rsidR="00D80014" w:rsidRDefault="00AC6900" w:rsidP="007D06FF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982EE08" w14:textId="77777777" w:rsidR="00D80014" w:rsidRDefault="00D80014" w:rsidP="007D06FF">
            <w:pPr>
              <w:widowControl/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5EF29181" w14:textId="77777777" w:rsidR="00D80014" w:rsidRDefault="00D80014" w:rsidP="007D06FF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1AC4F195" w14:textId="77777777" w:rsidR="00D80014" w:rsidRDefault="00D80014" w:rsidP="007D06FF">
            <w:pPr>
              <w:widowControl/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1074B44D" w14:textId="77777777" w:rsidR="00D80014" w:rsidRDefault="00D80014" w:rsidP="007D06FF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D80014" w14:paraId="5865E3BB" w14:textId="77777777">
        <w:trPr>
          <w:trHeight w:val="585"/>
        </w:trPr>
        <w:tc>
          <w:tcPr>
            <w:tcW w:w="156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011A152" w14:textId="77777777" w:rsidR="00D80014" w:rsidRDefault="00D80014" w:rsidP="007D06FF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</w:tcPr>
          <w:p w14:paraId="6F66C065" w14:textId="77777777" w:rsidR="00D80014" w:rsidRDefault="00AC6900" w:rsidP="007D06FF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53EFDB66" w14:textId="77777777" w:rsidR="00D80014" w:rsidRDefault="00AC6900" w:rsidP="007D06FF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C0C9DF" w14:textId="77777777" w:rsidR="00D80014" w:rsidRDefault="00D80014" w:rsidP="007D06FF">
            <w:pPr>
              <w:widowControl/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060D467C" w14:textId="77777777" w:rsidR="00D80014" w:rsidRDefault="00D80014" w:rsidP="007D06FF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655A7B0" w14:textId="77777777" w:rsidR="00D80014" w:rsidRDefault="00D80014" w:rsidP="007D06FF">
            <w:pPr>
              <w:widowControl/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5F0EDDF5" w14:textId="77777777" w:rsidR="00D80014" w:rsidRDefault="00D80014" w:rsidP="007D06FF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57DE7412" w14:textId="77777777" w:rsidR="00D80014" w:rsidRDefault="00AC6900" w:rsidP="007D06FF">
      <w:pPr>
        <w:contextualSpacing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※</w:t>
      </w:r>
      <w:r>
        <w:rPr>
          <w:rFonts w:ascii="BIZ UD明朝 Medium" w:eastAsia="BIZ UD明朝 Medium" w:hAnsi="BIZ UD明朝 Medium" w:hint="eastAsia"/>
        </w:rPr>
        <w:t>新しい職歴を上から順に記入してください。なお職務内容に関連する職歴を優先して記入してください。</w:t>
      </w:r>
    </w:p>
    <w:p w14:paraId="0C17A90A" w14:textId="77777777" w:rsidR="00D80014" w:rsidRDefault="00D80014" w:rsidP="007D06FF">
      <w:pPr>
        <w:contextualSpacing/>
        <w:jc w:val="left"/>
        <w:rPr>
          <w:sz w:val="18"/>
        </w:rPr>
      </w:pPr>
    </w:p>
    <w:p w14:paraId="02BC9797" w14:textId="77777777" w:rsidR="00D80014" w:rsidRDefault="00AC6900" w:rsidP="007D06FF">
      <w:pPr>
        <w:contextualSpacing/>
        <w:jc w:val="righ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（裏面あり）</w:t>
      </w:r>
    </w:p>
    <w:p w14:paraId="18101CC0" w14:textId="77777777" w:rsidR="00D80014" w:rsidRDefault="00D80014" w:rsidP="007D06FF">
      <w:pPr>
        <w:contextualSpacing/>
        <w:jc w:val="left"/>
        <w:rPr>
          <w:sz w:val="18"/>
        </w:rPr>
      </w:pPr>
    </w:p>
    <w:tbl>
      <w:tblPr>
        <w:tblStyle w:val="af"/>
        <w:tblW w:w="9268" w:type="dxa"/>
        <w:tblLayout w:type="fixed"/>
        <w:tblLook w:val="04A0" w:firstRow="1" w:lastRow="0" w:firstColumn="1" w:lastColumn="0" w:noHBand="0" w:noVBand="1"/>
      </w:tblPr>
      <w:tblGrid>
        <w:gridCol w:w="9268"/>
      </w:tblGrid>
      <w:tr w:rsidR="00D80014" w14:paraId="52AFF9BB" w14:textId="77777777">
        <w:trPr>
          <w:trHeight w:val="556"/>
        </w:trPr>
        <w:tc>
          <w:tcPr>
            <w:tcW w:w="9268" w:type="dxa"/>
          </w:tcPr>
          <w:p w14:paraId="3D2BC1A0" w14:textId="4476744A" w:rsidR="00D80014" w:rsidRDefault="00AC6900" w:rsidP="007D06FF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lastRenderedPageBreak/>
              <w:t>志望理由</w:t>
            </w:r>
          </w:p>
        </w:tc>
      </w:tr>
      <w:tr w:rsidR="00D80014" w14:paraId="28567F04" w14:textId="77777777">
        <w:trPr>
          <w:trHeight w:val="5721"/>
        </w:trPr>
        <w:tc>
          <w:tcPr>
            <w:tcW w:w="9268" w:type="dxa"/>
          </w:tcPr>
          <w:p w14:paraId="440C5645" w14:textId="77777777" w:rsidR="00D80014" w:rsidRDefault="00D80014" w:rsidP="007D06FF">
            <w:pPr>
              <w:contextualSpacing/>
              <w:jc w:val="left"/>
              <w:rPr>
                <w:sz w:val="18"/>
              </w:rPr>
            </w:pPr>
          </w:p>
        </w:tc>
      </w:tr>
    </w:tbl>
    <w:p w14:paraId="19539027" w14:textId="77777777" w:rsidR="00D80014" w:rsidRDefault="00AC6900" w:rsidP="007D06FF">
      <w:pPr>
        <w:contextualSpacing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記入上の注意</w:t>
      </w:r>
    </w:p>
    <w:p w14:paraId="35CDD786" w14:textId="77777777" w:rsidR="00D80014" w:rsidRDefault="00AC6900" w:rsidP="007D06FF">
      <w:pPr>
        <w:contextualSpacing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１　手書きの場合は、黒ボールペンで記入してください。</w:t>
      </w:r>
    </w:p>
    <w:p w14:paraId="34D201BA" w14:textId="77777777" w:rsidR="00D80014" w:rsidRDefault="00AC6900" w:rsidP="007D06FF">
      <w:pPr>
        <w:contextualSpacing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２　数字はアラビア文字で、文字はくずさず正確に記入してください。</w:t>
      </w:r>
    </w:p>
    <w:p w14:paraId="7799126F" w14:textId="77777777" w:rsidR="00D80014" w:rsidRDefault="00AC6900" w:rsidP="007D06FF">
      <w:pPr>
        <w:ind w:left="426" w:hangingChars="200" w:hanging="426"/>
        <w:contextualSpacing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</w:t>
      </w:r>
    </w:p>
    <w:sectPr w:rsidR="00D80014"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6B146" w14:textId="77777777" w:rsidR="00AC6900" w:rsidRDefault="00AC6900">
      <w:r>
        <w:separator/>
      </w:r>
    </w:p>
  </w:endnote>
  <w:endnote w:type="continuationSeparator" w:id="0">
    <w:p w14:paraId="61C582AF" w14:textId="77777777" w:rsidR="00AC6900" w:rsidRDefault="00AC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DACC1" w14:textId="77777777" w:rsidR="00AC6900" w:rsidRDefault="00AC6900">
      <w:r>
        <w:separator/>
      </w:r>
    </w:p>
  </w:footnote>
  <w:footnote w:type="continuationSeparator" w:id="0">
    <w:p w14:paraId="17E0778E" w14:textId="77777777" w:rsidR="00AC6900" w:rsidRDefault="00AC6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14"/>
    <w:rsid w:val="001C057A"/>
    <w:rsid w:val="007D06FF"/>
    <w:rsid w:val="008A411F"/>
    <w:rsid w:val="00AC6900"/>
    <w:rsid w:val="00D8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183A3"/>
  <w15:chartTrackingRefBased/>
  <w15:docId w15:val="{692E8017-8B02-4F63-9E1F-4209AC26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rFonts w:ascii="ＭＳ 明朝" w:hAnsi="ＭＳ 明朝"/>
      <w:kern w:val="2"/>
      <w:sz w:val="21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rFonts w:ascii="ＭＳ 明朝" w:hAnsi="ＭＳ 明朝"/>
      <w:b/>
      <w:kern w:val="2"/>
      <w:sz w:val="21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201</Characters>
  <Application>Microsoft Office Word</Application>
  <DocSecurity>0</DocSecurity>
  <Lines>1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井上　真綾</cp:lastModifiedBy>
  <cp:revision>2</cp:revision>
  <dcterms:created xsi:type="dcterms:W3CDTF">2023-12-04T08:48:00Z</dcterms:created>
  <dcterms:modified xsi:type="dcterms:W3CDTF">2024-10-03T02:53:00Z</dcterms:modified>
</cp:coreProperties>
</file>