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46E9" w14:textId="77777777" w:rsidR="000F496D" w:rsidRDefault="00C36101">
      <w:pPr>
        <w:jc w:val="center"/>
        <w:rPr>
          <w:rFonts w:ascii="ＭＳ ゴシック" w:eastAsia="ＭＳ ゴシック" w:hAnsi="ＭＳ ゴシック"/>
        </w:rPr>
      </w:pPr>
      <w:r>
        <w:rPr>
          <w:rFonts w:ascii="BIZ UDゴシック" w:eastAsia="BIZ UDゴシック" w:hAnsi="BIZ UDゴシック" w:hint="eastAsia"/>
          <w:sz w:val="28"/>
        </w:rPr>
        <w:t>会計年度任用職員採用選考申込書（児童相談専門支援員</w:t>
      </w:r>
      <w:r>
        <w:rPr>
          <w:rFonts w:ascii="BIZ UDゴシック" w:eastAsia="BIZ UDゴシック" w:hAnsi="BIZ UDゴシック" w:hint="eastAsia"/>
        </w:rPr>
        <w:t>）</w:t>
      </w:r>
      <w:r>
        <w:rPr>
          <w:rFonts w:ascii="ＭＳ ゴシック" w:eastAsia="ＭＳ ゴシック" w:hAnsi="ＭＳ ゴシック" w:hint="eastAsia"/>
        </w:rPr>
        <w:t xml:space="preserve">　　　　　</w:t>
      </w:r>
    </w:p>
    <w:p w14:paraId="04452288" w14:textId="77777777" w:rsidR="000F496D" w:rsidRDefault="00C36101">
      <w:pPr>
        <w:jc w:val="right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A10F127" wp14:editId="27004634">
                <wp:simplePos x="0" y="0"/>
                <wp:positionH relativeFrom="margin">
                  <wp:posOffset>4567555</wp:posOffset>
                </wp:positionH>
                <wp:positionV relativeFrom="paragraph">
                  <wp:posOffset>210185</wp:posOffset>
                </wp:positionV>
                <wp:extent cx="1076325" cy="1400175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1C132D8" w14:textId="77777777" w:rsidR="000F496D" w:rsidRDefault="00C36101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A10F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65pt;margin-top:16.55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" fillcolor="window" strokeweight="1.25pt">
                <v:stroke dashstyle="3 1"/>
                <v:textbox>
                  <w:txbxContent>
                    <w:p w14:paraId="11C132D8" w14:textId="77777777" w:rsidR="000F496D" w:rsidRDefault="00C36101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4A6344" w14:textId="77777777" w:rsidR="000F496D" w:rsidRDefault="000F496D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0F496D" w14:paraId="671E5957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FCF19D2" w14:textId="77777777" w:rsidR="000F496D" w:rsidRDefault="00C36101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0F496D" w14:paraId="47B061EF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564676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12D9C6E8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F496D" w14:paraId="6F625050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A9FBBE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182B93C6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D0CE0C" w14:textId="77777777" w:rsidR="000F496D" w:rsidRDefault="00C36101">
            <w:pPr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177D8844" w14:textId="77777777" w:rsidR="000F496D" w:rsidRDefault="00C36101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14D61" w14:textId="77777777" w:rsidR="000F496D" w:rsidRDefault="00C3610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0F496D" w14:paraId="31CF7B06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29AFF13E" w14:textId="77777777" w:rsidR="000F496D" w:rsidRDefault="00C36101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DC6ABD1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自宅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  <w:p w14:paraId="29BA5807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  <w:p w14:paraId="6CCFDBFB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  <w:p w14:paraId="7D372B69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(</w:t>
            </w:r>
            <w:r>
              <w:rPr>
                <w:rFonts w:ascii="BIZ UD明朝 Medium" w:eastAsia="BIZ UD明朝 Medium" w:hAnsi="BIZ UD明朝 Medium" w:hint="eastAsia"/>
              </w:rPr>
              <w:t>携帯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</w:p>
          <w:p w14:paraId="48894578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  <w:p w14:paraId="553ADCD7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  <w:p w14:paraId="4E37128D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F496D" w14:paraId="69D1493E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7FAF59CF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05156917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  <w:p w14:paraId="216D59D2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7B1B852F" w14:textId="77777777" w:rsidR="000F496D" w:rsidRDefault="000F496D"/>
        </w:tc>
      </w:tr>
      <w:tr w:rsidR="000F496D" w14:paraId="045EFBE0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1CF3C264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4E753B43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026F5761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(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片道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0477D625" w14:textId="77777777" w:rsidR="000F496D" w:rsidRDefault="000F496D"/>
        </w:tc>
      </w:tr>
      <w:tr w:rsidR="000F496D" w14:paraId="1DCC908F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AF16DD9" w14:textId="77777777" w:rsidR="000F496D" w:rsidRDefault="00C3610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2B0FF23B" w14:textId="77777777" w:rsidR="000F496D" w:rsidRDefault="000F496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F496D" w14:paraId="2EBFEF15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BD29098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6801FE78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2F8C26F9" w14:textId="77777777" w:rsidR="000F496D" w:rsidRDefault="000F496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0F496D" w14:paraId="282D1E5C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43BD31" w14:textId="77777777" w:rsidR="000F496D" w:rsidRDefault="00C3610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05BDBBFF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5AE1EC25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0F496D" w14:paraId="2D848241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65F27DDF" w14:textId="77777777" w:rsidR="000F496D" w:rsidRDefault="000F496D">
            <w:pPr>
              <w:jc w:val="center"/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22D3B4AC" w14:textId="77777777" w:rsidR="000F496D" w:rsidRDefault="000F496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2EC6EA1A" w14:textId="77777777" w:rsidR="000F496D" w:rsidRDefault="00C36101">
            <w:pPr>
              <w:jc w:val="righ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0FA317" w14:textId="77777777" w:rsidR="000F496D" w:rsidRDefault="00C3610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12F07350" w14:textId="77777777" w:rsidR="000F496D" w:rsidRDefault="00C36101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0F496D" w14:paraId="03B35763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F85C84F" w14:textId="77777777" w:rsidR="000F496D" w:rsidRDefault="000F496D">
            <w:pPr>
              <w:jc w:val="center"/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5A627097" w14:textId="77777777" w:rsidR="000F496D" w:rsidRDefault="000F496D">
            <w:pPr>
              <w:jc w:val="left"/>
              <w:rPr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0D862E4B" w14:textId="77777777" w:rsidR="000F496D" w:rsidRDefault="00C36101">
            <w:pPr>
              <w:jc w:val="righ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6FAABA20" w14:textId="77777777" w:rsidR="000F496D" w:rsidRDefault="000F496D">
            <w:pPr>
              <w:jc w:val="left"/>
              <w:rPr>
                <w:sz w:val="18"/>
              </w:rPr>
            </w:pPr>
          </w:p>
        </w:tc>
      </w:tr>
      <w:tr w:rsidR="000F496D" w14:paraId="63252792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22C2AE3" w14:textId="77777777" w:rsidR="000F496D" w:rsidRDefault="00C3610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4376099A" w14:textId="77777777" w:rsidR="000F496D" w:rsidRDefault="000F496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225B2932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1E482B3F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51AFDFAF" w14:textId="77777777" w:rsidR="000F496D" w:rsidRDefault="00C3610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0F496D" w14:paraId="2190A5DC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36BF491" w14:textId="77777777" w:rsidR="000F496D" w:rsidRDefault="000F496D">
            <w:pPr>
              <w:jc w:val="left"/>
            </w:pPr>
          </w:p>
        </w:tc>
        <w:tc>
          <w:tcPr>
            <w:tcW w:w="2551" w:type="dxa"/>
          </w:tcPr>
          <w:p w14:paraId="7F92210F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月から</w:t>
            </w:r>
          </w:p>
          <w:p w14:paraId="240B3A1B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月まで</w:t>
            </w:r>
          </w:p>
        </w:tc>
        <w:tc>
          <w:tcPr>
            <w:tcW w:w="2759" w:type="dxa"/>
            <w:gridSpan w:val="4"/>
          </w:tcPr>
          <w:p w14:paraId="5DC0E8CF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4CB04695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F496D" w14:paraId="1036D7DB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537B9B2" w14:textId="77777777" w:rsidR="000F496D" w:rsidRDefault="000F496D">
            <w:pPr>
              <w:jc w:val="left"/>
            </w:pPr>
          </w:p>
        </w:tc>
        <w:tc>
          <w:tcPr>
            <w:tcW w:w="2551" w:type="dxa"/>
          </w:tcPr>
          <w:p w14:paraId="05DBB42A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月から</w:t>
            </w:r>
          </w:p>
          <w:p w14:paraId="589B6235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月まで</w:t>
            </w:r>
          </w:p>
        </w:tc>
        <w:tc>
          <w:tcPr>
            <w:tcW w:w="2759" w:type="dxa"/>
            <w:gridSpan w:val="4"/>
          </w:tcPr>
          <w:p w14:paraId="5C1378DF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7210F93F" w14:textId="77777777" w:rsidR="000F496D" w:rsidRDefault="000F496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F496D" w14:paraId="73437885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303AAAD" w14:textId="77777777" w:rsidR="000F496D" w:rsidRDefault="000F496D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EB77893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月から</w:t>
            </w:r>
          </w:p>
          <w:p w14:paraId="3F99956A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05E093" w14:textId="77777777" w:rsidR="000F496D" w:rsidRDefault="000F496D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6850B72" w14:textId="77777777" w:rsidR="000F496D" w:rsidRDefault="000F496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914D60E" w14:textId="77777777" w:rsidR="000F496D" w:rsidRDefault="000F496D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F64A610" w14:textId="77777777" w:rsidR="000F496D" w:rsidRDefault="000F496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0F496D" w14:paraId="552BE25F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7E7375CE" w14:textId="77777777" w:rsidR="000F496D" w:rsidRDefault="000F496D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E7B6AD4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月から</w:t>
            </w:r>
          </w:p>
          <w:p w14:paraId="4FBE1EC2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AEC6DA" w14:textId="77777777" w:rsidR="000F496D" w:rsidRDefault="000F496D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B0F72E3" w14:textId="77777777" w:rsidR="000F496D" w:rsidRDefault="000F496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AB73233" w14:textId="77777777" w:rsidR="000F496D" w:rsidRDefault="000F496D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10DB029" w14:textId="77777777" w:rsidR="000F496D" w:rsidRDefault="000F496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0F496D" w14:paraId="1F966C05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982950" w14:textId="77777777" w:rsidR="000F496D" w:rsidRDefault="000F496D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5B758A86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月から</w:t>
            </w:r>
          </w:p>
          <w:p w14:paraId="475013D1" w14:textId="77777777" w:rsidR="000F496D" w:rsidRDefault="00C36101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150A4C" w14:textId="77777777" w:rsidR="000F496D" w:rsidRDefault="000F496D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038E97D" w14:textId="77777777" w:rsidR="000F496D" w:rsidRDefault="000F496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623F1F" w14:textId="77777777" w:rsidR="000F496D" w:rsidRDefault="000F496D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E1C5283" w14:textId="77777777" w:rsidR="000F496D" w:rsidRDefault="000F496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68BABC2D" w14:textId="77777777" w:rsidR="000F496D" w:rsidRDefault="00C3610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5ED20BAC" w14:textId="77777777" w:rsidR="000F496D" w:rsidRDefault="000F496D">
      <w:pPr>
        <w:jc w:val="left"/>
        <w:rPr>
          <w:rFonts w:ascii="BIZ UD明朝 Medium" w:eastAsia="BIZ UD明朝 Medium" w:hAnsi="BIZ UD明朝 Medium"/>
          <w:sz w:val="18"/>
        </w:rPr>
      </w:pPr>
    </w:p>
    <w:p w14:paraId="3B16B2F5" w14:textId="77777777" w:rsidR="000F496D" w:rsidRDefault="00C36101">
      <w:pPr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70DC22F0" w14:textId="77777777" w:rsidR="000F496D" w:rsidRDefault="000F496D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0F496D" w14:paraId="3F9A456C" w14:textId="77777777">
        <w:trPr>
          <w:trHeight w:val="556"/>
        </w:trPr>
        <w:tc>
          <w:tcPr>
            <w:tcW w:w="9268" w:type="dxa"/>
          </w:tcPr>
          <w:p w14:paraId="48354B65" w14:textId="28E6F641" w:rsidR="000F496D" w:rsidRDefault="00C36101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志望理由</w:t>
            </w:r>
          </w:p>
        </w:tc>
      </w:tr>
      <w:tr w:rsidR="000F496D" w14:paraId="12A74C3A" w14:textId="77777777">
        <w:trPr>
          <w:trHeight w:val="5721"/>
        </w:trPr>
        <w:tc>
          <w:tcPr>
            <w:tcW w:w="9268" w:type="dxa"/>
          </w:tcPr>
          <w:p w14:paraId="1C661102" w14:textId="77777777" w:rsidR="000F496D" w:rsidRDefault="000F496D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37240006" w14:textId="77777777" w:rsidR="000F496D" w:rsidRDefault="00C3610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7B21AD6F" w14:textId="77777777" w:rsidR="000F496D" w:rsidRDefault="00C3610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5607718F" w14:textId="77777777" w:rsidR="000F496D" w:rsidRDefault="00C36101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769C6D10" w14:textId="77777777" w:rsidR="000F496D" w:rsidRDefault="00C36101">
      <w:pPr>
        <w:ind w:left="426" w:hangingChars="200" w:hanging="426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0F496D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DE45" w14:textId="77777777" w:rsidR="00C36101" w:rsidRDefault="00C36101">
      <w:r>
        <w:separator/>
      </w:r>
    </w:p>
  </w:endnote>
  <w:endnote w:type="continuationSeparator" w:id="0">
    <w:p w14:paraId="72E44145" w14:textId="77777777" w:rsidR="00C36101" w:rsidRDefault="00C3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34F4" w14:textId="77777777" w:rsidR="00C36101" w:rsidRDefault="00C36101">
      <w:r>
        <w:separator/>
      </w:r>
    </w:p>
  </w:footnote>
  <w:footnote w:type="continuationSeparator" w:id="0">
    <w:p w14:paraId="1E7250C2" w14:textId="77777777" w:rsidR="00C36101" w:rsidRDefault="00C3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6D"/>
    <w:rsid w:val="000F496D"/>
    <w:rsid w:val="00C3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0BCF9"/>
  <w15:chartTrackingRefBased/>
  <w15:docId w15:val="{A80B0221-5627-46DC-A140-A5758DBA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201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Ｓａｔｏ Ｓｈｕｋｉ</dc:creator>
  <cp:lastModifiedBy>井上　真綾</cp:lastModifiedBy>
  <cp:revision>4</cp:revision>
  <cp:lastPrinted>2017-01-30T09:50:00Z</cp:lastPrinted>
  <dcterms:created xsi:type="dcterms:W3CDTF">2018-12-10T04:55:00Z</dcterms:created>
  <dcterms:modified xsi:type="dcterms:W3CDTF">2023-12-04T08:49:00Z</dcterms:modified>
</cp:coreProperties>
</file>