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C5215" w14:textId="221431F8" w:rsidR="00D52E60" w:rsidRDefault="00E85E03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8"/>
        </w:rPr>
        <w:t>中野区ひとり親家庭相談専門員採用選考申込書</w:t>
      </w:r>
    </w:p>
    <w:p w14:paraId="1835E9C4" w14:textId="77777777" w:rsidR="00D52E60" w:rsidRDefault="00E85E03">
      <w:pPr>
        <w:ind w:rightChars="100" w:right="243"/>
        <w:jc w:val="right"/>
        <w:rPr>
          <w:rFonts w:ascii="BIZ UD明朝 Medium" w:eastAsia="BIZ UD明朝 Medium" w:hAnsi="BIZ UD明朝 Medium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54366F20" wp14:editId="57F7925E">
                <wp:simplePos x="0" y="0"/>
                <wp:positionH relativeFrom="column">
                  <wp:posOffset>4603750</wp:posOffset>
                </wp:positionH>
                <wp:positionV relativeFrom="paragraph">
                  <wp:posOffset>92710</wp:posOffset>
                </wp:positionV>
                <wp:extent cx="1080135" cy="1440180"/>
                <wp:effectExtent l="0" t="0" r="24765" b="2667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7EFBEDAF" w14:textId="77777777" w:rsidR="00D52E60" w:rsidRDefault="00E85E0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ﾀﾃ36～40mm</w:t>
                            </w:r>
                          </w:p>
                          <w:p w14:paraId="21DA5BB2" w14:textId="77777777" w:rsidR="00D52E60" w:rsidRDefault="00E85E0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ﾖｺ24～30mm</w:t>
                            </w:r>
                          </w:p>
                          <w:p w14:paraId="50FC7EB9" w14:textId="77777777" w:rsidR="00D52E60" w:rsidRDefault="00D52E6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</w:p>
                          <w:p w14:paraId="01966EDB" w14:textId="77777777" w:rsidR="00D52E60" w:rsidRDefault="00E85E0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裏面氏名記入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54366F20" id="オブジェクト 0" o:spid="_x0000_s1026" style="position:absolute;left:0;text-align:left;margin-left:362.5pt;margin-top:7.3pt;width:85.05pt;height:113.4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" fillcolor="white [3201]" strokecolor="black [3200]" strokeweight="2pt">
                <v:textbox>
                  <w:txbxContent>
                    <w:p w14:paraId="7EFBEDAF" w14:textId="77777777" w:rsidR="00D52E60" w:rsidRDefault="00E85E03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ﾀﾃ36～40mm</w:t>
                      </w:r>
                    </w:p>
                    <w:p w14:paraId="21DA5BB2" w14:textId="77777777" w:rsidR="00D52E60" w:rsidRDefault="00E85E03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ﾖｺ24～30mm</w:t>
                      </w:r>
                    </w:p>
                    <w:p w14:paraId="50FC7EB9" w14:textId="77777777" w:rsidR="00D52E60" w:rsidRDefault="00D52E60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</w:p>
                    <w:p w14:paraId="01966EDB" w14:textId="77777777" w:rsidR="00D52E60" w:rsidRDefault="00E85E03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裏面氏名記入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6755BAAD" w14:textId="77777777" w:rsidR="00D52E60" w:rsidRDefault="00E85E03">
      <w:pPr>
        <w:ind w:rightChars="400" w:right="972" w:firstLineChars="1500" w:firstLine="3645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</w:rPr>
        <w:t>令和　　年　　月　　日現在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996"/>
        <w:gridCol w:w="284"/>
        <w:gridCol w:w="36"/>
        <w:gridCol w:w="1927"/>
        <w:gridCol w:w="21"/>
        <w:gridCol w:w="689"/>
        <w:gridCol w:w="1478"/>
      </w:tblGrid>
      <w:tr w:rsidR="00D52E60" w14:paraId="6C8FC61D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EE75AB5" w14:textId="77777777" w:rsidR="00D52E60" w:rsidRDefault="00E85E03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D52E60" w14:paraId="50D93D59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04A1C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2017EC84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2E60" w14:paraId="7DA5DDEE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9135E6B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3719F59B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F000C4" w14:textId="77777777" w:rsidR="00D52E60" w:rsidRDefault="00E85E03">
            <w:pPr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075A47A8" w14:textId="77777777" w:rsidR="00D52E60" w:rsidRDefault="00E85E03">
            <w:pPr>
              <w:ind w:firstLineChars="1000" w:firstLine="24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歳）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7BB39A" w14:textId="77777777" w:rsidR="00D52E60" w:rsidRDefault="00E85E0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D52E60" w14:paraId="001259C0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5F3FDC22" w14:textId="77777777" w:rsidR="00D52E60" w:rsidRDefault="00E85E03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FECFB1D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316A5D8E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5893D824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3AD7C8D3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03402823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4F508641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5F3B46A7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2E60" w14:paraId="104C976D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5B09CF80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226A368C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  <w:p w14:paraId="5FBB6031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32660EA5" w14:textId="77777777" w:rsidR="00D52E60" w:rsidRDefault="00D52E60"/>
        </w:tc>
      </w:tr>
      <w:tr w:rsidR="00D52E60" w14:paraId="2515FB16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6559EF03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46332BB1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4200AD4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中野駅までの所要時間(片道)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4C4C4593" w14:textId="77777777" w:rsidR="00D52E60" w:rsidRDefault="00D52E60"/>
        </w:tc>
      </w:tr>
      <w:tr w:rsidR="00D52E60" w14:paraId="4B225EBD" w14:textId="77777777" w:rsidTr="00B03B46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74E36EF" w14:textId="77777777" w:rsidR="00D52E60" w:rsidRDefault="00E85E03" w:rsidP="00B03B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033B609" w14:textId="77777777" w:rsidR="00D52E60" w:rsidRDefault="00D52E60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E9E54A6" w14:textId="2B8BDC5F" w:rsidR="00B03B46" w:rsidRDefault="00B03B46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　　　　※選考結果を通知するため、原則、記入してください。</w:t>
            </w:r>
          </w:p>
        </w:tc>
      </w:tr>
      <w:tr w:rsidR="00D52E60" w14:paraId="57508F53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0994B03" w14:textId="77777777" w:rsidR="00D52E60" w:rsidRDefault="00E85E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13DF571C" w14:textId="77777777" w:rsidR="00D52E60" w:rsidRDefault="00E85E0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7A1D764E" w14:textId="77777777" w:rsidR="00D52E60" w:rsidRDefault="00D52E60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52E60" w14:paraId="5FF130E9" w14:textId="77777777" w:rsidTr="000E5C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97447C" w14:textId="77777777" w:rsidR="00D52E60" w:rsidRDefault="00E85E0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280" w:type="dxa"/>
            <w:gridSpan w:val="2"/>
            <w:shd w:val="clear" w:color="auto" w:fill="auto"/>
          </w:tcPr>
          <w:p w14:paraId="6E2B2103" w14:textId="77777777" w:rsidR="00D52E60" w:rsidRDefault="00E85E0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151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79E5360" w14:textId="77777777" w:rsidR="00D52E60" w:rsidRDefault="00E85E0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D52E60" w14:paraId="54888C65" w14:textId="77777777" w:rsidTr="000E5C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2EE4CD6" w14:textId="77777777" w:rsidR="00D52E60" w:rsidRDefault="00D52E60">
            <w:pPr>
              <w:jc w:val="center"/>
            </w:pPr>
          </w:p>
        </w:tc>
        <w:tc>
          <w:tcPr>
            <w:tcW w:w="3280" w:type="dxa"/>
            <w:gridSpan w:val="2"/>
            <w:vMerge w:val="restart"/>
            <w:shd w:val="clear" w:color="auto" w:fill="auto"/>
          </w:tcPr>
          <w:p w14:paraId="4B0680B0" w14:textId="77777777" w:rsidR="00D52E60" w:rsidRDefault="00D52E60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673" w:type="dxa"/>
            <w:gridSpan w:val="4"/>
            <w:shd w:val="clear" w:color="auto" w:fill="auto"/>
            <w:vAlign w:val="center"/>
          </w:tcPr>
          <w:p w14:paraId="5383BCB3" w14:textId="74E8DCEC" w:rsidR="00D52E60" w:rsidRDefault="00E85E03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 w:rsidR="000E5CF5">
              <w:rPr>
                <w:rFonts w:ascii="BIZ UD明朝 Medium" w:eastAsia="BIZ UD明朝 Medium" w:hAnsi="BIZ UD明朝 Medium" w:hint="eastAsia"/>
                <w:sz w:val="18"/>
              </w:rPr>
              <w:t>・令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EAF3EB" w14:textId="77777777" w:rsidR="00D52E60" w:rsidRDefault="00E85E0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739C76DA" w14:textId="77777777" w:rsidR="00D52E60" w:rsidRDefault="00E85E0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D52E60" w14:paraId="04995C11" w14:textId="77777777" w:rsidTr="000E5CF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157EDAA2" w14:textId="77777777" w:rsidR="00D52E60" w:rsidRDefault="00D52E60">
            <w:pPr>
              <w:jc w:val="center"/>
            </w:pPr>
          </w:p>
        </w:tc>
        <w:tc>
          <w:tcPr>
            <w:tcW w:w="3280" w:type="dxa"/>
            <w:gridSpan w:val="2"/>
            <w:vMerge/>
            <w:shd w:val="clear" w:color="auto" w:fill="auto"/>
          </w:tcPr>
          <w:p w14:paraId="3E962775" w14:textId="77777777" w:rsidR="00D52E60" w:rsidRDefault="00D52E60">
            <w:pPr>
              <w:jc w:val="left"/>
              <w:rPr>
                <w:sz w:val="18"/>
              </w:rPr>
            </w:pPr>
          </w:p>
        </w:tc>
        <w:tc>
          <w:tcPr>
            <w:tcW w:w="2673" w:type="dxa"/>
            <w:gridSpan w:val="4"/>
            <w:shd w:val="clear" w:color="auto" w:fill="auto"/>
            <w:vAlign w:val="center"/>
          </w:tcPr>
          <w:p w14:paraId="21748C99" w14:textId="50436058" w:rsidR="00D52E60" w:rsidRDefault="00E85E03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 w:rsidR="000E5CF5">
              <w:rPr>
                <w:rFonts w:ascii="BIZ UD明朝 Medium" w:eastAsia="BIZ UD明朝 Medium" w:hAnsi="BIZ UD明朝 Medium" w:hint="eastAsia"/>
                <w:sz w:val="18"/>
              </w:rPr>
              <w:t>・令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</w:t>
            </w:r>
            <w:r w:rsidR="007E1D79">
              <w:rPr>
                <w:rFonts w:ascii="BIZ UD明朝 Medium" w:eastAsia="BIZ UD明朝 Medium" w:hAnsi="BIZ UD明朝 Medium" w:hint="eastAsia"/>
                <w:sz w:val="18"/>
              </w:rPr>
              <w:t>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0F427BF0" w14:textId="77777777" w:rsidR="00D52E60" w:rsidRDefault="00D52E60">
            <w:pPr>
              <w:jc w:val="left"/>
              <w:rPr>
                <w:sz w:val="18"/>
              </w:rPr>
            </w:pPr>
          </w:p>
        </w:tc>
      </w:tr>
      <w:tr w:rsidR="00D52E60" w14:paraId="2790EECB" w14:textId="77777777" w:rsidTr="000E5CF5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A6D9C4B" w14:textId="77777777" w:rsidR="00D52E60" w:rsidRDefault="00E85E0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A11B1DA" w14:textId="77777777" w:rsidR="00D52E60" w:rsidRDefault="00D52E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96" w:type="dxa"/>
          </w:tcPr>
          <w:p w14:paraId="03E0D26A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268" w:type="dxa"/>
            <w:gridSpan w:val="4"/>
          </w:tcPr>
          <w:p w14:paraId="62F4D44B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67" w:type="dxa"/>
            <w:gridSpan w:val="2"/>
            <w:tcBorders>
              <w:right w:val="single" w:sz="18" w:space="0" w:color="auto"/>
            </w:tcBorders>
          </w:tcPr>
          <w:p w14:paraId="65812C64" w14:textId="77777777" w:rsidR="00D52E60" w:rsidRDefault="00E85E0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D52E60" w14:paraId="545489B9" w14:textId="77777777" w:rsidTr="000E5CF5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7E259BE3" w14:textId="77777777" w:rsidR="00D52E60" w:rsidRDefault="00D52E60">
            <w:pPr>
              <w:jc w:val="left"/>
            </w:pPr>
          </w:p>
        </w:tc>
        <w:tc>
          <w:tcPr>
            <w:tcW w:w="2996" w:type="dxa"/>
          </w:tcPr>
          <w:p w14:paraId="03DA51DF" w14:textId="1DA77187" w:rsidR="00D52E60" w:rsidRDefault="00E85E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</w:t>
            </w:r>
            <w:r w:rsidR="000E5CF5">
              <w:rPr>
                <w:rFonts w:ascii="BIZ UD明朝 Medium" w:eastAsia="BIZ UD明朝 Medium" w:hAnsi="BIZ UD明朝 Medium" w:hint="eastAsia"/>
              </w:rPr>
              <w:t>・令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69839BF8" w14:textId="7B84AFCC" w:rsidR="00D52E60" w:rsidRDefault="000E5CF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</w:t>
            </w:r>
            <w:r w:rsidR="00E85E03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268" w:type="dxa"/>
            <w:gridSpan w:val="4"/>
          </w:tcPr>
          <w:p w14:paraId="79036FA1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7" w:type="dxa"/>
            <w:gridSpan w:val="2"/>
            <w:tcBorders>
              <w:right w:val="single" w:sz="18" w:space="0" w:color="auto"/>
            </w:tcBorders>
          </w:tcPr>
          <w:p w14:paraId="13DE5AF8" w14:textId="77777777" w:rsidR="00D52E60" w:rsidRDefault="00D52E6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E5CF5" w14:paraId="0B432176" w14:textId="77777777" w:rsidTr="000E5CF5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A346FCC" w14:textId="77777777" w:rsidR="000E5CF5" w:rsidRDefault="000E5CF5" w:rsidP="000E5CF5">
            <w:pPr>
              <w:jc w:val="left"/>
            </w:pPr>
          </w:p>
        </w:tc>
        <w:tc>
          <w:tcPr>
            <w:tcW w:w="2996" w:type="dxa"/>
          </w:tcPr>
          <w:p w14:paraId="6ABEB0DF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月から</w:t>
            </w:r>
          </w:p>
          <w:p w14:paraId="3813A9A3" w14:textId="309457B2" w:rsidR="000E5CF5" w:rsidRDefault="000E5CF5" w:rsidP="000E5CF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月まで</w:t>
            </w:r>
          </w:p>
        </w:tc>
        <w:tc>
          <w:tcPr>
            <w:tcW w:w="2268" w:type="dxa"/>
            <w:gridSpan w:val="4"/>
          </w:tcPr>
          <w:p w14:paraId="655FA41C" w14:textId="77777777" w:rsidR="000E5CF5" w:rsidRDefault="000E5CF5" w:rsidP="000E5CF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67" w:type="dxa"/>
            <w:gridSpan w:val="2"/>
            <w:tcBorders>
              <w:right w:val="single" w:sz="18" w:space="0" w:color="auto"/>
            </w:tcBorders>
          </w:tcPr>
          <w:p w14:paraId="2127B478" w14:textId="77777777" w:rsidR="000E5CF5" w:rsidRDefault="000E5CF5" w:rsidP="000E5CF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E5CF5" w14:paraId="338B9C22" w14:textId="77777777" w:rsidTr="000E5CF5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9675262" w14:textId="77777777" w:rsidR="000E5CF5" w:rsidRDefault="000E5CF5" w:rsidP="000E5CF5">
            <w:pPr>
              <w:jc w:val="left"/>
              <w:rPr>
                <w:sz w:val="18"/>
              </w:rPr>
            </w:pP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63C35532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月から</w:t>
            </w:r>
          </w:p>
          <w:p w14:paraId="7E74D1E1" w14:textId="57A84225" w:rsidR="000E5CF5" w:rsidRDefault="000E5CF5" w:rsidP="000E5CF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月まで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A4A53D" w14:textId="77777777" w:rsidR="000E5CF5" w:rsidRDefault="000E5CF5" w:rsidP="000E5CF5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16402C7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6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4CB8287" w14:textId="77777777" w:rsidR="000E5CF5" w:rsidRDefault="000E5CF5" w:rsidP="000E5CF5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E5B6703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0E5CF5" w14:paraId="31373A1C" w14:textId="77777777" w:rsidTr="000E5CF5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0DF1871E" w14:textId="77777777" w:rsidR="000E5CF5" w:rsidRDefault="000E5CF5" w:rsidP="000E5CF5">
            <w:pPr>
              <w:jc w:val="left"/>
              <w:rPr>
                <w:sz w:val="18"/>
              </w:rPr>
            </w:pP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754C8251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月から</w:t>
            </w:r>
          </w:p>
          <w:p w14:paraId="792B8805" w14:textId="1330596F" w:rsidR="000E5CF5" w:rsidRDefault="000E5CF5" w:rsidP="000E5CF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月まで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0E1C1C" w14:textId="77777777" w:rsidR="000E5CF5" w:rsidRDefault="000E5CF5" w:rsidP="000E5CF5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6590E0D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6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17CE530" w14:textId="77777777" w:rsidR="000E5CF5" w:rsidRDefault="000E5CF5" w:rsidP="000E5CF5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F711B74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0E5CF5" w14:paraId="6575D2DA" w14:textId="77777777" w:rsidTr="000E5CF5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EBD1F83" w14:textId="77777777" w:rsidR="000E5CF5" w:rsidRDefault="000E5CF5" w:rsidP="000E5CF5">
            <w:pPr>
              <w:jc w:val="left"/>
              <w:rPr>
                <w:sz w:val="18"/>
              </w:rPr>
            </w:pPr>
          </w:p>
        </w:tc>
        <w:tc>
          <w:tcPr>
            <w:tcW w:w="2996" w:type="dxa"/>
            <w:tcBorders>
              <w:bottom w:val="single" w:sz="18" w:space="0" w:color="auto"/>
              <w:right w:val="single" w:sz="4" w:space="0" w:color="auto"/>
            </w:tcBorders>
          </w:tcPr>
          <w:p w14:paraId="7CA8A346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月から</w:t>
            </w:r>
          </w:p>
          <w:p w14:paraId="38369A0B" w14:textId="6C8CB64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昭・平・令　年　月まで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C06DB7" w14:textId="77777777" w:rsidR="000E5CF5" w:rsidRDefault="000E5CF5" w:rsidP="000E5CF5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E3DD786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822BE9" w14:textId="77777777" w:rsidR="000E5CF5" w:rsidRDefault="000E5CF5" w:rsidP="000E5CF5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DDB69C6" w14:textId="77777777" w:rsidR="000E5CF5" w:rsidRDefault="000E5CF5" w:rsidP="000E5CF5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5731DCC" w14:textId="2F91FA8F" w:rsidR="00D52E60" w:rsidRDefault="00E85E0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31BFD2E9" w14:textId="77777777" w:rsidR="00B03B46" w:rsidRDefault="00B03B46">
      <w:pPr>
        <w:jc w:val="right"/>
        <w:rPr>
          <w:rFonts w:ascii="BIZ UD明朝 Medium" w:eastAsia="BIZ UD明朝 Medium" w:hAnsi="BIZ UD明朝 Medium"/>
          <w:sz w:val="18"/>
        </w:rPr>
      </w:pPr>
    </w:p>
    <w:p w14:paraId="7C4AE9DB" w14:textId="0E4615D2" w:rsidR="00D52E60" w:rsidRDefault="00E85E03">
      <w:pPr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031E0F01" w14:textId="77777777" w:rsidR="00D52E60" w:rsidRDefault="00D52E60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D52E60" w14:paraId="29845F42" w14:textId="77777777">
        <w:trPr>
          <w:trHeight w:val="556"/>
        </w:trPr>
        <w:tc>
          <w:tcPr>
            <w:tcW w:w="9268" w:type="dxa"/>
          </w:tcPr>
          <w:p w14:paraId="33323E14" w14:textId="77777777" w:rsidR="00D52E60" w:rsidRDefault="00E85E03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志望理由</w:t>
            </w:r>
          </w:p>
        </w:tc>
      </w:tr>
      <w:tr w:rsidR="00D52E60" w14:paraId="051E7428" w14:textId="77777777">
        <w:trPr>
          <w:trHeight w:val="5164"/>
        </w:trPr>
        <w:tc>
          <w:tcPr>
            <w:tcW w:w="9268" w:type="dxa"/>
          </w:tcPr>
          <w:p w14:paraId="56473739" w14:textId="77777777" w:rsidR="00D52E60" w:rsidRDefault="00D52E60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7C5ACBF7" w14:textId="77777777" w:rsidR="00D52E60" w:rsidRDefault="00D52E60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D52E60" w14:paraId="7CD8FE77" w14:textId="77777777">
        <w:trPr>
          <w:trHeight w:val="751"/>
        </w:trPr>
        <w:tc>
          <w:tcPr>
            <w:tcW w:w="9268" w:type="dxa"/>
          </w:tcPr>
          <w:p w14:paraId="424FADBA" w14:textId="77777777" w:rsidR="00D52E60" w:rsidRPr="00E85E03" w:rsidRDefault="00E85E03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85E03">
              <w:rPr>
                <w:rFonts w:ascii="BIZ UD明朝 Medium" w:eastAsia="BIZ UD明朝 Medium" w:hAnsi="BIZ UD明朝 Medium" w:hint="eastAsia"/>
                <w:sz w:val="24"/>
              </w:rPr>
              <w:t>（小論文）</w:t>
            </w:r>
          </w:p>
          <w:p w14:paraId="6D3DC614" w14:textId="6C3F56CD" w:rsidR="00720F2C" w:rsidRDefault="00720F2C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720F2C">
              <w:rPr>
                <w:rFonts w:ascii="BIZ UD明朝 Medium" w:eastAsia="BIZ UD明朝 Medium" w:hAnsi="BIZ UD明朝 Medium"/>
                <w:sz w:val="24"/>
              </w:rPr>
              <w:t>ひとり親家庭が抱える悩みや</w:t>
            </w:r>
            <w:r w:rsidR="000E5CF5">
              <w:rPr>
                <w:rFonts w:ascii="BIZ UD明朝 Medium" w:eastAsia="BIZ UD明朝 Medium" w:hAnsi="BIZ UD明朝 Medium" w:hint="eastAsia"/>
                <w:sz w:val="24"/>
              </w:rPr>
              <w:t>困難</w:t>
            </w:r>
            <w:r w:rsidRPr="00720F2C">
              <w:rPr>
                <w:rFonts w:ascii="BIZ UD明朝 Medium" w:eastAsia="BIZ UD明朝 Medium" w:hAnsi="BIZ UD明朝 Medium"/>
                <w:sz w:val="24"/>
              </w:rPr>
              <w:t>の解決に向けて</w:t>
            </w:r>
            <w:r w:rsidR="000E5CF5">
              <w:rPr>
                <w:rFonts w:ascii="BIZ UD明朝 Medium" w:eastAsia="BIZ UD明朝 Medium" w:hAnsi="BIZ UD明朝 Medium" w:hint="eastAsia"/>
                <w:sz w:val="24"/>
              </w:rPr>
              <w:t>支援者が</w:t>
            </w:r>
            <w:r w:rsidRPr="00720F2C">
              <w:rPr>
                <w:rFonts w:ascii="BIZ UD明朝 Medium" w:eastAsia="BIZ UD明朝 Medium" w:hAnsi="BIZ UD明朝 Medium"/>
                <w:sz w:val="24"/>
              </w:rPr>
              <w:t>大切にするべきこと</w:t>
            </w:r>
          </w:p>
          <w:p w14:paraId="05C8A119" w14:textId="0895933A" w:rsidR="00D52E60" w:rsidRDefault="00E85E03" w:rsidP="00720F2C">
            <w:pPr>
              <w:ind w:firstLineChars="2500" w:firstLine="6824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E85E03">
              <w:rPr>
                <w:rFonts w:ascii="BIZ UD明朝 Medium" w:eastAsia="BIZ UD明朝 Medium" w:hAnsi="BIZ UD明朝 Medium" w:hint="eastAsia"/>
                <w:sz w:val="24"/>
              </w:rPr>
              <w:t>（４００字程度）</w:t>
            </w:r>
          </w:p>
        </w:tc>
      </w:tr>
      <w:tr w:rsidR="00D52E60" w14:paraId="33C1A38E" w14:textId="77777777" w:rsidTr="000E5CF5">
        <w:trPr>
          <w:trHeight w:val="5827"/>
        </w:trPr>
        <w:tc>
          <w:tcPr>
            <w:tcW w:w="9268" w:type="dxa"/>
          </w:tcPr>
          <w:p w14:paraId="2BA718E3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44728778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8C3D99C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0C803FC5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139AC65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4C97A26A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03EA2EF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2DFD9047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394CB88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2E511525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77A50647" w14:textId="77777777" w:rsidR="00D52E60" w:rsidRDefault="00D52E6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10EEC9D5" w14:textId="77777777" w:rsidR="00D52E60" w:rsidRDefault="00E85E03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3D223B43" w14:textId="7525C918" w:rsidR="00D52E60" w:rsidRPr="00E85E03" w:rsidRDefault="00E85E03" w:rsidP="00E85E03">
      <w:pPr>
        <w:pStyle w:val="ab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18"/>
        </w:rPr>
      </w:pPr>
      <w:r w:rsidRPr="00E85E03"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65484611" w14:textId="77777777" w:rsidR="00D52E60" w:rsidRDefault="00E85E0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20B4D404" w14:textId="77777777" w:rsidR="00D52E60" w:rsidRDefault="00E85E0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sectPr w:rsidR="00D52E60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B6AD3" w14:textId="77777777" w:rsidR="00D570A9" w:rsidRDefault="00D570A9">
      <w:r>
        <w:separator/>
      </w:r>
    </w:p>
  </w:endnote>
  <w:endnote w:type="continuationSeparator" w:id="0">
    <w:p w14:paraId="1ACD19C0" w14:textId="77777777" w:rsidR="00D570A9" w:rsidRDefault="00D5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907DF" w14:textId="77777777" w:rsidR="00D570A9" w:rsidRDefault="00D570A9">
      <w:r>
        <w:separator/>
      </w:r>
    </w:p>
  </w:footnote>
  <w:footnote w:type="continuationSeparator" w:id="0">
    <w:p w14:paraId="5AFBA585" w14:textId="77777777" w:rsidR="00D570A9" w:rsidRDefault="00D5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C4B24"/>
    <w:multiLevelType w:val="hybridMultilevel"/>
    <w:tmpl w:val="746A9894"/>
    <w:lvl w:ilvl="0" w:tplc="5A722E3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618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0"/>
    <w:rsid w:val="000E5CF5"/>
    <w:rsid w:val="0021327A"/>
    <w:rsid w:val="0028395F"/>
    <w:rsid w:val="002F0283"/>
    <w:rsid w:val="00720F2C"/>
    <w:rsid w:val="007E1D79"/>
    <w:rsid w:val="00B03B46"/>
    <w:rsid w:val="00D52E60"/>
    <w:rsid w:val="00D570A9"/>
    <w:rsid w:val="00E8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4CB05"/>
  <w15:chartTrackingRefBased/>
  <w15:docId w15:val="{1C87AED1-E670-433E-9AD6-627517EA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5E03"/>
    <w:pPr>
      <w:ind w:leftChars="400" w:left="840"/>
    </w:pPr>
  </w:style>
  <w:style w:type="character" w:customStyle="1" w:styleId="ui-provider">
    <w:name w:val="ui-provider"/>
    <w:basedOn w:val="a0"/>
    <w:rsid w:val="0072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Ｓａｔｏ Ｓｈｕｋｉ</dc:creator>
  <cp:lastModifiedBy>小飼　保実</cp:lastModifiedBy>
  <cp:revision>7</cp:revision>
  <cp:lastPrinted>2023-11-17T01:36:00Z</cp:lastPrinted>
  <dcterms:created xsi:type="dcterms:W3CDTF">2023-11-17T01:41:00Z</dcterms:created>
  <dcterms:modified xsi:type="dcterms:W3CDTF">2024-12-05T03:02:00Z</dcterms:modified>
</cp:coreProperties>
</file>