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70"/>
        <w:gridCol w:w="2475"/>
        <w:gridCol w:w="722"/>
        <w:gridCol w:w="314"/>
        <w:gridCol w:w="1439"/>
        <w:gridCol w:w="174"/>
        <w:gridCol w:w="1176"/>
        <w:gridCol w:w="1350"/>
      </w:tblGrid>
      <w:tr w:rsidR="00D328D9" w:rsidRPr="00565484" w14:paraId="17E1C270" w14:textId="77777777">
        <w:trPr>
          <w:gridAfter w:val="2"/>
          <w:wAfter w:w="2526" w:type="dxa"/>
          <w:cantSplit/>
          <w:trHeight w:val="354"/>
        </w:trPr>
        <w:tc>
          <w:tcPr>
            <w:tcW w:w="6803" w:type="dxa"/>
            <w:gridSpan w:val="7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09038D9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D328D9" w:rsidRPr="00565484" w14:paraId="49DD5CCB" w14:textId="77777777">
        <w:trPr>
          <w:gridAfter w:val="2"/>
          <w:wAfter w:w="2526" w:type="dxa"/>
          <w:cantSplit/>
          <w:trHeight w:val="578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D01DA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016CE6C2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64622EA5" w14:textId="77777777">
        <w:trPr>
          <w:gridAfter w:val="2"/>
          <w:wAfter w:w="2526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3DBA0E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177603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74381" w14:textId="77777777" w:rsidR="00D328D9" w:rsidRPr="00565484" w:rsidRDefault="002F5965">
            <w:pPr>
              <w:ind w:firstLineChars="100" w:firstLine="196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 w:rsidRPr="00565484"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498593CA" w14:textId="77777777" w:rsidR="00D328D9" w:rsidRPr="00565484" w:rsidRDefault="002F5965">
            <w:pPr>
              <w:ind w:firstLineChars="800" w:firstLine="1808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383C0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D328D9" w:rsidRPr="00565484" w14:paraId="63A9AEB7" w14:textId="77777777">
        <w:trPr>
          <w:cantSplit/>
          <w:trHeight w:val="328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5A45E3D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DC00C06" w14:textId="77777777" w:rsidR="00D328D9" w:rsidRPr="00565484" w:rsidRDefault="002F5965">
            <w:pPr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電話(自宅)</w:t>
            </w:r>
          </w:p>
          <w:p w14:paraId="3B9A0F0F" w14:textId="77777777" w:rsidR="00D328D9" w:rsidRPr="00565484" w:rsidRDefault="00D328D9">
            <w:pPr>
              <w:rPr>
                <w:rFonts w:ascii="BIZ UD明朝 Medium" w:eastAsia="BIZ UD明朝 Medium" w:hAnsi="BIZ UD明朝 Medium"/>
                <w:sz w:val="16"/>
              </w:rPr>
            </w:pPr>
          </w:p>
          <w:p w14:paraId="204073DD" w14:textId="77777777" w:rsidR="00D328D9" w:rsidRPr="00565484" w:rsidRDefault="002F5965">
            <w:pPr>
              <w:rPr>
                <w:rFonts w:ascii="BIZ UD明朝 Medium" w:eastAsia="BIZ UD明朝 Medium" w:hAnsi="BIZ UD明朝 Medium"/>
                <w:sz w:val="16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電話(携帯)</w:t>
            </w:r>
          </w:p>
        </w:tc>
      </w:tr>
      <w:tr w:rsidR="00D328D9" w:rsidRPr="00565484" w14:paraId="123CB9C2" w14:textId="77777777">
        <w:trPr>
          <w:cantSplit/>
          <w:trHeight w:val="840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</w:tcBorders>
          </w:tcPr>
          <w:p w14:paraId="7FA07C9E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4AD9A6F1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6" w:type="dxa"/>
            <w:gridSpan w:val="2"/>
            <w:vMerge/>
            <w:tcBorders>
              <w:right w:val="single" w:sz="18" w:space="0" w:color="auto"/>
            </w:tcBorders>
          </w:tcPr>
          <w:p w14:paraId="1AE65AF9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6FB07B9B" w14:textId="77777777">
        <w:trPr>
          <w:cantSplit/>
          <w:trHeight w:val="302"/>
        </w:trPr>
        <w:tc>
          <w:tcPr>
            <w:tcW w:w="167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EAEFCE7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650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5A28F0F3" w14:textId="77777777" w:rsidR="00D328D9" w:rsidRPr="00565484" w:rsidRDefault="00D328D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243C21DF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79" w:type="dxa"/>
            <w:gridSpan w:val="2"/>
            <w:tcBorders>
              <w:left w:val="single" w:sz="18" w:space="0" w:color="auto"/>
            </w:tcBorders>
          </w:tcPr>
          <w:p w14:paraId="6082E7A3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18FD3BA6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650" w:type="dxa"/>
            <w:gridSpan w:val="7"/>
            <w:tcBorders>
              <w:right w:val="single" w:sz="18" w:space="0" w:color="auto"/>
            </w:tcBorders>
          </w:tcPr>
          <w:p w14:paraId="45E60434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08DE5F6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67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1EC3FD4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511" w:type="dxa"/>
            <w:gridSpan w:val="3"/>
          </w:tcPr>
          <w:p w14:paraId="4F597D5C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139" w:type="dxa"/>
            <w:gridSpan w:val="4"/>
            <w:tcBorders>
              <w:right w:val="single" w:sz="18" w:space="0" w:color="auto"/>
            </w:tcBorders>
          </w:tcPr>
          <w:p w14:paraId="372B07FE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D328D9" w:rsidRPr="00565484" w14:paraId="4F463B2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679" w:type="dxa"/>
            <w:gridSpan w:val="2"/>
            <w:vMerge/>
            <w:tcBorders>
              <w:left w:val="single" w:sz="18" w:space="0" w:color="auto"/>
            </w:tcBorders>
          </w:tcPr>
          <w:p w14:paraId="55FE10B6" w14:textId="77777777" w:rsidR="00D328D9" w:rsidRPr="00565484" w:rsidRDefault="00D328D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11" w:type="dxa"/>
            <w:gridSpan w:val="3"/>
            <w:vMerge w:val="restart"/>
          </w:tcPr>
          <w:p w14:paraId="0ED3F55B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478525D" w14:textId="77777777" w:rsidR="00D328D9" w:rsidRPr="00565484" w:rsidRDefault="002F5965">
            <w:pPr>
              <w:jc w:val="righ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　月から</w:t>
            </w:r>
          </w:p>
        </w:tc>
        <w:tc>
          <w:tcPr>
            <w:tcW w:w="1350" w:type="dxa"/>
            <w:vMerge w:val="restart"/>
            <w:tcBorders>
              <w:right w:val="single" w:sz="18" w:space="0" w:color="auto"/>
            </w:tcBorders>
            <w:vAlign w:val="center"/>
          </w:tcPr>
          <w:p w14:paraId="46FC9D5D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卒業・</w:t>
            </w:r>
          </w:p>
          <w:p w14:paraId="642DE20F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D328D9" w:rsidRPr="00565484" w14:paraId="274139B1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1679" w:type="dxa"/>
            <w:gridSpan w:val="2"/>
            <w:vMerge/>
            <w:tcBorders>
              <w:left w:val="single" w:sz="18" w:space="0" w:color="auto"/>
            </w:tcBorders>
          </w:tcPr>
          <w:p w14:paraId="545841F9" w14:textId="77777777" w:rsidR="00D328D9" w:rsidRPr="00565484" w:rsidRDefault="00D328D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11" w:type="dxa"/>
            <w:gridSpan w:val="3"/>
            <w:vMerge/>
          </w:tcPr>
          <w:p w14:paraId="58E7E27E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2E8F156" w14:textId="77777777" w:rsidR="00D328D9" w:rsidRPr="00565484" w:rsidRDefault="002F5965">
            <w:pPr>
              <w:jc w:val="righ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　月まで</w:t>
            </w:r>
          </w:p>
        </w:tc>
        <w:tc>
          <w:tcPr>
            <w:tcW w:w="1350" w:type="dxa"/>
            <w:vMerge/>
            <w:tcBorders>
              <w:right w:val="single" w:sz="18" w:space="0" w:color="auto"/>
            </w:tcBorders>
          </w:tcPr>
          <w:p w14:paraId="4D7F49DB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14D6220F" w14:textId="77777777">
        <w:trPr>
          <w:trHeight w:val="370"/>
        </w:trPr>
        <w:tc>
          <w:tcPr>
            <w:tcW w:w="1679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4EFAB2" w14:textId="77777777" w:rsidR="00D328D9" w:rsidRPr="00565484" w:rsidRDefault="002F5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職　歴</w:t>
            </w:r>
          </w:p>
          <w:p w14:paraId="4CF42567" w14:textId="77777777" w:rsidR="00D328D9" w:rsidRPr="00565484" w:rsidRDefault="00D328D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D4BB6BC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（職務内容に関連する職歴を優先し、新しい職歴を上から順に記入して下さい。）</w:t>
            </w:r>
          </w:p>
        </w:tc>
        <w:tc>
          <w:tcPr>
            <w:tcW w:w="2475" w:type="dxa"/>
          </w:tcPr>
          <w:p w14:paraId="6CAE2DB9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475" w:type="dxa"/>
            <w:gridSpan w:val="3"/>
          </w:tcPr>
          <w:p w14:paraId="711D13D5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700" w:type="dxa"/>
            <w:gridSpan w:val="3"/>
            <w:tcBorders>
              <w:right w:val="single" w:sz="18" w:space="0" w:color="auto"/>
            </w:tcBorders>
          </w:tcPr>
          <w:p w14:paraId="038EB583" w14:textId="77777777" w:rsidR="00D328D9" w:rsidRPr="00565484" w:rsidRDefault="002F5965">
            <w:pPr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D328D9" w:rsidRPr="00565484" w14:paraId="55887711" w14:textId="77777777">
        <w:trPr>
          <w:trHeight w:val="700"/>
        </w:trPr>
        <w:tc>
          <w:tcPr>
            <w:tcW w:w="1679" w:type="dxa"/>
            <w:gridSpan w:val="2"/>
            <w:vMerge/>
            <w:tcBorders>
              <w:left w:val="single" w:sz="18" w:space="0" w:color="auto"/>
            </w:tcBorders>
          </w:tcPr>
          <w:p w14:paraId="75E54727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75" w:type="dxa"/>
          </w:tcPr>
          <w:p w14:paraId="77E79BB9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月～</w:t>
            </w:r>
          </w:p>
          <w:p w14:paraId="0B4E1274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</w:t>
            </w:r>
          </w:p>
        </w:tc>
        <w:tc>
          <w:tcPr>
            <w:tcW w:w="2475" w:type="dxa"/>
            <w:gridSpan w:val="3"/>
          </w:tcPr>
          <w:p w14:paraId="4D26A490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  <w:p w14:paraId="5E83F989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0" w:type="dxa"/>
            <w:gridSpan w:val="3"/>
            <w:tcBorders>
              <w:right w:val="single" w:sz="18" w:space="0" w:color="auto"/>
            </w:tcBorders>
          </w:tcPr>
          <w:p w14:paraId="0808D2B7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0156FF54" w14:textId="77777777">
        <w:trPr>
          <w:trHeight w:val="626"/>
        </w:trPr>
        <w:tc>
          <w:tcPr>
            <w:tcW w:w="1679" w:type="dxa"/>
            <w:gridSpan w:val="2"/>
            <w:vMerge/>
            <w:tcBorders>
              <w:left w:val="single" w:sz="18" w:space="0" w:color="auto"/>
            </w:tcBorders>
          </w:tcPr>
          <w:p w14:paraId="6F4CB70B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75" w:type="dxa"/>
          </w:tcPr>
          <w:p w14:paraId="6D17021A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月～</w:t>
            </w:r>
          </w:p>
          <w:p w14:paraId="26B888DF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</w:t>
            </w:r>
          </w:p>
        </w:tc>
        <w:tc>
          <w:tcPr>
            <w:tcW w:w="2475" w:type="dxa"/>
            <w:gridSpan w:val="3"/>
          </w:tcPr>
          <w:p w14:paraId="10679C5F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  <w:p w14:paraId="71E69551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0" w:type="dxa"/>
            <w:gridSpan w:val="3"/>
            <w:tcBorders>
              <w:right w:val="single" w:sz="18" w:space="0" w:color="auto"/>
            </w:tcBorders>
          </w:tcPr>
          <w:p w14:paraId="35FB3618" w14:textId="77777777" w:rsidR="00D328D9" w:rsidRPr="00565484" w:rsidRDefault="00D328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64C4A466" w14:textId="77777777">
        <w:trPr>
          <w:trHeight w:val="616"/>
        </w:trPr>
        <w:tc>
          <w:tcPr>
            <w:tcW w:w="1679" w:type="dxa"/>
            <w:gridSpan w:val="2"/>
            <w:vMerge/>
            <w:tcBorders>
              <w:left w:val="single" w:sz="18" w:space="0" w:color="auto"/>
            </w:tcBorders>
          </w:tcPr>
          <w:p w14:paraId="018DED5F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3CD7FD4D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月～</w:t>
            </w:r>
          </w:p>
          <w:p w14:paraId="451D4342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</w:t>
            </w:r>
          </w:p>
        </w:tc>
        <w:tc>
          <w:tcPr>
            <w:tcW w:w="24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A02C3" w14:textId="77777777" w:rsidR="00D328D9" w:rsidRPr="00565484" w:rsidRDefault="00D328D9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B38A6C4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7628253" w14:textId="77777777" w:rsidR="00D328D9" w:rsidRPr="00565484" w:rsidRDefault="00D328D9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92E6AD0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328D9" w:rsidRPr="00565484" w14:paraId="002137F7" w14:textId="77777777">
        <w:trPr>
          <w:trHeight w:val="606"/>
        </w:trPr>
        <w:tc>
          <w:tcPr>
            <w:tcW w:w="16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6E3BA0A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75" w:type="dxa"/>
            <w:tcBorders>
              <w:bottom w:val="single" w:sz="18" w:space="0" w:color="auto"/>
              <w:right w:val="single" w:sz="4" w:space="0" w:color="auto"/>
            </w:tcBorders>
          </w:tcPr>
          <w:p w14:paraId="4964FB6E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月～</w:t>
            </w:r>
          </w:p>
          <w:p w14:paraId="420E9715" w14:textId="77777777" w:rsidR="00D328D9" w:rsidRPr="00565484" w:rsidRDefault="002F5965">
            <w:pPr>
              <w:jc w:val="left"/>
              <w:rPr>
                <w:rFonts w:ascii="BIZ UD明朝 Medium" w:eastAsia="BIZ UD明朝 Medium" w:hAnsi="BIZ UD明朝 Medium"/>
              </w:rPr>
            </w:pPr>
            <w:r w:rsidRPr="00565484">
              <w:rPr>
                <w:rFonts w:ascii="BIZ UD明朝 Medium" w:eastAsia="BIZ UD明朝 Medium" w:hAnsi="BIZ UD明朝 Medium" w:hint="eastAsia"/>
                <w:sz w:val="18"/>
              </w:rPr>
              <w:t>昭・平・令　　年　月</w:t>
            </w:r>
          </w:p>
        </w:tc>
        <w:tc>
          <w:tcPr>
            <w:tcW w:w="2475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C6DE97" w14:textId="77777777" w:rsidR="00D328D9" w:rsidRPr="00565484" w:rsidRDefault="00D328D9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C561828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E96D15" w14:textId="77777777" w:rsidR="00D328D9" w:rsidRPr="00565484" w:rsidRDefault="00D328D9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F0A7B18" w14:textId="77777777" w:rsidR="00D328D9" w:rsidRPr="00565484" w:rsidRDefault="00D32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56CB61B" w14:textId="10B18EA7" w:rsidR="00D328D9" w:rsidRPr="00565484" w:rsidRDefault="002F5965">
      <w:pPr>
        <w:jc w:val="right"/>
        <w:rPr>
          <w:rFonts w:ascii="BIZ UD明朝 Medium" w:eastAsia="BIZ UD明朝 Medium" w:hAnsi="BIZ UD明朝 Medium"/>
          <w:sz w:val="18"/>
        </w:rPr>
      </w:pPr>
      <w:r w:rsidRPr="00565484">
        <w:rPr>
          <w:rFonts w:ascii="BIZ UD明朝 Medium" w:eastAsia="BIZ UD明朝 Medium" w:hAnsi="BIZ UD明朝 Medium" w:hint="eastAsia"/>
        </w:rPr>
        <w:t>令和</w:t>
      </w:r>
      <w:r w:rsidR="00D75138">
        <w:rPr>
          <w:rFonts w:ascii="BIZ UD明朝 Medium" w:eastAsia="BIZ UD明朝 Medium" w:hAnsi="BIZ UD明朝 Medium" w:hint="eastAsia"/>
        </w:rPr>
        <w:t>８</w:t>
      </w:r>
      <w:r w:rsidRPr="00565484">
        <w:rPr>
          <w:rFonts w:ascii="BIZ UD明朝 Medium" w:eastAsia="BIZ UD明朝 Medium" w:hAnsi="BIZ UD明朝 Medium" w:hint="eastAsia"/>
        </w:rPr>
        <w:t>年３月３１日現在</w:t>
      </w:r>
    </w:p>
    <w:p w14:paraId="0692E635" w14:textId="77777777" w:rsidR="00D328D9" w:rsidRPr="00565484" w:rsidRDefault="00D328D9">
      <w:pPr>
        <w:jc w:val="left"/>
        <w:rPr>
          <w:rFonts w:ascii="BIZ UD明朝 Medium" w:eastAsia="BIZ UD明朝 Medium" w:hAnsi="BIZ UD明朝 Medium"/>
          <w:sz w:val="18"/>
        </w:rPr>
      </w:pPr>
    </w:p>
    <w:p w14:paraId="4C962A2B" w14:textId="77777777" w:rsidR="00D328D9" w:rsidRPr="00565484" w:rsidRDefault="002F5965">
      <w:pPr>
        <w:jc w:val="left"/>
        <w:rPr>
          <w:rFonts w:ascii="BIZ UD明朝 Medium" w:eastAsia="BIZ UD明朝 Medium" w:hAnsi="BIZ UD明朝 Medium"/>
          <w:sz w:val="18"/>
        </w:rPr>
      </w:pPr>
      <w:r w:rsidRPr="00565484">
        <w:rPr>
          <w:rFonts w:ascii="BIZ UD明朝 Medium" w:eastAsia="BIZ UD明朝 Medium" w:hAnsi="BIZ UD明朝 Medium" w:hint="eastAsia"/>
          <w:sz w:val="18"/>
        </w:rPr>
        <w:t>（地方公務員法第16条の欠格条項に該当しない場合は、下記の「□」に「ㇾ点」を入れてください。）</w:t>
      </w:r>
    </w:p>
    <w:p w14:paraId="24CEAEB6" w14:textId="14958315" w:rsidR="00D328D9" w:rsidRPr="004D16BD" w:rsidRDefault="002F5965" w:rsidP="004D16BD">
      <w:pPr>
        <w:jc w:val="left"/>
        <w:rPr>
          <w:rFonts w:ascii="BIZ UD明朝 Medium" w:eastAsia="BIZ UD明朝 Medium" w:hAnsi="BIZ UD明朝 Medium"/>
          <w:sz w:val="24"/>
        </w:rPr>
      </w:pPr>
      <w:r w:rsidRPr="004D16BD">
        <w:rPr>
          <w:rFonts w:ascii="BIZ UD明朝 Medium" w:eastAsia="BIZ UD明朝 Medium" w:hAnsi="BIZ UD明朝 Medium" w:hint="eastAsia"/>
          <w:sz w:val="24"/>
        </w:rPr>
        <w:t>□　私は、地方公務員法第16条に規定する欠格条項に該当していません。</w:t>
      </w:r>
    </w:p>
    <w:p w14:paraId="0E16EA8B" w14:textId="77777777" w:rsidR="004D16BD" w:rsidRPr="004D16BD" w:rsidRDefault="004D16BD" w:rsidP="004D16BD">
      <w:pPr>
        <w:ind w:rightChars="400" w:right="904"/>
        <w:rPr>
          <w:rFonts w:ascii="BIZ UD明朝 Medium" w:eastAsia="BIZ UD明朝 Medium" w:hAnsi="BIZ UD明朝 Medium"/>
          <w:b/>
          <w:bCs/>
          <w:sz w:val="28"/>
          <w:szCs w:val="32"/>
          <w:lang w:eastAsia="zh-TW"/>
        </w:rPr>
      </w:pPr>
      <w:r w:rsidRPr="004D16BD">
        <w:rPr>
          <w:rFonts w:ascii="BIZ UD明朝 Medium" w:eastAsia="BIZ UD明朝 Medium" w:hAnsi="BIZ UD明朝 Medium"/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0309A02" wp14:editId="03910B75">
                <wp:simplePos x="0" y="0"/>
                <wp:positionH relativeFrom="column">
                  <wp:posOffset>5682078</wp:posOffset>
                </wp:positionH>
                <wp:positionV relativeFrom="paragraph">
                  <wp:posOffset>2179076</wp:posOffset>
                </wp:positionV>
                <wp:extent cx="632460" cy="140462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9E4C8" w14:textId="77777777" w:rsidR="004D16BD" w:rsidRDefault="004D16BD" w:rsidP="004D16BD"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309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4pt;margin-top:171.6pt;width:49.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W1+QEAAM0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" filled="f" stroked="f">
                <v:textbox style="mso-fit-shape-to-text:t">
                  <w:txbxContent>
                    <w:p w14:paraId="1679E4C8" w14:textId="77777777" w:rsidR="004D16BD" w:rsidRDefault="004D16BD" w:rsidP="004D16BD"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16BD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42" behindDoc="0" locked="0" layoutInCell="1" hidden="0" allowOverlap="1" wp14:anchorId="6E713AFA" wp14:editId="08F080DC">
            <wp:simplePos x="0" y="0"/>
            <wp:positionH relativeFrom="page">
              <wp:align>center</wp:align>
            </wp:positionH>
            <wp:positionV relativeFrom="paragraph">
              <wp:posOffset>462622</wp:posOffset>
            </wp:positionV>
            <wp:extent cx="5532120" cy="1963420"/>
            <wp:effectExtent l="0" t="0" r="0" b="0"/>
            <wp:wrapSquare wrapText="bothSides"/>
            <wp:docPr id="1927444526" name="図 2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44526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-1" b="75751"/>
                    <a:stretch/>
                  </pic:blipFill>
                  <pic:spPr bwMode="auto">
                    <a:xfrm>
                      <a:off x="0" y="0"/>
                      <a:ext cx="5532120" cy="1963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16BD">
        <w:rPr>
          <w:rFonts w:ascii="BIZ UD明朝 Medium" w:eastAsia="BIZ UD明朝 Medium" w:hAnsi="BIZ UD明朝 Medium" w:hint="eastAsia"/>
          <w:b/>
          <w:bCs/>
          <w:sz w:val="28"/>
          <w:szCs w:val="32"/>
          <w:lang w:eastAsia="zh-TW"/>
        </w:rPr>
        <w:t>志望理由（300字以内）</w:t>
      </w:r>
    </w:p>
    <w:p w14:paraId="30D3ED6B" w14:textId="77777777" w:rsidR="004D16BD" w:rsidRDefault="004D16BD">
      <w:pPr>
        <w:ind w:rightChars="400" w:right="904"/>
        <w:rPr>
          <w:rFonts w:ascii="BIZ UD明朝 Medium" w:eastAsia="BIZ UD明朝 Medium" w:hAnsi="BIZ UD明朝 Medium"/>
          <w:sz w:val="18"/>
          <w:lang w:eastAsia="zh-TW"/>
        </w:rPr>
      </w:pPr>
    </w:p>
    <w:p w14:paraId="37F2DD4F" w14:textId="12F87F39" w:rsidR="004D16BD" w:rsidRDefault="004D16BD">
      <w:pPr>
        <w:ind w:rightChars="400" w:right="904"/>
        <w:rPr>
          <w:rFonts w:ascii="BIZ UD明朝 Medium" w:eastAsia="BIZ UD明朝 Medium" w:hAnsi="BIZ UD明朝 Medium"/>
          <w:sz w:val="18"/>
          <w:lang w:eastAsia="zh-TW"/>
        </w:rPr>
      </w:pPr>
      <w:r w:rsidRPr="001175CC">
        <w:rPr>
          <w:b/>
          <w:bCs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F571019" wp14:editId="364B2953">
                <wp:simplePos x="0" y="0"/>
                <wp:positionH relativeFrom="column">
                  <wp:posOffset>5753100</wp:posOffset>
                </wp:positionH>
                <wp:positionV relativeFrom="paragraph">
                  <wp:posOffset>3778885</wp:posOffset>
                </wp:positionV>
                <wp:extent cx="632460" cy="1404620"/>
                <wp:effectExtent l="0" t="0" r="0" b="0"/>
                <wp:wrapSquare wrapText="bothSides"/>
                <wp:docPr id="210339453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5727" w14:textId="77777777" w:rsidR="004D16BD" w:rsidRDefault="004D16BD" w:rsidP="004D16BD">
                            <w:r>
                              <w:rPr>
                                <w:rFonts w:hint="eastAsia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71019" id="テキスト ボックス 3" o:spid="_x0000_s1027" type="#_x0000_t202" style="position:absolute;left:0;text-align:left;margin-left:453pt;margin-top:297.55pt;width:49.8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" filled="f" stroked="f">
                <v:textbox style="mso-fit-shape-to-text:t">
                  <w:txbxContent>
                    <w:p w14:paraId="38295727" w14:textId="77777777" w:rsidR="004D16BD" w:rsidRDefault="004D16BD" w:rsidP="004D16BD">
                      <w:r>
                        <w:rPr>
                          <w:rFonts w:hint="eastAsia"/>
                        </w:rPr>
                        <w:t>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44" behindDoc="0" locked="0" layoutInCell="1" hidden="0" allowOverlap="1" wp14:anchorId="6BC7CFCE" wp14:editId="52936E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31485" cy="3985260"/>
            <wp:effectExtent l="0" t="0" r="0" b="0"/>
            <wp:wrapSquare wrapText="bothSides"/>
            <wp:docPr id="1191140400" name="図 4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44526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-1" b="50767"/>
                    <a:stretch/>
                  </pic:blipFill>
                  <pic:spPr bwMode="auto">
                    <a:xfrm>
                      <a:off x="0" y="0"/>
                      <a:ext cx="553148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E305CD" w14:textId="7F32610A" w:rsidR="004D16BD" w:rsidRPr="00565484" w:rsidRDefault="00DE7F66">
      <w:pPr>
        <w:ind w:rightChars="400" w:right="904"/>
        <w:rPr>
          <w:rFonts w:ascii="BIZ UD明朝 Medium" w:eastAsia="BIZ UD明朝 Medium" w:hAnsi="BIZ UD明朝 Medium"/>
          <w:sz w:val="18"/>
          <w:lang w:eastAsia="zh-TW"/>
        </w:rPr>
      </w:pP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2304DB5B" wp14:editId="2D314A26">
                <wp:simplePos x="0" y="0"/>
                <wp:positionH relativeFrom="column">
                  <wp:posOffset>-27940</wp:posOffset>
                </wp:positionH>
                <wp:positionV relativeFrom="paragraph">
                  <wp:posOffset>227965</wp:posOffset>
                </wp:positionV>
                <wp:extent cx="6076315" cy="1447165"/>
                <wp:effectExtent l="0" t="0" r="19685" b="19685"/>
                <wp:wrapNone/>
                <wp:docPr id="102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76315" cy="14471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6C16EC" id="オブジェクト 0" o:spid="_x0000_s1026" style="position:absolute;margin-left:-2.2pt;margin-top:17.95pt;width:478.45pt;height:113.9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" filled="f" strokecolor="green" strokeweight=".25pt"/>
            </w:pict>
          </mc:Fallback>
        </mc:AlternateContent>
      </w:r>
    </w:p>
    <w:p w14:paraId="1AA115AB" w14:textId="5A8A1AC8" w:rsidR="00D328D9" w:rsidRPr="00565484" w:rsidRDefault="002F5965" w:rsidP="006433C4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565484">
        <w:rPr>
          <w:rFonts w:ascii="BIZ UD明朝 Medium" w:eastAsia="BIZ UD明朝 Medium" w:hAnsi="BIZ UD明朝 Medium" w:hint="eastAsia"/>
          <w:sz w:val="24"/>
          <w:lang w:eastAsia="zh-TW"/>
        </w:rPr>
        <w:t>＜課題＞</w:t>
      </w:r>
    </w:p>
    <w:p w14:paraId="41E45333" w14:textId="77777777" w:rsidR="00DE7F66" w:rsidRPr="00DE7F66" w:rsidRDefault="00DE7F66" w:rsidP="00DE7F66">
      <w:pPr>
        <w:ind w:firstLineChars="100" w:firstLine="226"/>
        <w:jc w:val="left"/>
        <w:rPr>
          <w:rFonts w:ascii="BIZ UD明朝 Medium" w:eastAsia="BIZ UD明朝 Medium" w:hAnsi="BIZ UD明朝 Medium"/>
          <w:color w:val="000000" w:themeColor="text1"/>
        </w:rPr>
      </w:pPr>
      <w:r w:rsidRPr="00DE7F66">
        <w:rPr>
          <w:rFonts w:ascii="BIZ UD明朝 Medium" w:eastAsia="BIZ UD明朝 Medium" w:hAnsi="BIZ UD明朝 Medium" w:hint="eastAsia"/>
          <w:color w:val="000000" w:themeColor="text1"/>
        </w:rPr>
        <w:t>中野区では、精神障害のある方や難病患者に対して、保健センターにあたるすこやか福祉センターの保健師が保健相談を行っています。あなたが、これらの対象者に対し、すこやか福祉センターにおいて障害支援区分認定調査、勘案事項調査を実施するうえで、果たすべき役割や考慮したい点について、これまでの自己研鑽や実績等を踏まえ、具体的に述べて下さい。</w:t>
      </w:r>
    </w:p>
    <w:p w14:paraId="5F6CA25B" w14:textId="1B268F8A" w:rsidR="004D16BD" w:rsidRDefault="00300899" w:rsidP="00300899">
      <w:pPr>
        <w:ind w:firstLineChars="100" w:firstLine="226"/>
        <w:jc w:val="left"/>
        <w:rPr>
          <w:rFonts w:ascii="BIZ UD明朝 Medium" w:eastAsia="BIZ UD明朝 Medium" w:hAnsi="BIZ UD明朝 Medium"/>
        </w:rPr>
      </w:pPr>
      <w:r w:rsidRPr="00300899">
        <w:rPr>
          <w:rFonts w:ascii="BIZ UD明朝 Medium" w:eastAsia="BIZ UD明朝 Medium" w:hAnsi="BIZ UD明朝 Medium" w:hint="eastAsia"/>
        </w:rPr>
        <w:t>（８００字以上１</w:t>
      </w:r>
      <w:r w:rsidRPr="00300899">
        <w:rPr>
          <w:rFonts w:ascii="BIZ UD明朝 Medium" w:eastAsia="BIZ UD明朝 Medium" w:hAnsi="BIZ UD明朝 Medium"/>
        </w:rPr>
        <w:t>,０００字以下）</w:t>
      </w:r>
      <w:r w:rsidR="004D16BD"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hidden="0" allowOverlap="1" wp14:anchorId="64AAAA43" wp14:editId="52AC4175">
                <wp:simplePos x="0" y="0"/>
                <wp:positionH relativeFrom="column">
                  <wp:posOffset>5604510</wp:posOffset>
                </wp:positionH>
                <wp:positionV relativeFrom="paragraph">
                  <wp:posOffset>1979295</wp:posOffset>
                </wp:positionV>
                <wp:extent cx="485775" cy="251460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47949477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514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84B93BF" w14:textId="2DF7453C" w:rsidR="004D16BD" w:rsidRDefault="004D16B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  <w:p w14:paraId="766FD37C" w14:textId="77777777" w:rsidR="004D16BD" w:rsidRDefault="004D16B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64AAAA43" id="正方形/長方形 6" o:spid="_x0000_s1028" style="position:absolute;left:0;text-align:left;margin-left:441.3pt;margin-top:155.85pt;width:38.25pt;height:19.8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" filled="f" stroked="f">
                <v:textbox>
                  <w:txbxContent>
                    <w:p w14:paraId="284B93BF" w14:textId="2DF7453C" w:rsidR="004D16BD" w:rsidRDefault="004D16B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100</w:t>
                      </w:r>
                    </w:p>
                    <w:p w14:paraId="766FD37C" w14:textId="77777777" w:rsidR="004D16BD" w:rsidRDefault="004D16BD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D16BD" w:rsidRPr="00565484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46" behindDoc="0" locked="0" layoutInCell="1" hidden="0" allowOverlap="1" wp14:anchorId="0506A2CA" wp14:editId="29235F9D">
            <wp:simplePos x="0" y="0"/>
            <wp:positionH relativeFrom="page">
              <wp:align>center</wp:align>
            </wp:positionH>
            <wp:positionV relativeFrom="paragraph">
              <wp:posOffset>318770</wp:posOffset>
            </wp:positionV>
            <wp:extent cx="5532120" cy="2754630"/>
            <wp:effectExtent l="0" t="0" r="0" b="7620"/>
            <wp:wrapSquare wrapText="bothSides"/>
            <wp:docPr id="720389399" name="図 7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44526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-2" b="65976"/>
                    <a:stretch/>
                  </pic:blipFill>
                  <pic:spPr bwMode="auto">
                    <a:xfrm>
                      <a:off x="0" y="0"/>
                      <a:ext cx="5532120" cy="2754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E331FF" w14:textId="789F9202" w:rsidR="00D328D9" w:rsidRPr="00592CCF" w:rsidRDefault="00592CCF" w:rsidP="00592CCF">
      <w:pPr>
        <w:jc w:val="left"/>
        <w:rPr>
          <w:rFonts w:ascii="BIZ UD明朝 Medium" w:eastAsia="BIZ UD明朝 Medium" w:hAnsi="BIZ UD明朝 Medium"/>
          <w:sz w:val="24"/>
        </w:rPr>
      </w:pP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hidden="0" allowOverlap="1" wp14:anchorId="58023E0F" wp14:editId="56C6BEA3">
                <wp:simplePos x="0" y="0"/>
                <wp:positionH relativeFrom="column">
                  <wp:posOffset>5575300</wp:posOffset>
                </wp:positionH>
                <wp:positionV relativeFrom="paragraph">
                  <wp:posOffset>2940050</wp:posOffset>
                </wp:positionV>
                <wp:extent cx="485775" cy="251460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22420890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514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3712A30" w14:textId="2335B88E" w:rsidR="004D16BD" w:rsidRDefault="004D16BD" w:rsidP="004D16B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300</w:t>
                            </w:r>
                          </w:p>
                          <w:p w14:paraId="476C446F" w14:textId="77777777" w:rsidR="004D16BD" w:rsidRDefault="004D16BD" w:rsidP="004D16B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58023E0F" id="正方形/長方形 8" o:spid="_x0000_s1029" style="position:absolute;margin-left:439pt;margin-top:231.5pt;width:38.25pt;height:19.8pt;z-index:-251658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" filled="f" stroked="f">
                <v:textbox>
                  <w:txbxContent>
                    <w:p w14:paraId="23712A30" w14:textId="2335B88E" w:rsidR="004D16BD" w:rsidRDefault="004D16BD" w:rsidP="004D16B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300</w:t>
                      </w:r>
                    </w:p>
                    <w:p w14:paraId="476C446F" w14:textId="77777777" w:rsidR="004D16BD" w:rsidRDefault="004D16BD" w:rsidP="004D16BD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hidden="0" allowOverlap="1" wp14:anchorId="4AB09103" wp14:editId="5A94960C">
                <wp:simplePos x="0" y="0"/>
                <wp:positionH relativeFrom="rightMargin">
                  <wp:posOffset>-341630</wp:posOffset>
                </wp:positionH>
                <wp:positionV relativeFrom="paragraph">
                  <wp:posOffset>4959350</wp:posOffset>
                </wp:positionV>
                <wp:extent cx="485775" cy="251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00643051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514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02EA4F90" w14:textId="77777777" w:rsidR="004D16BD" w:rsidRDefault="004D16BD" w:rsidP="004D16B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  <w:p w14:paraId="71FAFD7C" w14:textId="77777777" w:rsidR="004D16BD" w:rsidRDefault="004D16BD" w:rsidP="004D16B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4AB09103" id="正方形/長方形 9" o:spid="_x0000_s1030" style="position:absolute;margin-left:-26.9pt;margin-top:390.5pt;width:38.25pt;height:19.8pt;z-index:-25165823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" filled="f" stroked="f">
                <v:textbox>
                  <w:txbxContent>
                    <w:p w14:paraId="02EA4F90" w14:textId="77777777" w:rsidR="004D16BD" w:rsidRDefault="004D16BD" w:rsidP="004D16B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400</w:t>
                      </w:r>
                    </w:p>
                    <w:p w14:paraId="71FAFD7C" w14:textId="77777777" w:rsidR="004D16BD" w:rsidRDefault="004D16BD" w:rsidP="004D16BD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hidden="0" allowOverlap="1" wp14:anchorId="71055FA6" wp14:editId="26DAED3F">
                <wp:simplePos x="0" y="0"/>
                <wp:positionH relativeFrom="rightMargin">
                  <wp:posOffset>-335280</wp:posOffset>
                </wp:positionH>
                <wp:positionV relativeFrom="paragraph">
                  <wp:posOffset>6972300</wp:posOffset>
                </wp:positionV>
                <wp:extent cx="485775" cy="251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97427779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514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AB826FC" w14:textId="5D1BC35D" w:rsidR="00592CCF" w:rsidRDefault="00592CCF" w:rsidP="004D16B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</w:p>
                          <w:p w14:paraId="65BC842F" w14:textId="77777777" w:rsidR="00592CCF" w:rsidRDefault="00592CCF" w:rsidP="004D16B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71055FA6" id="正方形/長方形 10" o:spid="_x0000_s1031" style="position:absolute;margin-left:-26.4pt;margin-top:549pt;width:38.25pt;height:19.8pt;z-index:-2516582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" filled="f" stroked="f">
                <v:textbox>
                  <w:txbxContent>
                    <w:p w14:paraId="5AB826FC" w14:textId="5D1BC35D" w:rsidR="00592CCF" w:rsidRDefault="00592CCF" w:rsidP="004D16B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500</w:t>
                      </w:r>
                    </w:p>
                    <w:p w14:paraId="65BC842F" w14:textId="77777777" w:rsidR="00592CCF" w:rsidRDefault="00592CCF" w:rsidP="004D16BD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D16BD" w:rsidRPr="00565484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51" behindDoc="0" locked="0" layoutInCell="1" hidden="0" allowOverlap="1" wp14:anchorId="2F08B601" wp14:editId="29F65500">
            <wp:simplePos x="0" y="0"/>
            <wp:positionH relativeFrom="page">
              <wp:posOffset>976630</wp:posOffset>
            </wp:positionH>
            <wp:positionV relativeFrom="paragraph">
              <wp:posOffset>38100</wp:posOffset>
            </wp:positionV>
            <wp:extent cx="5534660" cy="8106410"/>
            <wp:effectExtent l="0" t="0" r="8890" b="8890"/>
            <wp:wrapSquare wrapText="bothSides"/>
            <wp:docPr id="1028" name="図 11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-49"/>
                    <a:stretch/>
                  </pic:blipFill>
                  <pic:spPr bwMode="auto">
                    <a:xfrm>
                      <a:off x="0" y="0"/>
                      <a:ext cx="5534660" cy="810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16BD"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hidden="0" allowOverlap="1" wp14:anchorId="5624E83B" wp14:editId="33879D0C">
                <wp:simplePos x="0" y="0"/>
                <wp:positionH relativeFrom="column">
                  <wp:posOffset>5626100</wp:posOffset>
                </wp:positionH>
                <wp:positionV relativeFrom="paragraph">
                  <wp:posOffset>946150</wp:posOffset>
                </wp:positionV>
                <wp:extent cx="485775" cy="251460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4122758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514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732D8E2" w14:textId="77777777" w:rsidR="004D16BD" w:rsidRDefault="004D16BD" w:rsidP="004D16B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  <w:p w14:paraId="74B75E51" w14:textId="77777777" w:rsidR="004D16BD" w:rsidRDefault="004D16BD" w:rsidP="004D16B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5624E83B" id="正方形/長方形 12" o:spid="_x0000_s1032" style="position:absolute;margin-left:443pt;margin-top:74.5pt;width:38.25pt;height:19.8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" filled="f" stroked="f">
                <v:textbox>
                  <w:txbxContent>
                    <w:p w14:paraId="7732D8E2" w14:textId="77777777" w:rsidR="004D16BD" w:rsidRDefault="004D16BD" w:rsidP="004D16B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200</w:t>
                      </w:r>
                    </w:p>
                    <w:p w14:paraId="74B75E51" w14:textId="77777777" w:rsidR="004D16BD" w:rsidRDefault="004D16BD" w:rsidP="004D16BD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3D33272" w14:textId="712EB35D" w:rsidR="00D328D9" w:rsidRPr="00565484" w:rsidRDefault="00D328D9">
      <w:pPr>
        <w:jc w:val="left"/>
        <w:rPr>
          <w:rFonts w:ascii="BIZ UD明朝 Medium" w:eastAsia="BIZ UD明朝 Medium" w:hAnsi="BIZ UD明朝 Medium"/>
          <w:sz w:val="18"/>
        </w:rPr>
      </w:pPr>
    </w:p>
    <w:p w14:paraId="2842EA6D" w14:textId="32E5738A" w:rsidR="00D328D9" w:rsidRPr="00565484" w:rsidRDefault="00592CCF">
      <w:pPr>
        <w:jc w:val="left"/>
        <w:rPr>
          <w:rFonts w:ascii="BIZ UD明朝 Medium" w:eastAsia="BIZ UD明朝 Medium" w:hAnsi="BIZ UD明朝 Medium"/>
          <w:sz w:val="18"/>
        </w:rPr>
      </w:pP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hidden="0" allowOverlap="1" wp14:anchorId="13D620B7" wp14:editId="320BCF72">
                <wp:simplePos x="0" y="0"/>
                <wp:positionH relativeFrom="column">
                  <wp:posOffset>5616575</wp:posOffset>
                </wp:positionH>
                <wp:positionV relativeFrom="paragraph">
                  <wp:posOffset>2974975</wp:posOffset>
                </wp:positionV>
                <wp:extent cx="485775" cy="238125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17964969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117448C7" w14:textId="791C0668" w:rsidR="00592CCF" w:rsidRDefault="00592CC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700</w:t>
                            </w:r>
                          </w:p>
                          <w:p w14:paraId="3518B94F" w14:textId="77777777" w:rsidR="00592CCF" w:rsidRDefault="00592CC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13D620B7" id="正方形/長方形 13" o:spid="_x0000_s1033" style="position:absolute;margin-left:442.25pt;margin-top:234.25pt;width:38.25pt;height:18.75pt;z-index:-251658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" filled="f" stroked="f">
                <v:textbox>
                  <w:txbxContent>
                    <w:p w14:paraId="117448C7" w14:textId="791C0668" w:rsidR="00592CCF" w:rsidRDefault="00592CC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700</w:t>
                      </w:r>
                    </w:p>
                    <w:p w14:paraId="3518B94F" w14:textId="77777777" w:rsidR="00592CCF" w:rsidRDefault="00592CCF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hidden="0" allowOverlap="1" wp14:anchorId="5BE8BEE9" wp14:editId="71C0D7E6">
                <wp:simplePos x="0" y="0"/>
                <wp:positionH relativeFrom="column">
                  <wp:posOffset>5597525</wp:posOffset>
                </wp:positionH>
                <wp:positionV relativeFrom="paragraph">
                  <wp:posOffset>7000875</wp:posOffset>
                </wp:positionV>
                <wp:extent cx="485775" cy="238125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76981327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742CC01" w14:textId="6C3424D2" w:rsidR="00592CCF" w:rsidRDefault="00592CC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900</w:t>
                            </w:r>
                          </w:p>
                          <w:p w14:paraId="48990833" w14:textId="77777777" w:rsidR="00592CCF" w:rsidRDefault="00592CC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5BE8BEE9" id="正方形/長方形 14" o:spid="_x0000_s1034" style="position:absolute;margin-left:440.75pt;margin-top:551.25pt;width:38.25pt;height:18.75pt;z-index:-25165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" filled="f" stroked="f">
                <v:textbox>
                  <w:txbxContent>
                    <w:p w14:paraId="2742CC01" w14:textId="6C3424D2" w:rsidR="00592CCF" w:rsidRDefault="00592CC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900</w:t>
                      </w:r>
                    </w:p>
                    <w:p w14:paraId="48990833" w14:textId="77777777" w:rsidR="00592CCF" w:rsidRDefault="00592CCF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hidden="0" allowOverlap="1" wp14:anchorId="4CD69FA0" wp14:editId="3A56A767">
                <wp:simplePos x="0" y="0"/>
                <wp:positionH relativeFrom="column">
                  <wp:posOffset>5616575</wp:posOffset>
                </wp:positionH>
                <wp:positionV relativeFrom="paragraph">
                  <wp:posOffset>5000625</wp:posOffset>
                </wp:positionV>
                <wp:extent cx="485775" cy="238125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97637753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E1AAB3F" w14:textId="0C097F8F" w:rsidR="00592CCF" w:rsidRDefault="00592CC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  <w:p w14:paraId="4028829A" w14:textId="77777777" w:rsidR="00592CCF" w:rsidRDefault="00592CC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4CD69FA0" id="正方形/長方形 15" o:spid="_x0000_s1035" style="position:absolute;margin-left:442.25pt;margin-top:393.75pt;width:38.25pt;height:18.75pt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" filled="f" stroked="f">
                <v:textbox>
                  <w:txbxContent>
                    <w:p w14:paraId="5E1AAB3F" w14:textId="0C097F8F" w:rsidR="00592CCF" w:rsidRDefault="00592CC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800</w:t>
                      </w:r>
                    </w:p>
                    <w:p w14:paraId="4028829A" w14:textId="77777777" w:rsidR="00592CCF" w:rsidRDefault="00592CCF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0B45ACD" wp14:editId="4021A908">
                <wp:simplePos x="0" y="0"/>
                <wp:positionH relativeFrom="column">
                  <wp:posOffset>5641975</wp:posOffset>
                </wp:positionH>
                <wp:positionV relativeFrom="paragraph">
                  <wp:posOffset>930275</wp:posOffset>
                </wp:positionV>
                <wp:extent cx="485775" cy="238125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035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39C202AB" w14:textId="327E03ED" w:rsidR="00D328D9" w:rsidRDefault="00592CC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2F5965">
                              <w:rPr>
                                <w:rFonts w:hint="eastAsia"/>
                              </w:rPr>
                              <w:t>00</w:t>
                            </w:r>
                          </w:p>
                          <w:p w14:paraId="62ED2A11" w14:textId="77777777" w:rsidR="00D328D9" w:rsidRDefault="002F596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70B45ACD" id="正方形/長方形 16" o:spid="_x0000_s1036" style="position:absolute;margin-left:444.25pt;margin-top:73.25pt;width:38.25pt;height:18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" filled="f" stroked="f">
                <v:textbox>
                  <w:txbxContent>
                    <w:p w14:paraId="39C202AB" w14:textId="327E03ED" w:rsidR="00D328D9" w:rsidRDefault="00592CC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2F5965">
                        <w:rPr>
                          <w:rFonts w:hint="eastAsia"/>
                        </w:rPr>
                        <w:t>00</w:t>
                      </w:r>
                    </w:p>
                    <w:p w14:paraId="62ED2A11" w14:textId="77777777" w:rsidR="00D328D9" w:rsidRDefault="002F5965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53" behindDoc="0" locked="0" layoutInCell="1" hidden="0" allowOverlap="1" wp14:anchorId="760B46FD" wp14:editId="0ED42075">
            <wp:simplePos x="0" y="0"/>
            <wp:positionH relativeFrom="page">
              <wp:align>center</wp:align>
            </wp:positionH>
            <wp:positionV relativeFrom="paragraph">
              <wp:posOffset>63500</wp:posOffset>
            </wp:positionV>
            <wp:extent cx="5534660" cy="8106410"/>
            <wp:effectExtent l="0" t="0" r="8890" b="8890"/>
            <wp:wrapSquare wrapText="bothSides"/>
            <wp:docPr id="2123812924" name="図 17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-49"/>
                    <a:stretch/>
                  </pic:blipFill>
                  <pic:spPr bwMode="auto">
                    <a:xfrm>
                      <a:off x="0" y="0"/>
                      <a:ext cx="5534660" cy="810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28151E" w14:textId="77777777" w:rsidR="00D328D9" w:rsidRPr="00565484" w:rsidRDefault="00D328D9">
      <w:pPr>
        <w:jc w:val="left"/>
        <w:rPr>
          <w:rFonts w:ascii="BIZ UD明朝 Medium" w:eastAsia="BIZ UD明朝 Medium" w:hAnsi="BIZ UD明朝 Medium"/>
          <w:sz w:val="18"/>
        </w:rPr>
      </w:pPr>
    </w:p>
    <w:p w14:paraId="5EBED83E" w14:textId="77777777" w:rsidR="00D328D9" w:rsidRPr="00565484" w:rsidRDefault="00D328D9">
      <w:pPr>
        <w:jc w:val="left"/>
        <w:rPr>
          <w:rFonts w:ascii="BIZ UD明朝 Medium" w:eastAsia="BIZ UD明朝 Medium" w:hAnsi="BIZ UD明朝 Medium"/>
          <w:sz w:val="18"/>
        </w:rPr>
      </w:pPr>
    </w:p>
    <w:p w14:paraId="5A7AB324" w14:textId="5319A243" w:rsidR="00D328D9" w:rsidRPr="00565484" w:rsidRDefault="00592CCF">
      <w:pPr>
        <w:jc w:val="left"/>
        <w:rPr>
          <w:rFonts w:ascii="BIZ UD明朝 Medium" w:eastAsia="BIZ UD明朝 Medium" w:hAnsi="BIZ UD明朝 Medium"/>
          <w:sz w:val="18"/>
        </w:rPr>
      </w:pPr>
      <w:r w:rsidRPr="0056548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hidden="0" allowOverlap="1" wp14:anchorId="66A65500" wp14:editId="5F24DF55">
                <wp:simplePos x="0" y="0"/>
                <wp:positionH relativeFrom="column">
                  <wp:posOffset>5528945</wp:posOffset>
                </wp:positionH>
                <wp:positionV relativeFrom="paragraph">
                  <wp:posOffset>1229360</wp:posOffset>
                </wp:positionV>
                <wp:extent cx="485775" cy="238125"/>
                <wp:effectExtent l="0" t="0" r="635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01310753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3A58284D" w14:textId="5F58A57D" w:rsidR="00592CCF" w:rsidRDefault="00592CCF" w:rsidP="00592CC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1000</w:t>
                            </w:r>
                          </w:p>
                          <w:p w14:paraId="630EDF5F" w14:textId="77777777" w:rsidR="00592CCF" w:rsidRDefault="00592CCF" w:rsidP="00592CC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66A65500" id="正方形/長方形 18" o:spid="_x0000_s1037" style="position:absolute;margin-left:435.35pt;margin-top:96.8pt;width:38.25pt;height:18.75pt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" filled="f" stroked="f">
                <v:textbox>
                  <w:txbxContent>
                    <w:p w14:paraId="3A58284D" w14:textId="5F58A57D" w:rsidR="00592CCF" w:rsidRDefault="00592CCF" w:rsidP="00592CC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1000</w:t>
                      </w:r>
                    </w:p>
                    <w:p w14:paraId="630EDF5F" w14:textId="77777777" w:rsidR="00592CCF" w:rsidRDefault="00592CCF" w:rsidP="00592CCF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65484">
        <w:rPr>
          <w:rFonts w:ascii="BIZ UD明朝 Medium" w:eastAsia="BIZ UD明朝 Medium" w:hAnsi="BIZ UD明朝 Medium" w:hint="eastAsia"/>
          <w:noProof/>
        </w:rPr>
        <w:drawing>
          <wp:anchor distT="0" distB="0" distL="203200" distR="203200" simplePos="0" relativeHeight="251658257" behindDoc="0" locked="0" layoutInCell="1" hidden="0" allowOverlap="1" wp14:anchorId="69E90AF4" wp14:editId="2C563145">
            <wp:simplePos x="0" y="0"/>
            <wp:positionH relativeFrom="page">
              <wp:posOffset>900430</wp:posOffset>
            </wp:positionH>
            <wp:positionV relativeFrom="paragraph">
              <wp:posOffset>209550</wp:posOffset>
            </wp:positionV>
            <wp:extent cx="5528945" cy="1165860"/>
            <wp:effectExtent l="0" t="0" r="0" b="0"/>
            <wp:wrapSquare wrapText="bothSides"/>
            <wp:docPr id="133285142" name="図 19" descr="背景パター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44526" name="オブジェクト 0" descr="背景パター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-2" b="85585"/>
                    <a:stretch/>
                  </pic:blipFill>
                  <pic:spPr bwMode="auto">
                    <a:xfrm>
                      <a:off x="0" y="0"/>
                      <a:ext cx="5532120" cy="116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374625" w14:textId="6B9BCD23" w:rsidR="00D328D9" w:rsidRPr="00565484" w:rsidRDefault="00D328D9">
      <w:pPr>
        <w:jc w:val="left"/>
        <w:rPr>
          <w:rFonts w:ascii="BIZ UD明朝 Medium" w:eastAsia="BIZ UD明朝 Medium" w:hAnsi="BIZ UD明朝 Medium"/>
          <w:sz w:val="18"/>
        </w:rPr>
      </w:pPr>
    </w:p>
    <w:p w14:paraId="38D5223A" w14:textId="0CC8FD4D" w:rsidR="00592CCF" w:rsidRPr="00565484" w:rsidRDefault="00790A26" w:rsidP="00790A26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【</w:t>
      </w:r>
      <w:r w:rsidR="00592CCF" w:rsidRPr="00565484">
        <w:rPr>
          <w:rFonts w:ascii="BIZ UD明朝 Medium" w:eastAsia="BIZ UD明朝 Medium" w:hAnsi="BIZ UD明朝 Medium" w:hint="eastAsia"/>
          <w:sz w:val="18"/>
        </w:rPr>
        <w:t>記入上の注意</w:t>
      </w:r>
      <w:r>
        <w:rPr>
          <w:rFonts w:ascii="BIZ UD明朝 Medium" w:eastAsia="BIZ UD明朝 Medium" w:hAnsi="BIZ UD明朝 Medium" w:hint="eastAsia"/>
          <w:sz w:val="18"/>
        </w:rPr>
        <w:t>】</w:t>
      </w:r>
    </w:p>
    <w:p w14:paraId="638ECAD5" w14:textId="77777777" w:rsidR="00592CCF" w:rsidRPr="00565484" w:rsidRDefault="00592CCF" w:rsidP="00790A26">
      <w:pPr>
        <w:jc w:val="left"/>
        <w:rPr>
          <w:rFonts w:ascii="BIZ UD明朝 Medium" w:eastAsia="BIZ UD明朝 Medium" w:hAnsi="BIZ UD明朝 Medium"/>
          <w:sz w:val="18"/>
        </w:rPr>
      </w:pPr>
      <w:r w:rsidRPr="00565484">
        <w:rPr>
          <w:rFonts w:ascii="BIZ UD明朝 Medium" w:eastAsia="BIZ UD明朝 Medium" w:hAnsi="BIZ UD明朝 Medium" w:hint="eastAsia"/>
          <w:sz w:val="18"/>
        </w:rPr>
        <w:t>数字はアラビア文字で、文字はくずさず正確に記入してください。</w:t>
      </w:r>
    </w:p>
    <w:sectPr w:rsidR="00592CCF" w:rsidRPr="00565484">
      <w:headerReference w:type="first" r:id="rId8"/>
      <w:footerReference w:type="first" r:id="rId9"/>
      <w:pgSz w:w="11906" w:h="16838"/>
      <w:pgMar w:top="1417" w:right="1134" w:bottom="1417" w:left="1418" w:header="851" w:footer="992" w:gutter="0"/>
      <w:cols w:space="720"/>
      <w:titlePg/>
      <w:docGrid w:type="linesAndChars" w:linePitch="33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FA6C" w14:textId="77777777" w:rsidR="0064575E" w:rsidRDefault="0064575E">
      <w:r>
        <w:separator/>
      </w:r>
    </w:p>
  </w:endnote>
  <w:endnote w:type="continuationSeparator" w:id="0">
    <w:p w14:paraId="2E836728" w14:textId="77777777" w:rsidR="0064575E" w:rsidRDefault="0064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7563" w14:textId="77777777" w:rsidR="00D328D9" w:rsidRDefault="002F5965">
    <w:pPr>
      <w:jc w:val="right"/>
    </w:pPr>
    <w:r>
      <w:rPr>
        <w:rFonts w:hint="eastAsia"/>
        <w:sz w:val="18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FB29" w14:textId="77777777" w:rsidR="0064575E" w:rsidRDefault="0064575E">
      <w:r>
        <w:separator/>
      </w:r>
    </w:p>
  </w:footnote>
  <w:footnote w:type="continuationSeparator" w:id="0">
    <w:p w14:paraId="54BF7843" w14:textId="77777777" w:rsidR="0064575E" w:rsidRDefault="0064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FB51" w14:textId="71BA67E4" w:rsidR="00D328D9" w:rsidRPr="00CD7ECD" w:rsidRDefault="002F5965" w:rsidP="00CD7ECD">
    <w:pPr>
      <w:jc w:val="center"/>
      <w:rPr>
        <w:rFonts w:ascii="ＭＳ ゴシック" w:eastAsia="ＭＳ ゴシック" w:hAnsi="ＭＳ ゴシック"/>
        <w:b/>
        <w:sz w:val="20"/>
      </w:rPr>
    </w:pPr>
    <w:r w:rsidRPr="00CD7ECD">
      <w:rPr>
        <w:rFonts w:ascii="ＭＳ ゴシック" w:eastAsia="ＭＳ ゴシック" w:hAnsi="ＭＳ ゴシック" w:hint="eastAsia"/>
        <w:b/>
        <w:sz w:val="20"/>
      </w:rPr>
      <w:t>すこやか福祉センター会計年度任用職員専門職（</w:t>
    </w:r>
    <w:r w:rsidR="00CD7ECD" w:rsidRPr="00CD7ECD">
      <w:rPr>
        <w:rFonts w:ascii="ＭＳ ゴシック" w:eastAsia="ＭＳ ゴシック" w:hAnsi="ＭＳ ゴシック" w:hint="eastAsia"/>
        <w:b/>
        <w:sz w:val="20"/>
      </w:rPr>
      <w:t>障害支援</w:t>
    </w:r>
    <w:r w:rsidR="006F1EDF" w:rsidRPr="00CD7ECD">
      <w:rPr>
        <w:rFonts w:ascii="ＭＳ ゴシック" w:eastAsia="ＭＳ ゴシック" w:hAnsi="ＭＳ ゴシック" w:hint="eastAsia"/>
        <w:b/>
        <w:sz w:val="20"/>
      </w:rPr>
      <w:t>区分認定・勘案</w:t>
    </w:r>
    <w:r w:rsidR="00CD7ECD" w:rsidRPr="00CD7ECD">
      <w:rPr>
        <w:rFonts w:ascii="ＭＳ ゴシック" w:eastAsia="ＭＳ ゴシック" w:hAnsi="ＭＳ ゴシック" w:hint="eastAsia"/>
        <w:b/>
        <w:sz w:val="20"/>
      </w:rPr>
      <w:t>事項</w:t>
    </w:r>
    <w:r w:rsidR="006F1EDF" w:rsidRPr="00CD7ECD">
      <w:rPr>
        <w:rFonts w:ascii="ＭＳ ゴシック" w:eastAsia="ＭＳ ゴシック" w:hAnsi="ＭＳ ゴシック" w:hint="eastAsia"/>
        <w:b/>
        <w:sz w:val="20"/>
      </w:rPr>
      <w:t>調査</w:t>
    </w:r>
    <w:r w:rsidRPr="00CD7ECD">
      <w:rPr>
        <w:rFonts w:ascii="ＭＳ ゴシック" w:eastAsia="ＭＳ ゴシック" w:hAnsi="ＭＳ ゴシック" w:hint="eastAsia"/>
        <w:b/>
        <w:sz w:val="20"/>
      </w:rPr>
      <w:t>員）採用選考申込書</w:t>
    </w:r>
  </w:p>
  <w:p w14:paraId="595C442A" w14:textId="77777777" w:rsidR="00D328D9" w:rsidRDefault="00D328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45C60"/>
    <w:multiLevelType w:val="hybridMultilevel"/>
    <w:tmpl w:val="C268C146"/>
    <w:lvl w:ilvl="0" w:tplc="896461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132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5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D9"/>
    <w:rsid w:val="000C30A1"/>
    <w:rsid w:val="000C3DCA"/>
    <w:rsid w:val="00125EF5"/>
    <w:rsid w:val="00144737"/>
    <w:rsid w:val="00172EF1"/>
    <w:rsid w:val="00197AFC"/>
    <w:rsid w:val="001B169D"/>
    <w:rsid w:val="001F27ED"/>
    <w:rsid w:val="00211578"/>
    <w:rsid w:val="002231AC"/>
    <w:rsid w:val="00224312"/>
    <w:rsid w:val="00270673"/>
    <w:rsid w:val="002F5965"/>
    <w:rsid w:val="00300899"/>
    <w:rsid w:val="00320280"/>
    <w:rsid w:val="003373B5"/>
    <w:rsid w:val="003D01EF"/>
    <w:rsid w:val="003D4614"/>
    <w:rsid w:val="003F4040"/>
    <w:rsid w:val="00463E20"/>
    <w:rsid w:val="0049567F"/>
    <w:rsid w:val="004D16BD"/>
    <w:rsid w:val="00536FDB"/>
    <w:rsid w:val="00565484"/>
    <w:rsid w:val="00592CCF"/>
    <w:rsid w:val="005A310A"/>
    <w:rsid w:val="006018B6"/>
    <w:rsid w:val="006433C4"/>
    <w:rsid w:val="0064575E"/>
    <w:rsid w:val="00654C29"/>
    <w:rsid w:val="006E2ABC"/>
    <w:rsid w:val="006E4F56"/>
    <w:rsid w:val="006E789C"/>
    <w:rsid w:val="006F1EDF"/>
    <w:rsid w:val="006F3DB4"/>
    <w:rsid w:val="00701DF1"/>
    <w:rsid w:val="007141DC"/>
    <w:rsid w:val="00790A26"/>
    <w:rsid w:val="0079781F"/>
    <w:rsid w:val="00833478"/>
    <w:rsid w:val="00855F77"/>
    <w:rsid w:val="008973A2"/>
    <w:rsid w:val="009737C6"/>
    <w:rsid w:val="009A4AE0"/>
    <w:rsid w:val="009D74F1"/>
    <w:rsid w:val="009F2E7B"/>
    <w:rsid w:val="00A100D4"/>
    <w:rsid w:val="00A32842"/>
    <w:rsid w:val="00AB17A1"/>
    <w:rsid w:val="00B21812"/>
    <w:rsid w:val="00B712A9"/>
    <w:rsid w:val="00B7707D"/>
    <w:rsid w:val="00B83583"/>
    <w:rsid w:val="00C20A8B"/>
    <w:rsid w:val="00C94393"/>
    <w:rsid w:val="00CD7ECD"/>
    <w:rsid w:val="00CE407F"/>
    <w:rsid w:val="00CE7F83"/>
    <w:rsid w:val="00D03968"/>
    <w:rsid w:val="00D23C12"/>
    <w:rsid w:val="00D328D9"/>
    <w:rsid w:val="00D75138"/>
    <w:rsid w:val="00D83E72"/>
    <w:rsid w:val="00DE7F66"/>
    <w:rsid w:val="00DF5A25"/>
    <w:rsid w:val="00EA4D79"/>
    <w:rsid w:val="00F32D87"/>
    <w:rsid w:val="00FC47F4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EF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9567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9567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9567F"/>
    <w:rPr>
      <w:rFonts w:ascii="ＭＳ 明朝" w:hAns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56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567F"/>
    <w:rPr>
      <w:rFonts w:ascii="ＭＳ 明朝" w:hAnsi="ＭＳ 明朝"/>
      <w:b/>
      <w:bCs/>
      <w:kern w:val="2"/>
      <w:sz w:val="21"/>
    </w:rPr>
  </w:style>
  <w:style w:type="paragraph" w:styleId="af0">
    <w:name w:val="List Paragraph"/>
    <w:basedOn w:val="a"/>
    <w:uiPriority w:val="34"/>
    <w:qFormat/>
    <w:rsid w:val="00DF5A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2025-12-16T04:26:00Z</dcterms:created>
  <dcterms:modified xsi:type="dcterms:W3CDTF">2025-12-16T04:26:00Z</dcterms:modified>
  <cp:contentStatus/>
</cp:coreProperties>
</file>