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9B19" w14:textId="718D08AA" w:rsidR="002C0B43" w:rsidRDefault="00CA48BF" w:rsidP="00CA48BF">
      <w:pPr>
        <w:wordWrap w:val="0"/>
        <w:autoSpaceDE w:val="0"/>
        <w:autoSpaceDN w:val="0"/>
        <w:adjustRightInd w:val="0"/>
        <w:spacing w:after="0" w:line="360" w:lineRule="auto"/>
        <w:ind w:firstLineChars="100" w:firstLine="216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-2"/>
          <w:kern w:val="0"/>
          <w:sz w:val="22"/>
        </w:rPr>
        <w:t>様式１　定款変更</w:t>
      </w:r>
      <w:r w:rsidR="001D2A90">
        <w:rPr>
          <w:rFonts w:ascii="ＭＳ 明朝" w:eastAsia="ＭＳ 明朝" w:hAnsi="ＭＳ 明朝" w:hint="eastAsia"/>
          <w:spacing w:val="-2"/>
          <w:kern w:val="0"/>
          <w:sz w:val="22"/>
        </w:rPr>
        <w:t>届出書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2C0B43" w14:paraId="2D92EFFD" w14:textId="77777777" w:rsidTr="00CA48BF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F007F" w14:textId="6B8709D2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  <w:lang w:eastAsia="zh-TW"/>
              </w:rPr>
            </w:pPr>
            <w:r w:rsidRPr="00CA48BF">
              <w:rPr>
                <w:rFonts w:ascii="ＭＳ 明朝" w:eastAsia="ＭＳ 明朝" w:hAnsi="ＭＳ 明朝" w:hint="eastAsia"/>
                <w:spacing w:val="101"/>
                <w:kern w:val="0"/>
                <w:sz w:val="22"/>
                <w:fitText w:val="5280" w:id="-1007969024"/>
                <w:lang w:eastAsia="zh-TW"/>
              </w:rPr>
              <w:t>社会福祉法人定款変更届出</w:t>
            </w:r>
            <w:r w:rsidRPr="00CA48BF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5280" w:id="-1007969024"/>
                <w:lang w:eastAsia="zh-TW"/>
              </w:rPr>
              <w:t>書</w:t>
            </w:r>
          </w:p>
        </w:tc>
      </w:tr>
      <w:tr w:rsidR="002C0B43" w14:paraId="499A3C74" w14:textId="77777777" w:rsidTr="00CA48BF">
        <w:trPr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90D8D74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届</w:t>
            </w:r>
          </w:p>
          <w:p w14:paraId="17F8A576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出</w:t>
            </w:r>
          </w:p>
          <w:p w14:paraId="38F05F55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8613F2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主たる事務所</w:t>
            </w:r>
          </w:p>
          <w:p w14:paraId="4AB82379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B2C5F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1300" w:id="2"/>
              </w:rPr>
              <w:t>の所在</w:t>
            </w:r>
            <w:r w:rsidRPr="002B2C5F">
              <w:rPr>
                <w:rFonts w:ascii="ＭＳ 明朝" w:eastAsia="ＭＳ 明朝" w:hAnsi="ＭＳ 明朝" w:hint="eastAsia"/>
                <w:kern w:val="0"/>
                <w:sz w:val="22"/>
                <w:fitText w:val="1300" w:id="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1535BCD7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C0B43" w14:paraId="402FD2DD" w14:textId="77777777" w:rsidTr="00CA48BF">
        <w:trPr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0DF865" w14:textId="77777777" w:rsidR="002C0B43" w:rsidRDefault="002C0B43" w:rsidP="00CA48BF">
            <w:pPr>
              <w:spacing w:afterLines="4" w:after="11" w:line="240" w:lineRule="auto"/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FF14C1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B2C5F">
              <w:rPr>
                <w:rFonts w:ascii="ＭＳ 明朝" w:eastAsia="ＭＳ 明朝" w:hAnsi="ＭＳ 明朝" w:hint="eastAsia"/>
                <w:spacing w:val="110"/>
                <w:kern w:val="0"/>
                <w:sz w:val="16"/>
                <w:fitText w:val="1300" w:id="3"/>
              </w:rPr>
              <w:t>ふりが</w:t>
            </w:r>
            <w:r w:rsidRPr="002B2C5F">
              <w:rPr>
                <w:rFonts w:ascii="ＭＳ 明朝" w:eastAsia="ＭＳ 明朝" w:hAnsi="ＭＳ 明朝" w:hint="eastAsia"/>
                <w:kern w:val="0"/>
                <w:sz w:val="16"/>
                <w:fitText w:val="1300" w:id="3"/>
              </w:rPr>
              <w:t>な</w:t>
            </w:r>
          </w:p>
          <w:p w14:paraId="63CC16B0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78F5154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C0B43" w14:paraId="0A61DB56" w14:textId="77777777" w:rsidTr="00CA48BF">
        <w:trPr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B94FD7" w14:textId="77777777" w:rsidR="002C0B43" w:rsidRDefault="002C0B43" w:rsidP="00CA48BF">
            <w:pPr>
              <w:spacing w:afterLines="4" w:after="11" w:line="240" w:lineRule="auto"/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9FA2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ind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450C9FD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spacing w:val="-1"/>
                <w:kern w:val="0"/>
                <w:sz w:val="22"/>
              </w:rPr>
              <w:t xml:space="preserve">                                                 </w:t>
            </w:r>
          </w:p>
        </w:tc>
      </w:tr>
      <w:tr w:rsidR="002C0B43" w14:paraId="1719D9A4" w14:textId="77777777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81F59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52"/>
                <w:kern w:val="0"/>
                <w:sz w:val="22"/>
                <w:fitText w:val="1520" w:id="4"/>
              </w:rPr>
              <w:t>届出年月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20" w:id="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478083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C0B43" w14:paraId="725B2E4C" w14:textId="77777777" w:rsidTr="00CA48BF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BF16F5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EE09F8E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A55C94D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8186A16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BAAA30A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定</w:t>
            </w:r>
          </w:p>
          <w:p w14:paraId="7C3D7053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款</w:t>
            </w:r>
          </w:p>
          <w:p w14:paraId="5C0B1B1C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変</w:t>
            </w:r>
          </w:p>
          <w:p w14:paraId="311BDDDC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更</w:t>
            </w:r>
          </w:p>
          <w:p w14:paraId="151B0EDA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の</w:t>
            </w:r>
          </w:p>
          <w:p w14:paraId="4A157113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内</w:t>
            </w:r>
          </w:p>
          <w:p w14:paraId="339FC25D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容</w:t>
            </w:r>
          </w:p>
          <w:p w14:paraId="12F0492C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及</w:t>
            </w:r>
          </w:p>
          <w:p w14:paraId="2733D93B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び</w:t>
            </w:r>
          </w:p>
          <w:p w14:paraId="0B216169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理</w:t>
            </w:r>
          </w:p>
          <w:p w14:paraId="1AA2BCBC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F25A0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C36734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2C0B43" w14:paraId="30E9DB1A" w14:textId="77777777" w:rsidTr="00CA48BF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0C15D8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B93C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534B9" w14:textId="77777777" w:rsidR="002C0B43" w:rsidRDefault="00CA48BF" w:rsidP="00CA48BF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475D8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C0B43" w14:paraId="58AC65F2" w14:textId="77777777"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87430C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EB97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1DD98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ECC9B" w14:textId="77777777" w:rsidR="002C0B43" w:rsidRDefault="002C0B43" w:rsidP="00CA48BF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68CFD6B1" w14:textId="77777777" w:rsidR="002C0B43" w:rsidRDefault="002C0B43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/>
          <w:kern w:val="0"/>
          <w:sz w:val="22"/>
        </w:rPr>
      </w:pPr>
    </w:p>
    <w:p w14:paraId="086C4615" w14:textId="77777777" w:rsidR="002C0B43" w:rsidRDefault="002C0B43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/>
          <w:spacing w:val="-2"/>
          <w:kern w:val="0"/>
          <w:sz w:val="22"/>
        </w:rPr>
      </w:pPr>
    </w:p>
    <w:p w14:paraId="6495802F" w14:textId="77777777" w:rsidR="002460EA" w:rsidRDefault="002460EA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/>
          <w:spacing w:val="-2"/>
          <w:kern w:val="0"/>
          <w:sz w:val="22"/>
        </w:rPr>
      </w:pPr>
    </w:p>
    <w:p w14:paraId="3CC937D2" w14:textId="77777777" w:rsidR="002C0B43" w:rsidRDefault="002C0B43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/>
          <w:spacing w:val="-2"/>
          <w:kern w:val="0"/>
          <w:sz w:val="22"/>
        </w:rPr>
      </w:pPr>
    </w:p>
    <w:p w14:paraId="0E6F42DE" w14:textId="66A59B7F" w:rsidR="002C0B43" w:rsidRDefault="00CA48BF" w:rsidP="00CA48BF">
      <w:pPr>
        <w:wordWrap w:val="0"/>
        <w:autoSpaceDE w:val="0"/>
        <w:autoSpaceDN w:val="0"/>
        <w:adjustRightInd w:val="0"/>
        <w:spacing w:after="0" w:line="360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-2"/>
          <w:kern w:val="0"/>
          <w:sz w:val="22"/>
        </w:rPr>
        <w:lastRenderedPageBreak/>
        <w:t>様式１　定款変更</w:t>
      </w:r>
      <w:r w:rsidR="001D2A90">
        <w:rPr>
          <w:rFonts w:ascii="ＭＳ 明朝" w:eastAsia="ＭＳ 明朝" w:hAnsi="ＭＳ 明朝" w:hint="eastAsia"/>
          <w:spacing w:val="-2"/>
          <w:kern w:val="0"/>
          <w:sz w:val="22"/>
        </w:rPr>
        <w:t>届出書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 w:rsidR="002C0B43" w14:paraId="0419CDC4" w14:textId="77777777" w:rsidTr="00CA48BF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4EE60" w14:textId="6B0EDC3D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hidden="0" allowOverlap="1" wp14:anchorId="5231186E" wp14:editId="40830F86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-330835</wp:posOffset>
                      </wp:positionV>
                      <wp:extent cx="1066800" cy="401320"/>
                      <wp:effectExtent l="635" t="635" r="29845" b="10795"/>
                      <wp:wrapNone/>
                      <wp:docPr id="1034" name="角丸四角形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469BB" w14:textId="77777777" w:rsidR="002C0B43" w:rsidRDefault="00CA48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31186E" id="角丸四角形 230" o:spid="_x0000_s1026" style="position:absolute;left:0;text-align:left;margin-left:342.25pt;margin-top:-26.05pt;width:84pt;height:31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" fillcolor="#9cf">
                      <v:textbox>
                        <w:txbxContent>
                          <w:p w14:paraId="305469BB" w14:textId="77777777" w:rsidR="002C0B43" w:rsidRDefault="00CA48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D2A90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5060" w:id="-1007920640"/>
                <w:lang w:eastAsia="zh-TW"/>
              </w:rPr>
              <w:t>社会福祉法人定款変更</w:t>
            </w:r>
            <w:r w:rsidR="001D2A90" w:rsidRPr="001D2A90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5060" w:id="-1007920640"/>
                <w:lang w:eastAsia="zh-TW"/>
              </w:rPr>
              <w:t>届出</w:t>
            </w:r>
            <w:r w:rsidR="001D2A90" w:rsidRPr="001D2A90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5060" w:id="-1007920640"/>
                <w:lang w:eastAsia="zh-TW"/>
              </w:rPr>
              <w:t>書</w:t>
            </w:r>
          </w:p>
        </w:tc>
      </w:tr>
      <w:tr w:rsidR="002C0B43" w14:paraId="325B27AD" w14:textId="77777777" w:rsidTr="00CA48BF">
        <w:trPr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CF79977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届</w:t>
            </w:r>
          </w:p>
          <w:p w14:paraId="71C74C16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出</w:t>
            </w:r>
          </w:p>
          <w:p w14:paraId="05BECA87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6C4B21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主たる事務所</w:t>
            </w:r>
          </w:p>
          <w:p w14:paraId="6C8AD94C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A48BF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1300" w:id="6"/>
              </w:rPr>
              <w:t>の所在</w:t>
            </w:r>
            <w:r w:rsidRPr="00CA48BF">
              <w:rPr>
                <w:rFonts w:ascii="ＭＳ 明朝" w:eastAsia="ＭＳ 明朝" w:hAnsi="ＭＳ 明朝" w:hint="eastAsia"/>
                <w:kern w:val="0"/>
                <w:sz w:val="22"/>
                <w:fitText w:val="1300" w:id="6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5BF2E2C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ind w:firstLineChars="200" w:firstLine="440"/>
              <w:rPr>
                <w:rFonts w:ascii="ＭＳ 明朝" w:eastAsia="ＭＳ 明朝" w:hAnsi="ＭＳ 明朝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lang w:eastAsia="zh-TW"/>
              </w:rPr>
              <w:t>東京都中野区中野○丁目○番○号</w:t>
            </w:r>
          </w:p>
        </w:tc>
      </w:tr>
      <w:tr w:rsidR="002C0B43" w14:paraId="08D72BC0" w14:textId="77777777" w:rsidTr="00CA48BF">
        <w:trPr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0DDB95" w14:textId="77777777" w:rsidR="002C0B43" w:rsidRDefault="002C0B43" w:rsidP="00CA48BF">
            <w:pPr>
              <w:spacing w:after="0" w:line="260" w:lineRule="exact"/>
              <w:rPr>
                <w:lang w:eastAsia="zh-TW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4ADC4C3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B2C5F">
              <w:rPr>
                <w:rFonts w:ascii="ＭＳ 明朝" w:eastAsia="ＭＳ 明朝" w:hAnsi="ＭＳ 明朝" w:hint="eastAsia"/>
                <w:spacing w:val="110"/>
                <w:kern w:val="0"/>
                <w:sz w:val="16"/>
                <w:fitText w:val="1300" w:id="7"/>
              </w:rPr>
              <w:t>ふりが</w:t>
            </w:r>
            <w:r w:rsidRPr="002B2C5F">
              <w:rPr>
                <w:rFonts w:ascii="ＭＳ 明朝" w:eastAsia="ＭＳ 明朝" w:hAnsi="ＭＳ 明朝" w:hint="eastAsia"/>
                <w:kern w:val="0"/>
                <w:sz w:val="16"/>
                <w:fitText w:val="1300" w:id="7"/>
              </w:rPr>
              <w:t>な</w:t>
            </w:r>
          </w:p>
          <w:p w14:paraId="39623A64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866E819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7"/>
                <w:w w:val="54"/>
                <w:kern w:val="0"/>
                <w:sz w:val="16"/>
                <w:fitText w:val="1300" w:id="8"/>
              </w:rPr>
              <w:t>しゃかいふくしほうじ</w:t>
            </w:r>
            <w:r>
              <w:rPr>
                <w:rFonts w:ascii="ＭＳ 明朝" w:eastAsia="ＭＳ 明朝" w:hAnsi="ＭＳ 明朝" w:hint="eastAsia"/>
                <w:spacing w:val="5"/>
                <w:w w:val="54"/>
                <w:kern w:val="0"/>
                <w:sz w:val="16"/>
                <w:fitText w:val="1300" w:id="8"/>
              </w:rPr>
              <w:t>ん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 </w:t>
            </w:r>
            <w:r>
              <w:rPr>
                <w:rFonts w:ascii="ＭＳ 明朝" w:eastAsia="ＭＳ 明朝" w:hAnsi="ＭＳ 明朝" w:hint="eastAsia"/>
                <w:spacing w:val="32"/>
                <w:w w:val="54"/>
                <w:kern w:val="0"/>
                <w:sz w:val="16"/>
                <w:fitText w:val="1300" w:id="9"/>
              </w:rPr>
              <w:t>まるまるふくしか</w:t>
            </w:r>
            <w:r>
              <w:rPr>
                <w:rFonts w:ascii="ＭＳ 明朝" w:eastAsia="ＭＳ 明朝" w:hAnsi="ＭＳ 明朝" w:hint="eastAsia"/>
                <w:spacing w:val="5"/>
                <w:w w:val="54"/>
                <w:kern w:val="0"/>
                <w:sz w:val="16"/>
                <w:fitText w:val="1300" w:id="9"/>
              </w:rPr>
              <w:t>い</w:t>
            </w:r>
          </w:p>
          <w:p w14:paraId="6EE2AB6B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社会福祉法人　</w:t>
            </w:r>
            <w:r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0"/>
              </w:rPr>
              <w:t>○○福祉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0"/>
              </w:rPr>
              <w:t>会</w:t>
            </w:r>
          </w:p>
        </w:tc>
      </w:tr>
      <w:tr w:rsidR="002C0B43" w14:paraId="01C4E44C" w14:textId="77777777" w:rsidTr="00CA48BF">
        <w:trPr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B60C3D" w14:textId="77777777" w:rsidR="002C0B43" w:rsidRDefault="002C0B43" w:rsidP="00CA48BF">
            <w:pPr>
              <w:spacing w:after="0" w:line="260" w:lineRule="exact"/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4F70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ind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435E9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ind w:firstLineChars="200" w:firstLine="436"/>
              <w:rPr>
                <w:rFonts w:ascii="ＭＳ 明朝" w:eastAsia="ＭＳ 明朝" w:hAnsi="ＭＳ 明朝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  <w:lang w:eastAsia="zh-TW"/>
              </w:rPr>
              <w:t>理事長　　東　京　太　郎</w:t>
            </w:r>
            <w:r>
              <w:rPr>
                <w:rFonts w:ascii="ＭＳ 明朝" w:eastAsia="ＭＳ 明朝" w:hAnsi="ＭＳ 明朝"/>
                <w:spacing w:val="-1"/>
                <w:kern w:val="0"/>
                <w:sz w:val="22"/>
                <w:lang w:eastAsia="zh-TW"/>
              </w:rPr>
              <w:t xml:space="preserve">                      </w:t>
            </w:r>
          </w:p>
        </w:tc>
      </w:tr>
      <w:tr w:rsidR="002C0B43" w14:paraId="2E10A028" w14:textId="77777777" w:rsidTr="00CA48BF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6DECB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52"/>
                <w:kern w:val="0"/>
                <w:sz w:val="22"/>
                <w:fitText w:val="1520" w:id="11"/>
              </w:rPr>
              <w:t>届出年月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20" w:id="11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4E11E0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hidden="0" allowOverlap="1" wp14:anchorId="7EF7602B" wp14:editId="73313F5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123190</wp:posOffset>
                      </wp:positionV>
                      <wp:extent cx="1150620" cy="909955"/>
                      <wp:effectExtent l="635" t="635" r="29845" b="10160"/>
                      <wp:wrapNone/>
                      <wp:docPr id="1035" name="グループ化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909955"/>
                                <a:chOff x="4418" y="5446"/>
                                <a:chExt cx="1812" cy="1433"/>
                              </a:xfrm>
                            </wpg:grpSpPr>
                            <wps:wsp>
                              <wps:cNvPr id="1036" name="AutoShape 18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4546" y="5446"/>
                                  <a:ext cx="1684" cy="787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14BDB4" w14:textId="77777777" w:rsidR="002C0B43" w:rsidRDefault="00CA48BF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74295" tIns="8890" rIns="74295" bIns="8890" anchor="t" anchorCtr="0" upright="1"/>
                            </wps:wsp>
                            <wps:wsp>
                              <wps:cNvPr id="1037" name="Line 189"/>
                              <wps:cNvCnPr/>
                              <wps:spPr>
                                <a:xfrm flipH="1">
                                  <a:off x="4418" y="6036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038" name="Line 190"/>
                              <wps:cNvCnPr/>
                              <wps:spPr>
                                <a:xfrm>
                                  <a:off x="5258" y="6036"/>
                                  <a:ext cx="835" cy="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7602B" id="グループ化 226" o:spid="_x0000_s1027" style="position:absolute;left:0;text-align:left;margin-left:13.05pt;margin-top:9.7pt;width:90.6pt;height:71.65pt;z-index:251653632" coordorigin="4418,5446" coordsize="1812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28" type="#_x0000_t62" style="position:absolute;left:4546;top:5446;width:168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" adj="9171,9636" fillcolor="#cff" strokeweight="1pt">
                        <v:textbox inset="5.85pt,.7pt,5.85pt,.7pt">
                          <w:txbxContent>
                            <w:p w14:paraId="2114BDB4" w14:textId="77777777" w:rsidR="002C0B43" w:rsidRDefault="00CA48BF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89" o:spid="_x0000_s1029" style="position:absolute;flip:x;visibility:visible;mso-wrap-style:square" from="4418,6036" to="5258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">
                        <v:stroke endarrow="block"/>
                      </v:line>
                      <v:line id="Line 190" o:spid="_x0000_s1030" style="position:absolute;visibility:visible;mso-wrap-style:square" from="5258,6036" to="6093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No0xgAAAN0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CLB8GVb2QEvf0FAAD//wMAUEsBAi0AFAAGAAgAAAAhANvh9svuAAAAhQEAABMAAAAAAAAA&#10;AAAAAAAAAAAAAFtDb250ZW50X1R5cGVzXS54bWxQSwECLQAUAAYACAAAACEAWvQsW78AAAAVAQAA&#10;CwAAAAAAAAAAAAAAAAAfAQAAX3JlbHMvLnJlbHNQSwECLQAUAAYACAAAACEAfDjaNMYAAADdAAAA&#10;DwAAAAAAAAAAAAAAAAAHAgAAZHJzL2Rvd25yZXYueG1sUEsFBgAAAAADAAMAtwAAAPoC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令和○○年○○月○○日</w:t>
            </w:r>
          </w:p>
        </w:tc>
      </w:tr>
      <w:tr w:rsidR="002C0B43" w14:paraId="3C056C2A" w14:textId="77777777" w:rsidTr="00CA48BF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DCF9F1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E6D8379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A59622C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217E1B6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定</w:t>
            </w:r>
          </w:p>
          <w:p w14:paraId="193AF802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64925FE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款</w:t>
            </w:r>
          </w:p>
          <w:p w14:paraId="3F433CC4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17F0D96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変</w:t>
            </w:r>
          </w:p>
          <w:p w14:paraId="5238F9ED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ED8C90B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更</w:t>
            </w:r>
          </w:p>
          <w:p w14:paraId="0DA5A3EF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68EC1E5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の</w:t>
            </w:r>
          </w:p>
          <w:p w14:paraId="4DB13F43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3D4DBB6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内</w:t>
            </w:r>
          </w:p>
          <w:p w14:paraId="37FD9DF3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7A13C09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容</w:t>
            </w:r>
          </w:p>
          <w:p w14:paraId="1F88E70F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214F05B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及</w:t>
            </w:r>
          </w:p>
          <w:p w14:paraId="5855BEF4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C8B860E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び</w:t>
            </w:r>
          </w:p>
          <w:p w14:paraId="3FA2CB1C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356CD1B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理</w:t>
            </w:r>
          </w:p>
          <w:p w14:paraId="14078025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ECBBE2A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B5056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955CF7C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2C0B43" w14:paraId="7659041B" w14:textId="77777777" w:rsidTr="00CA48BF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134FDD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AB7F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F1BA7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49A87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C0B43" w14:paraId="00ABEE9A" w14:textId="77777777" w:rsidTr="00CA48BF">
        <w:trPr>
          <w:cantSplit/>
          <w:trHeight w:hRule="exact" w:val="930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FF828F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8071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第二条～第七条　　　（略）</w:t>
            </w:r>
          </w:p>
          <w:p w14:paraId="7D8C3661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070F2472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（事務所の所在地）</w:t>
            </w:r>
          </w:p>
          <w:p w14:paraId="6AF5F0F8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 xml:space="preserve">第四条　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この</w:t>
            </w:r>
            <w:r>
              <w:rPr>
                <w:rFonts w:ascii="Century" w:eastAsia="ＭＳ 明朝" w:hAnsi="Century" w:hint="eastAsia"/>
                <w:sz w:val="20"/>
              </w:rPr>
              <w:t>法人の事務所を東京都○○区○丁目△番×号に置く。</w:t>
            </w:r>
          </w:p>
          <w:p w14:paraId="782A45D6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08C62ABE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35626236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1A5E8B62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第五条～第一七条　　（略）</w:t>
            </w:r>
          </w:p>
          <w:p w14:paraId="3815F94E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3E0A02D9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211C0CAF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（資産の区分）</w:t>
            </w:r>
          </w:p>
          <w:p w14:paraId="4C1F64D9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第一八条</w:t>
            </w:r>
          </w:p>
          <w:p w14:paraId="6B6CB96A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（１）土地</w:t>
            </w:r>
          </w:p>
          <w:p w14:paraId="4511F684" w14:textId="77777777" w:rsidR="002C0B43" w:rsidRDefault="00CA48BF" w:rsidP="00CA48BF">
            <w:pPr>
              <w:spacing w:after="0" w:line="26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（イ）～（ハ）　（略）</w:t>
            </w:r>
          </w:p>
          <w:p w14:paraId="5D2B0C14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577B4B35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30011855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350F33D2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2343C8F2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7A80B497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369D0C67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41F19586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（２）建物</w:t>
            </w:r>
          </w:p>
          <w:p w14:paraId="6C0201CE" w14:textId="77777777" w:rsidR="002C0B43" w:rsidRDefault="00CA48BF" w:rsidP="00CA48BF">
            <w:pPr>
              <w:spacing w:after="0" w:line="26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hidden="0" allowOverlap="1" wp14:anchorId="4356DD45" wp14:editId="7673679F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20320</wp:posOffset>
                      </wp:positionV>
                      <wp:extent cx="2286000" cy="1217930"/>
                      <wp:effectExtent l="635" t="635" r="29845" b="10795"/>
                      <wp:wrapNone/>
                      <wp:docPr id="1039" name="グループ化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1217930"/>
                                <a:chOff x="2786" y="9304"/>
                                <a:chExt cx="3600" cy="1918"/>
                              </a:xfrm>
                            </wpg:grpSpPr>
                            <wps:wsp>
                              <wps:cNvPr id="1040" name="AutoShape 192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2906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802E53" w14:textId="77777777" w:rsidR="002C0B43" w:rsidRDefault="00CA48BF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変更する項、（号）の単位で記載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74295" tIns="8890" rIns="74295" bIns="8890" anchor="t" anchorCtr="0" upright="1"/>
                            </wps:wsp>
                            <wps:wsp>
                              <wps:cNvPr id="1041" name="Line 193"/>
                              <wps:cNvCnPr/>
                              <wps:spPr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042" name="Line 194"/>
                              <wps:cNvCnPr/>
                              <wps:spPr>
                                <a:xfrm flipV="1">
                                  <a:off x="4581" y="9304"/>
                                  <a:ext cx="603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6DD45" id="グループ化 222" o:spid="_x0000_s1031" style="position:absolute;left:0;text-align:left;margin-left:32.25pt;margin-top:1.6pt;width:180pt;height:95.9pt;z-index:251662848" coordorigin="2786,9304" coordsize="360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">
                      <v:shape id="AutoShape 192" o:spid="_x0000_s1032" type="#_x0000_t62" style="position:absolute;left:2906;top:10862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" adj="13916,-1020" fillcolor="#cff">
                        <v:textbox inset="5.85pt,.7pt,5.85pt,.7pt">
                          <w:txbxContent>
                            <w:p w14:paraId="2B802E53" w14:textId="77777777" w:rsidR="002C0B43" w:rsidRDefault="00CA48BF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変更する項、（号）の単位で記載</w:t>
                              </w:r>
                            </w:p>
                          </w:txbxContent>
                        </v:textbox>
                      </v:shape>
                      <v:line id="Line 193" o:spid="_x0000_s1033" style="position:absolute;flip:x y;visibility:visible;mso-wrap-style:square" from="2786,9542" to="458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">
                        <v:stroke endarrow="block"/>
                      </v:line>
                      <v:line id="Line 194" o:spid="_x0000_s1034" style="position:absolute;flip:y;visibility:visible;mso-wrap-style:square" from="4581,9304" to="5184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</w:rPr>
              <w:t>（イ）・（ロ）　（略）</w:t>
            </w:r>
          </w:p>
          <w:p w14:paraId="240C2AA8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01CD3B63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396BFBF7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7EADF2A5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72429275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4394B565" w14:textId="77777777" w:rsidR="00CA48BF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7EF98FB5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470B00AC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第一九条～第四〇条　　　（略）</w:t>
            </w:r>
          </w:p>
          <w:p w14:paraId="0C25B24F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18"/>
              </w:rPr>
            </w:pPr>
          </w:p>
          <w:p w14:paraId="1D3642CA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CFACD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第二条～第七条　　　（略）</w:t>
            </w:r>
          </w:p>
          <w:p w14:paraId="181E65E3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61378004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（事務所の所在地）</w:t>
            </w:r>
          </w:p>
          <w:p w14:paraId="29370F64" w14:textId="77777777" w:rsidR="002C0B43" w:rsidRDefault="00CA48BF" w:rsidP="00CA48BF">
            <w:pPr>
              <w:spacing w:after="0" w:line="260" w:lineRule="exact"/>
              <w:ind w:left="200" w:hangingChars="100" w:hanging="200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第四条　この法人の事務所を東京都◇◇市△丁目◎番●号に置く。</w:t>
            </w:r>
          </w:p>
          <w:p w14:paraId="4056456C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48B20EC2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71ED101A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第五条～第一七条　　　（略）</w:t>
            </w:r>
          </w:p>
          <w:p w14:paraId="2E8F974E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55AC4781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4D3FF43B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（資産の区分）</w:t>
            </w:r>
          </w:p>
          <w:p w14:paraId="29896981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第一八条</w:t>
            </w:r>
          </w:p>
          <w:p w14:paraId="17A14D30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（１）土地</w:t>
            </w:r>
          </w:p>
          <w:p w14:paraId="221ADD51" w14:textId="77777777" w:rsidR="002C0B43" w:rsidRDefault="00CA48BF" w:rsidP="00CA48BF">
            <w:pPr>
              <w:spacing w:after="0" w:line="26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（イ）～（ハ）　（略）</w:t>
            </w:r>
          </w:p>
          <w:p w14:paraId="7BA92CB6" w14:textId="77777777" w:rsidR="002C0B43" w:rsidRDefault="00CA48BF" w:rsidP="00CA48BF">
            <w:pPr>
              <w:spacing w:after="0" w:line="260" w:lineRule="exact"/>
              <w:ind w:leftChars="86" w:left="781" w:hangingChars="300" w:hanging="600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>（ニ）東京都○○区三丁目○番所在の保育所○○保育園敷地　一筆（○○○平方メートル）</w:t>
            </w:r>
          </w:p>
          <w:p w14:paraId="24253C7A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438DDFA0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34C8C5A8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</w:p>
          <w:p w14:paraId="15539148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（２）建物</w:t>
            </w:r>
          </w:p>
          <w:p w14:paraId="41F92310" w14:textId="77777777" w:rsidR="002C0B43" w:rsidRDefault="00CA48BF" w:rsidP="00CA48BF">
            <w:pPr>
              <w:spacing w:after="0" w:line="26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（イ）・（ロ）　（略）</w:t>
            </w:r>
          </w:p>
          <w:p w14:paraId="0DC30797" w14:textId="77777777" w:rsidR="002C0B43" w:rsidRDefault="00CA48BF" w:rsidP="00CA48BF">
            <w:pPr>
              <w:spacing w:after="0" w:line="260" w:lineRule="exact"/>
              <w:ind w:leftChars="86" w:left="781" w:hangingChars="300" w:hanging="600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>（ハ）東京都○○区三丁目○番地所在の鉄筋コンクリート陸屋根○階建保育所○○保育園園舎　一棟（延○○○．○○平方メートル）</w:t>
            </w:r>
          </w:p>
          <w:p w14:paraId="0E06D91E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37C3FC49" w14:textId="77777777" w:rsidR="002C0B43" w:rsidRDefault="00CA48BF" w:rsidP="00CA48BF">
            <w:pPr>
              <w:spacing w:after="0"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第一九条～第四〇条　　　（略）</w:t>
            </w:r>
          </w:p>
          <w:p w14:paraId="74B252AF" w14:textId="77777777" w:rsidR="002C0B43" w:rsidRDefault="002C0B43" w:rsidP="00CA48BF">
            <w:pPr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781AFF6D" w14:textId="77777777" w:rsidR="002C0B43" w:rsidRDefault="00CA48BF" w:rsidP="00CA48BF">
            <w:pPr>
              <w:spacing w:after="0" w:line="260" w:lineRule="exact"/>
              <w:ind w:firstLineChars="200" w:firstLine="40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附　則　　　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6028B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18"/>
              </w:rPr>
            </w:pPr>
          </w:p>
          <w:p w14:paraId="4D5C5168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18"/>
              </w:rPr>
            </w:pPr>
          </w:p>
          <w:p w14:paraId="69ABE47C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ind w:firstLineChars="100" w:firstLine="196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026963DC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ind w:firstLineChars="100" w:firstLine="196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2028973C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spacing w:val="-2"/>
                <w:kern w:val="0"/>
                <w:sz w:val="20"/>
              </w:rPr>
              <w:t>法人事務所の移転</w:t>
            </w:r>
          </w:p>
          <w:p w14:paraId="503EA7FF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0EBFD242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6FF1E1AD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2D6B906D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129072B4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4A8D1358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212BFA67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2F31F652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2AC36468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24EFC199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1CE2DFEE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46B55CAA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36B0D03B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spacing w:val="-2"/>
                <w:kern w:val="0"/>
                <w:sz w:val="20"/>
              </w:rPr>
              <w:t>土地の新規取得</w:t>
            </w:r>
          </w:p>
          <w:p w14:paraId="3831458B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5545C4BB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70990E9A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3AD20D87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275DB6F5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51409059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34EE7AC7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3BE8F2F8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</w:p>
          <w:p w14:paraId="72BDE34A" w14:textId="77777777" w:rsidR="002C0B43" w:rsidRDefault="00CA48BF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ＭＳ 明朝" w:hAnsi="Times New Roman"/>
                <w:spacing w:val="-2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spacing w:val="-2"/>
                <w:kern w:val="0"/>
                <w:sz w:val="20"/>
              </w:rPr>
              <w:t>建物の新規取得</w:t>
            </w:r>
          </w:p>
          <w:p w14:paraId="79C58DDB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2AE0140E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716E1C8C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284A214B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3EEC0C98" w14:textId="77777777" w:rsidR="002C0B43" w:rsidRDefault="002C0B43" w:rsidP="00CA48BF">
            <w:pPr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5EED3314" w14:textId="77777777" w:rsidR="002C0B43" w:rsidRDefault="002C0B43">
      <w:pPr>
        <w:wordWrap w:val="0"/>
        <w:autoSpaceDE w:val="0"/>
        <w:autoSpaceDN w:val="0"/>
        <w:adjustRightInd w:val="0"/>
        <w:spacing w:line="20" w:lineRule="exact"/>
        <w:rPr>
          <w:rFonts w:ascii="ＭＳ 明朝" w:eastAsia="ＭＳ 明朝" w:hAnsi="ＭＳ 明朝"/>
          <w:kern w:val="0"/>
          <w:sz w:val="22"/>
        </w:rPr>
      </w:pPr>
    </w:p>
    <w:sectPr w:rsidR="002C0B43" w:rsidSect="00876381">
      <w:footerReference w:type="default" r:id="rId6"/>
      <w:pgSz w:w="11906" w:h="16838"/>
      <w:pgMar w:top="1701" w:right="1701" w:bottom="1701" w:left="1701" w:header="720" w:footer="720" w:gutter="0"/>
      <w:pgNumType w:start="288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CCBB" w14:textId="77777777" w:rsidR="00CA48BF" w:rsidRDefault="00CA48BF">
      <w:pPr>
        <w:spacing w:after="0" w:line="240" w:lineRule="auto"/>
      </w:pPr>
      <w:r>
        <w:separator/>
      </w:r>
    </w:p>
  </w:endnote>
  <w:endnote w:type="continuationSeparator" w:id="0">
    <w:p w14:paraId="200E57B6" w14:textId="77777777" w:rsidR="00CA48BF" w:rsidRDefault="00CA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B490" w14:textId="77777777" w:rsidR="002C0B43" w:rsidRDefault="002C0B43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9EDB" w14:textId="77777777" w:rsidR="00CA48BF" w:rsidRDefault="00CA48BF">
      <w:pPr>
        <w:spacing w:after="0" w:line="240" w:lineRule="auto"/>
      </w:pPr>
      <w:r>
        <w:separator/>
      </w:r>
    </w:p>
  </w:footnote>
  <w:footnote w:type="continuationSeparator" w:id="0">
    <w:p w14:paraId="46E6BB00" w14:textId="77777777" w:rsidR="00CA48BF" w:rsidRDefault="00CA4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B43"/>
    <w:rsid w:val="001D2A90"/>
    <w:rsid w:val="002460EA"/>
    <w:rsid w:val="002B2C5F"/>
    <w:rsid w:val="002C0B43"/>
    <w:rsid w:val="002F040B"/>
    <w:rsid w:val="00843BC1"/>
    <w:rsid w:val="00876381"/>
    <w:rsid w:val="00C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834BD"/>
  <w15:chartTrackingRefBased/>
  <w15:docId w15:val="{098F76ED-F8AD-4B94-BBB4-931A869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ind w:leftChars="400" w:left="400"/>
      <w:outlineLvl w:val="3"/>
    </w:pPr>
    <w:rPr>
      <w:rFonts w:ascii="Century" w:eastAsia="ＭＳ 明朝" w:hAnsi="Century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Arial" w:eastAsia="ＭＳ ゴシック" w:hAnsi="Arial"/>
      <w:sz w:val="24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/>
    </w:rPr>
  </w:style>
  <w:style w:type="character" w:customStyle="1" w:styleId="40">
    <w:name w:val="見出し 4 (文字)"/>
    <w:basedOn w:val="a1"/>
    <w:link w:val="4"/>
    <w:rPr>
      <w:rFonts w:ascii="Century" w:eastAsia="ＭＳ 明朝" w:hAnsi="Century"/>
      <w:b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/>
      <w:spacing w:val="10"/>
      <w:kern w:val="0"/>
      <w:sz w:val="22"/>
    </w:rPr>
  </w:style>
  <w:style w:type="character" w:styleId="a9">
    <w:name w:val="page number"/>
    <w:basedOn w:val="a1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a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/>
    </w:rPr>
  </w:style>
  <w:style w:type="paragraph" w:styleId="ab">
    <w:name w:val="Document Map"/>
    <w:basedOn w:val="a"/>
    <w:link w:val="ac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c">
    <w:name w:val="見出しマップ (文字)"/>
    <w:basedOn w:val="a1"/>
    <w:link w:val="ab"/>
    <w:rPr>
      <w:rFonts w:ascii="Arial" w:eastAsia="ＭＳ ゴシック" w:hAnsi="Arial"/>
      <w:shd w:val="clear" w:color="auto" w:fill="000080"/>
    </w:rPr>
  </w:style>
  <w:style w:type="paragraph" w:styleId="ad">
    <w:name w:val="Body Text Indent"/>
    <w:basedOn w:val="a"/>
    <w:link w:val="ae"/>
    <w:pPr>
      <w:ind w:leftChars="85" w:left="361" w:hanging="183"/>
    </w:pPr>
    <w:rPr>
      <w:rFonts w:ascii="ＭＳ Ｐゴシック" w:eastAsia="ＭＳ Ｐゴシック" w:hAnsi="ＭＳ Ｐゴシック"/>
      <w:sz w:val="16"/>
    </w:rPr>
  </w:style>
  <w:style w:type="character" w:customStyle="1" w:styleId="ae">
    <w:name w:val="本文インデント (文字)"/>
    <w:basedOn w:val="a1"/>
    <w:link w:val="ad"/>
    <w:rPr>
      <w:rFonts w:ascii="ＭＳ Ｐゴシック" w:eastAsia="ＭＳ Ｐゴシック" w:hAnsi="ＭＳ Ｐゴシック"/>
      <w:sz w:val="16"/>
    </w:rPr>
  </w:style>
  <w:style w:type="character" w:styleId="af">
    <w:name w:val="Strong"/>
    <w:qFormat/>
    <w:rPr>
      <w:b/>
    </w:rPr>
  </w:style>
  <w:style w:type="paragraph" w:styleId="af0">
    <w:name w:val="Body Text"/>
    <w:basedOn w:val="a"/>
    <w:link w:val="af1"/>
    <w:rPr>
      <w:rFonts w:ascii="Century" w:eastAsia="ＭＳ 明朝" w:hAnsi="Century"/>
    </w:rPr>
  </w:style>
  <w:style w:type="character" w:customStyle="1" w:styleId="af1">
    <w:name w:val="本文 (文字)"/>
    <w:basedOn w:val="a1"/>
    <w:link w:val="af0"/>
    <w:rPr>
      <w:rFonts w:ascii="Century" w:eastAsia="ＭＳ 明朝" w:hAnsi="Century"/>
    </w:rPr>
  </w:style>
  <w:style w:type="paragraph" w:styleId="af2">
    <w:name w:val="Date"/>
    <w:basedOn w:val="a"/>
    <w:next w:val="a"/>
    <w:link w:val="af3"/>
    <w:rPr>
      <w:rFonts w:ascii="ＭＳ ゴシック" w:eastAsia="ＭＳ ゴシック" w:hAnsi="ＭＳ ゴシック"/>
    </w:rPr>
  </w:style>
  <w:style w:type="character" w:customStyle="1" w:styleId="af3">
    <w:name w:val="日付 (文字)"/>
    <w:basedOn w:val="a1"/>
    <w:link w:val="af2"/>
    <w:rPr>
      <w:rFonts w:ascii="ＭＳ ゴシック" w:eastAsia="ＭＳ ゴシック" w:hAnsi="ＭＳ ゴシック"/>
    </w:rPr>
  </w:style>
  <w:style w:type="paragraph" w:styleId="af4">
    <w:name w:val="Note Heading"/>
    <w:basedOn w:val="a"/>
    <w:next w:val="a"/>
    <w:link w:val="af5"/>
    <w:pPr>
      <w:jc w:val="center"/>
    </w:pPr>
    <w:rPr>
      <w:rFonts w:ascii="Century" w:eastAsia="ＭＳ 明朝" w:hAnsi="Century"/>
    </w:rPr>
  </w:style>
  <w:style w:type="character" w:customStyle="1" w:styleId="af5">
    <w:name w:val="記 (文字)"/>
    <w:basedOn w:val="a1"/>
    <w:link w:val="af4"/>
    <w:rPr>
      <w:rFonts w:ascii="Century" w:eastAsia="ＭＳ 明朝" w:hAnsi="Century"/>
    </w:rPr>
  </w:style>
  <w:style w:type="paragraph" w:styleId="af6">
    <w:name w:val="Closing"/>
    <w:basedOn w:val="a"/>
    <w:link w:val="af7"/>
    <w:pPr>
      <w:ind w:right="113"/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f7">
    <w:name w:val="結語 (文字)"/>
    <w:basedOn w:val="a1"/>
    <w:link w:val="af6"/>
    <w:rPr>
      <w:rFonts w:ascii="ＭＳ 明朝" w:eastAsia="ＭＳ 明朝" w:hAnsi="ＭＳ 明朝"/>
      <w:kern w:val="0"/>
      <w:sz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/>
    </w:rPr>
  </w:style>
  <w:style w:type="paragraph" w:styleId="11">
    <w:name w:val="toc 1"/>
    <w:basedOn w:val="a"/>
    <w:next w:val="a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/>
      <w:b/>
      <w:caps/>
      <w:color w:val="FF0000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/>
    </w:rPr>
  </w:style>
  <w:style w:type="character" w:styleId="af8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/>
      <w:i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/>
      <w:i/>
      <w:u w:val="single"/>
    </w:rPr>
  </w:style>
  <w:style w:type="paragraph" w:customStyle="1" w:styleId="af9">
    <w:name w:val="分類名"/>
    <w:basedOn w:val="11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 w:hAnsi="ＭＳ 明朝"/>
      <w:caps w:val="0"/>
      <w:smallCaps/>
      <w:color w:val="auto"/>
      <w:sz w:val="24"/>
    </w:rPr>
  </w:style>
  <w:style w:type="paragraph" w:customStyle="1" w:styleId="afa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明朝"/>
      <w:color w:val="FF0000"/>
      <w:sz w:val="16"/>
    </w:rPr>
  </w:style>
  <w:style w:type="paragraph" w:styleId="afb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Ｐ明朝"/>
      <w:sz w:val="18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/>
      <w:color w:val="0000FF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/>
    </w:rPr>
  </w:style>
  <w:style w:type="paragraph" w:customStyle="1" w:styleId="HGM-PRO">
    <w:name w:val="一太郎 + HG丸ｺﾞｼｯｸM-PRO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/>
      <w:b/>
      <w:spacing w:val="-1"/>
      <w:sz w:val="20"/>
    </w:rPr>
  </w:style>
  <w:style w:type="paragraph" w:styleId="afc">
    <w:name w:val="Balloon Text"/>
    <w:basedOn w:val="a"/>
    <w:link w:val="afd"/>
    <w:semiHidden/>
    <w:rPr>
      <w:rFonts w:ascii="Arial" w:eastAsia="ＭＳ ゴシック" w:hAnsi="Arial"/>
      <w:sz w:val="18"/>
    </w:rPr>
  </w:style>
  <w:style w:type="character" w:customStyle="1" w:styleId="afd">
    <w:name w:val="吹き出し (文字)"/>
    <w:basedOn w:val="a1"/>
    <w:link w:val="afc"/>
    <w:rPr>
      <w:rFonts w:ascii="Arial" w:eastAsia="ＭＳ ゴシック" w:hAnsi="Arial"/>
      <w:sz w:val="18"/>
    </w:rPr>
  </w:style>
  <w:style w:type="character" w:styleId="afe">
    <w:name w:val="footnote reference"/>
    <w:basedOn w:val="a1"/>
    <w:semiHidden/>
    <w:rPr>
      <w:vertAlign w:val="superscript"/>
    </w:rPr>
  </w:style>
  <w:style w:type="character" w:styleId="aff">
    <w:name w:val="endnote reference"/>
    <w:basedOn w:val="a1"/>
    <w:semiHidden/>
    <w:rPr>
      <w:vertAlign w:val="superscript"/>
    </w:rPr>
  </w:style>
  <w:style w:type="table" w:styleId="aff0">
    <w:name w:val="Table Grid"/>
    <w:basedOn w:val="a2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2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武田　晋</cp:lastModifiedBy>
  <cp:revision>2</cp:revision>
  <cp:lastPrinted>2018-03-28T07:46:00Z</cp:lastPrinted>
  <dcterms:created xsi:type="dcterms:W3CDTF">2024-04-05T05:31:00Z</dcterms:created>
  <dcterms:modified xsi:type="dcterms:W3CDTF">2024-04-05T05:31:00Z</dcterms:modified>
</cp:coreProperties>
</file>