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68F5" w14:textId="4827447B" w:rsidR="0036070A" w:rsidRPr="006D0411" w:rsidRDefault="0036070A" w:rsidP="004B5B50">
      <w:pPr>
        <w:rPr>
          <w:rFonts w:ascii="BIZ UD明朝 Medium" w:eastAsia="BIZ UD明朝 Medium" w:hAnsi="BIZ UD明朝 Medium"/>
          <w:sz w:val="24"/>
        </w:rPr>
      </w:pPr>
      <w:r w:rsidRPr="006D0411">
        <w:rPr>
          <w:rFonts w:ascii="BIZ UD明朝 Medium" w:eastAsia="BIZ UD明朝 Medium" w:hAnsi="BIZ UD明朝 Medium" w:hint="eastAsia"/>
          <w:sz w:val="24"/>
        </w:rPr>
        <w:t>別記第１号様式（第６条関係）</w:t>
      </w:r>
    </w:p>
    <w:tbl>
      <w:tblPr>
        <w:tblW w:w="935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41"/>
        <w:gridCol w:w="1954"/>
        <w:gridCol w:w="6558"/>
      </w:tblGrid>
      <w:tr w:rsidR="0036070A" w:rsidRPr="006D0411" w14:paraId="6EED4E5A" w14:textId="77777777" w:rsidTr="002A35FC">
        <w:trPr>
          <w:trHeight w:val="3779"/>
        </w:trPr>
        <w:tc>
          <w:tcPr>
            <w:tcW w:w="9353" w:type="dxa"/>
            <w:gridSpan w:val="3"/>
          </w:tcPr>
          <w:p w14:paraId="04F52299" w14:textId="77777777" w:rsidR="0036070A" w:rsidRPr="006D0411" w:rsidRDefault="0036070A" w:rsidP="002A35FC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14:paraId="4B3D05C6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中　野　区　長　宛て</w:t>
            </w:r>
          </w:p>
          <w:p w14:paraId="7F134DA0" w14:textId="77777777" w:rsidR="0036070A" w:rsidRPr="006D0411" w:rsidRDefault="0036070A" w:rsidP="002A35FC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2295E505" w14:textId="77777777" w:rsidR="0036070A" w:rsidRPr="006D0411" w:rsidRDefault="0036070A" w:rsidP="002A35FC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D0411">
              <w:rPr>
                <w:rFonts w:ascii="BIZ UD明朝 Medium" w:eastAsia="BIZ UD明朝 Medium" w:hAnsi="BIZ UD明朝 Medium"/>
                <w:noProof/>
                <w:spacing w:val="15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C160946" wp14:editId="446E8B43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336550</wp:posOffset>
                      </wp:positionV>
                      <wp:extent cx="3239770" cy="3175"/>
                      <wp:effectExtent l="635" t="635" r="29210" b="10795"/>
                      <wp:wrapNone/>
                      <wp:docPr id="85235240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97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0D1BD81" id="直線コネクタ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05pt,26.5pt" to="455.1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" strokecolor="windowText">
                      <v:stroke joinstyle="miter"/>
                    </v:line>
                  </w:pict>
                </mc:Fallback>
              </mc:AlternateContent>
            </w:r>
            <w:r w:rsidRPr="006D0411">
              <w:rPr>
                <w:rFonts w:ascii="BIZ UD明朝 Medium" w:eastAsia="BIZ UD明朝 Medium" w:hAnsi="BIZ UD明朝 Medium" w:hint="eastAsia"/>
                <w:spacing w:val="82"/>
                <w:kern w:val="0"/>
                <w:sz w:val="24"/>
                <w:fitText w:val="1050" w:id="-758455808"/>
              </w:rPr>
              <w:t>団体</w:t>
            </w:r>
            <w:r w:rsidRPr="006D0411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050" w:id="-758455808"/>
              </w:rPr>
              <w:t>名</w:t>
            </w:r>
          </w:p>
          <w:p w14:paraId="6B7FA7E3" w14:textId="77777777" w:rsidR="0036070A" w:rsidRPr="006D0411" w:rsidRDefault="0036070A" w:rsidP="002A35FC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FE15218" wp14:editId="62174ADE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339725</wp:posOffset>
                      </wp:positionV>
                      <wp:extent cx="3239770" cy="0"/>
                      <wp:effectExtent l="0" t="635" r="29210" b="10795"/>
                      <wp:wrapNone/>
                      <wp:docPr id="204738712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9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08FD6D1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05pt,26.75pt" to="455.1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" strokecolor="windowText">
                      <v:stroke joinstyle="miter"/>
                    </v:line>
                  </w:pict>
                </mc:Fallback>
              </mc:AlternateContent>
            </w:r>
            <w:r w:rsidRPr="006D0411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1050" w:id="-758455807"/>
              </w:rPr>
              <w:t>代表者</w:t>
            </w: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  <w:fitText w:val="1050" w:id="-758455807"/>
              </w:rPr>
              <w:t>名</w:t>
            </w:r>
          </w:p>
          <w:p w14:paraId="1B589CB6" w14:textId="77777777" w:rsidR="0036070A" w:rsidRPr="006D0411" w:rsidRDefault="0036070A" w:rsidP="002A35FC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3180C5AA" w14:textId="77777777" w:rsidR="0036070A" w:rsidRPr="006D0411" w:rsidRDefault="0036070A" w:rsidP="002A35FC">
            <w:pPr>
              <w:jc w:val="center"/>
              <w:rPr>
                <w:rFonts w:ascii="BIZ UD明朝 Medium" w:eastAsia="BIZ UD明朝 Medium" w:hAnsi="BIZ UD明朝 Medium"/>
                <w:sz w:val="36"/>
              </w:rPr>
            </w:pPr>
            <w:r w:rsidRPr="006D0411">
              <w:rPr>
                <w:rFonts w:ascii="BIZ UD明朝 Medium" w:eastAsia="BIZ UD明朝 Medium" w:hAnsi="BIZ UD明朝 Medium" w:hint="eastAsia"/>
                <w:spacing w:val="32"/>
                <w:kern w:val="0"/>
                <w:sz w:val="36"/>
                <w:fitText w:val="5040" w:id="-758455806"/>
              </w:rPr>
              <w:t>後援等名義使用承認申請</w:t>
            </w:r>
            <w:r w:rsidRPr="006D0411">
              <w:rPr>
                <w:rFonts w:ascii="BIZ UD明朝 Medium" w:eastAsia="BIZ UD明朝 Medium" w:hAnsi="BIZ UD明朝 Medium" w:hint="eastAsia"/>
                <w:spacing w:val="8"/>
                <w:kern w:val="0"/>
                <w:sz w:val="36"/>
                <w:fitText w:val="5040" w:id="-758455806"/>
              </w:rPr>
              <w:t>書</w:t>
            </w:r>
          </w:p>
          <w:p w14:paraId="342BD28A" w14:textId="77777777" w:rsidR="0036070A" w:rsidRPr="006D0411" w:rsidRDefault="0036070A" w:rsidP="002A35F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1038D26D" w14:textId="26233D24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 xml:space="preserve">　次の事業について、中野区　　名義の使用の承認を申請します。</w:t>
            </w:r>
          </w:p>
        </w:tc>
      </w:tr>
      <w:tr w:rsidR="0036070A" w:rsidRPr="006D0411" w14:paraId="769AD611" w14:textId="77777777" w:rsidTr="002A35FC">
        <w:trPr>
          <w:trHeight w:val="867"/>
        </w:trPr>
        <w:tc>
          <w:tcPr>
            <w:tcW w:w="2795" w:type="dxa"/>
            <w:gridSpan w:val="2"/>
            <w:vAlign w:val="center"/>
          </w:tcPr>
          <w:p w14:paraId="20E3B9B9" w14:textId="77777777" w:rsidR="0036070A" w:rsidRPr="006D0411" w:rsidRDefault="0036070A" w:rsidP="002A35F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</w:rPr>
              <w:t>主催団体名</w:t>
            </w:r>
          </w:p>
        </w:tc>
        <w:tc>
          <w:tcPr>
            <w:tcW w:w="6558" w:type="dxa"/>
            <w:vAlign w:val="center"/>
          </w:tcPr>
          <w:p w14:paraId="5B58BEC1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070A" w:rsidRPr="006D0411" w14:paraId="1D838E78" w14:textId="77777777" w:rsidTr="002A35FC">
        <w:trPr>
          <w:cantSplit/>
          <w:trHeight w:val="688"/>
        </w:trPr>
        <w:tc>
          <w:tcPr>
            <w:tcW w:w="841" w:type="dxa"/>
            <w:vMerge w:val="restart"/>
            <w:vAlign w:val="center"/>
          </w:tcPr>
          <w:p w14:paraId="2D132FDB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840" w:id="-758455805"/>
              </w:rPr>
              <w:t>代表</w:t>
            </w: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  <w:fitText w:val="840" w:id="-758455805"/>
              </w:rPr>
              <w:t>者</w:t>
            </w:r>
          </w:p>
        </w:tc>
        <w:tc>
          <w:tcPr>
            <w:tcW w:w="1954" w:type="dxa"/>
            <w:vAlign w:val="center"/>
          </w:tcPr>
          <w:p w14:paraId="541FAAC4" w14:textId="77777777" w:rsidR="0036070A" w:rsidRPr="006D0411" w:rsidRDefault="0036070A" w:rsidP="002A35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pacing w:val="390"/>
                <w:kern w:val="0"/>
                <w:sz w:val="24"/>
                <w:fitText w:val="1260" w:id="-758455804"/>
              </w:rPr>
              <w:t>氏</w:t>
            </w: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  <w:fitText w:val="1260" w:id="-758455804"/>
              </w:rPr>
              <w:t>名</w:t>
            </w:r>
          </w:p>
        </w:tc>
        <w:tc>
          <w:tcPr>
            <w:tcW w:w="6558" w:type="dxa"/>
            <w:vAlign w:val="center"/>
          </w:tcPr>
          <w:p w14:paraId="5DE7029C" w14:textId="77777777" w:rsidR="0036070A" w:rsidRPr="006D0411" w:rsidRDefault="0036070A" w:rsidP="002A35F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025BF99C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070A" w:rsidRPr="006D0411" w14:paraId="2F8E91DE" w14:textId="77777777" w:rsidTr="002A35FC">
        <w:trPr>
          <w:cantSplit/>
          <w:trHeight w:val="697"/>
        </w:trPr>
        <w:tc>
          <w:tcPr>
            <w:tcW w:w="841" w:type="dxa"/>
            <w:vMerge/>
            <w:vAlign w:val="center"/>
          </w:tcPr>
          <w:p w14:paraId="5AFD5F4C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954" w:type="dxa"/>
            <w:vAlign w:val="center"/>
          </w:tcPr>
          <w:p w14:paraId="453DBEF3" w14:textId="77777777" w:rsidR="0036070A" w:rsidRPr="006D0411" w:rsidRDefault="0036070A" w:rsidP="002A35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pacing w:val="390"/>
                <w:kern w:val="0"/>
                <w:sz w:val="24"/>
                <w:fitText w:val="1260" w:id="-758455803"/>
              </w:rPr>
              <w:t>住</w:t>
            </w: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  <w:fitText w:val="1260" w:id="-758455803"/>
              </w:rPr>
              <w:t>所</w:t>
            </w:r>
          </w:p>
        </w:tc>
        <w:tc>
          <w:tcPr>
            <w:tcW w:w="6558" w:type="dxa"/>
            <w:vAlign w:val="center"/>
          </w:tcPr>
          <w:p w14:paraId="6CD35009" w14:textId="77777777" w:rsidR="0036070A" w:rsidRPr="006D0411" w:rsidRDefault="0036070A" w:rsidP="002A35F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01B2485C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070A" w:rsidRPr="006D0411" w14:paraId="241708E3" w14:textId="77777777" w:rsidTr="002A35FC">
        <w:trPr>
          <w:cantSplit/>
          <w:trHeight w:val="544"/>
        </w:trPr>
        <w:tc>
          <w:tcPr>
            <w:tcW w:w="2795" w:type="dxa"/>
            <w:gridSpan w:val="2"/>
            <w:vAlign w:val="center"/>
          </w:tcPr>
          <w:p w14:paraId="0B7EBE15" w14:textId="77777777" w:rsidR="0036070A" w:rsidRPr="006D0411" w:rsidRDefault="0036070A" w:rsidP="002A35F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</w:rPr>
              <w:t>連　　絡　　先</w:t>
            </w:r>
          </w:p>
        </w:tc>
        <w:tc>
          <w:tcPr>
            <w:tcW w:w="6558" w:type="dxa"/>
            <w:vAlign w:val="center"/>
          </w:tcPr>
          <w:p w14:paraId="184EDA3D" w14:textId="77777777" w:rsidR="0036070A" w:rsidRPr="006D0411" w:rsidRDefault="0036070A" w:rsidP="002A35F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070A" w:rsidRPr="006D0411" w14:paraId="4D8EF7EB" w14:textId="77777777" w:rsidTr="002A35FC">
        <w:trPr>
          <w:cantSplit/>
          <w:trHeight w:val="496"/>
        </w:trPr>
        <w:tc>
          <w:tcPr>
            <w:tcW w:w="841" w:type="dxa"/>
            <w:vMerge w:val="restart"/>
            <w:vAlign w:val="center"/>
          </w:tcPr>
          <w:p w14:paraId="22BCC52F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fitText w:val="840" w:id="-758455802"/>
              </w:rPr>
              <w:t>事</w:t>
            </w: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  <w:fitText w:val="840" w:id="-758455802"/>
              </w:rPr>
              <w:t>業</w:t>
            </w:r>
          </w:p>
        </w:tc>
        <w:tc>
          <w:tcPr>
            <w:tcW w:w="1954" w:type="dxa"/>
            <w:vAlign w:val="center"/>
          </w:tcPr>
          <w:p w14:paraId="3EE551F3" w14:textId="77777777" w:rsidR="0036070A" w:rsidRPr="006D0411" w:rsidRDefault="0036070A" w:rsidP="002A35F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pacing w:val="135"/>
                <w:kern w:val="0"/>
                <w:sz w:val="24"/>
                <w:fitText w:val="1260" w:id="-758455801"/>
              </w:rPr>
              <w:t>事業</w:t>
            </w: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  <w:fitText w:val="1260" w:id="-758455801"/>
              </w:rPr>
              <w:t>名</w:t>
            </w:r>
          </w:p>
        </w:tc>
        <w:tc>
          <w:tcPr>
            <w:tcW w:w="6558" w:type="dxa"/>
            <w:vAlign w:val="center"/>
          </w:tcPr>
          <w:p w14:paraId="7E85A1C1" w14:textId="77777777" w:rsidR="0036070A" w:rsidRPr="006D0411" w:rsidRDefault="0036070A" w:rsidP="002A35FC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679B5814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070A" w:rsidRPr="006D0411" w14:paraId="0A62B759" w14:textId="77777777" w:rsidTr="002A35FC">
        <w:trPr>
          <w:cantSplit/>
          <w:trHeight w:val="487"/>
        </w:trPr>
        <w:tc>
          <w:tcPr>
            <w:tcW w:w="841" w:type="dxa"/>
            <w:vMerge/>
            <w:vAlign w:val="center"/>
          </w:tcPr>
          <w:p w14:paraId="00C9C77E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4" w:type="dxa"/>
            <w:vAlign w:val="center"/>
          </w:tcPr>
          <w:p w14:paraId="57F6ED6F" w14:textId="77777777" w:rsidR="0036070A" w:rsidRPr="006D0411" w:rsidRDefault="0036070A" w:rsidP="002A35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pacing w:val="390"/>
                <w:kern w:val="0"/>
                <w:sz w:val="24"/>
                <w:fitText w:val="1260" w:id="-758455800"/>
              </w:rPr>
              <w:t>と</w:t>
            </w: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  <w:fitText w:val="1260" w:id="-758455800"/>
              </w:rPr>
              <w:t>き</w:t>
            </w:r>
          </w:p>
        </w:tc>
        <w:tc>
          <w:tcPr>
            <w:tcW w:w="6558" w:type="dxa"/>
            <w:vAlign w:val="center"/>
          </w:tcPr>
          <w:p w14:paraId="36FFB22A" w14:textId="77777777" w:rsidR="0036070A" w:rsidRPr="006D0411" w:rsidRDefault="0036070A" w:rsidP="002A35FC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年　　　月　　　日～　　　年　　　月　　　日</w:t>
            </w:r>
          </w:p>
        </w:tc>
      </w:tr>
      <w:tr w:rsidR="0036070A" w:rsidRPr="006D0411" w14:paraId="6EC7C122" w14:textId="77777777" w:rsidTr="002A35FC">
        <w:trPr>
          <w:cantSplit/>
          <w:trHeight w:val="523"/>
        </w:trPr>
        <w:tc>
          <w:tcPr>
            <w:tcW w:w="841" w:type="dxa"/>
            <w:vMerge/>
            <w:vAlign w:val="center"/>
          </w:tcPr>
          <w:p w14:paraId="08208CC1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4" w:type="dxa"/>
            <w:vAlign w:val="center"/>
          </w:tcPr>
          <w:p w14:paraId="63C47D29" w14:textId="77777777" w:rsidR="0036070A" w:rsidRPr="006D0411" w:rsidRDefault="0036070A" w:rsidP="002A35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pacing w:val="135"/>
                <w:kern w:val="0"/>
                <w:sz w:val="24"/>
                <w:fitText w:val="1260" w:id="-758455799"/>
              </w:rPr>
              <w:t>とこ</w:t>
            </w: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  <w:fitText w:val="1260" w:id="-758455799"/>
              </w:rPr>
              <w:t>ろ</w:t>
            </w:r>
          </w:p>
        </w:tc>
        <w:tc>
          <w:tcPr>
            <w:tcW w:w="6558" w:type="dxa"/>
            <w:vAlign w:val="center"/>
          </w:tcPr>
          <w:p w14:paraId="04027ED1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070A" w:rsidRPr="006D0411" w14:paraId="1EDB057F" w14:textId="77777777" w:rsidTr="002A35FC">
        <w:trPr>
          <w:cantSplit/>
          <w:trHeight w:val="546"/>
        </w:trPr>
        <w:tc>
          <w:tcPr>
            <w:tcW w:w="841" w:type="dxa"/>
            <w:vMerge/>
            <w:vAlign w:val="center"/>
          </w:tcPr>
          <w:p w14:paraId="004931D0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4" w:type="dxa"/>
            <w:vAlign w:val="center"/>
          </w:tcPr>
          <w:p w14:paraId="1308A0CD" w14:textId="77777777" w:rsidR="0036070A" w:rsidRPr="006D0411" w:rsidRDefault="0036070A" w:rsidP="002A35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対象及び人員</w:t>
            </w:r>
          </w:p>
        </w:tc>
        <w:tc>
          <w:tcPr>
            <w:tcW w:w="6558" w:type="dxa"/>
            <w:vAlign w:val="center"/>
          </w:tcPr>
          <w:p w14:paraId="4D0DA0B4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070A" w:rsidRPr="006D0411" w14:paraId="76CEE0E9" w14:textId="77777777" w:rsidTr="002A35FC">
        <w:trPr>
          <w:cantSplit/>
          <w:trHeight w:val="528"/>
        </w:trPr>
        <w:tc>
          <w:tcPr>
            <w:tcW w:w="841" w:type="dxa"/>
            <w:vMerge/>
            <w:vAlign w:val="center"/>
          </w:tcPr>
          <w:p w14:paraId="536E989A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4" w:type="dxa"/>
            <w:vAlign w:val="center"/>
          </w:tcPr>
          <w:p w14:paraId="54E12004" w14:textId="77777777" w:rsidR="0036070A" w:rsidRPr="006D0411" w:rsidRDefault="0036070A" w:rsidP="002A35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pacing w:val="390"/>
                <w:kern w:val="0"/>
                <w:sz w:val="24"/>
                <w:fitText w:val="1260" w:id="-758455798"/>
              </w:rPr>
              <w:t>目</w:t>
            </w: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  <w:fitText w:val="1260" w:id="-758455798"/>
              </w:rPr>
              <w:t>的</w:t>
            </w:r>
          </w:p>
        </w:tc>
        <w:tc>
          <w:tcPr>
            <w:tcW w:w="6558" w:type="dxa"/>
            <w:vAlign w:val="center"/>
          </w:tcPr>
          <w:p w14:paraId="5B960BA6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649C31C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070A" w:rsidRPr="006D0411" w14:paraId="2969FE78" w14:textId="77777777" w:rsidTr="002A35FC">
        <w:trPr>
          <w:cantSplit/>
          <w:trHeight w:val="496"/>
        </w:trPr>
        <w:tc>
          <w:tcPr>
            <w:tcW w:w="841" w:type="dxa"/>
            <w:vMerge/>
            <w:vAlign w:val="center"/>
          </w:tcPr>
          <w:p w14:paraId="79973F61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4" w:type="dxa"/>
            <w:vAlign w:val="center"/>
          </w:tcPr>
          <w:p w14:paraId="3A676C71" w14:textId="77777777" w:rsidR="0036070A" w:rsidRPr="006D0411" w:rsidRDefault="0036070A" w:rsidP="002A35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fitText w:val="1260" w:id="-758455797"/>
              </w:rPr>
              <w:t>参加費</w:t>
            </w: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  <w:fitText w:val="1260" w:id="-758455797"/>
              </w:rPr>
              <w:t>等</w:t>
            </w:r>
          </w:p>
        </w:tc>
        <w:tc>
          <w:tcPr>
            <w:tcW w:w="6558" w:type="dxa"/>
            <w:vAlign w:val="center"/>
          </w:tcPr>
          <w:p w14:paraId="2CB7FCCD" w14:textId="77777777" w:rsidR="0036070A" w:rsidRPr="006D0411" w:rsidRDefault="0036070A" w:rsidP="002A35F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有（　　　　　円）　　　無</w:t>
            </w:r>
          </w:p>
        </w:tc>
      </w:tr>
      <w:tr w:rsidR="0036070A" w:rsidRPr="006D0411" w14:paraId="1323B231" w14:textId="77777777" w:rsidTr="002A35FC">
        <w:trPr>
          <w:trHeight w:val="850"/>
        </w:trPr>
        <w:tc>
          <w:tcPr>
            <w:tcW w:w="2795" w:type="dxa"/>
            <w:gridSpan w:val="2"/>
            <w:vAlign w:val="center"/>
          </w:tcPr>
          <w:p w14:paraId="62540BB2" w14:textId="77777777" w:rsidR="0036070A" w:rsidRPr="006D0411" w:rsidRDefault="0036070A" w:rsidP="002A35F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kern w:val="0"/>
                <w:sz w:val="24"/>
              </w:rPr>
              <w:t>後援等の内容</w:t>
            </w:r>
          </w:p>
        </w:tc>
        <w:tc>
          <w:tcPr>
            <w:tcW w:w="6558" w:type="dxa"/>
            <w:vAlign w:val="bottom"/>
          </w:tcPr>
          <w:p w14:paraId="4D519E27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F2D2CFC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(使用期間　　　年　　月　　日～　　　年　　月　　日)</w:t>
            </w:r>
          </w:p>
        </w:tc>
      </w:tr>
      <w:tr w:rsidR="0036070A" w:rsidRPr="006D0411" w14:paraId="59F945A6" w14:textId="77777777" w:rsidTr="002A35FC">
        <w:trPr>
          <w:trHeight w:val="768"/>
        </w:trPr>
        <w:tc>
          <w:tcPr>
            <w:tcW w:w="2795" w:type="dxa"/>
            <w:gridSpan w:val="2"/>
            <w:vAlign w:val="center"/>
          </w:tcPr>
          <w:p w14:paraId="5B77B1D4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他の共催、後援団体(予定を含む。</w:t>
            </w:r>
            <w:r w:rsidRPr="006D0411">
              <w:rPr>
                <w:rFonts w:ascii="BIZ UD明朝 Medium" w:eastAsia="BIZ UD明朝 Medium" w:hAnsi="BIZ UD明朝 Medium"/>
                <w:sz w:val="24"/>
              </w:rPr>
              <w:t>)</w:t>
            </w:r>
          </w:p>
        </w:tc>
        <w:tc>
          <w:tcPr>
            <w:tcW w:w="6558" w:type="dxa"/>
          </w:tcPr>
          <w:p w14:paraId="19EDFC6B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070A" w:rsidRPr="006D0411" w14:paraId="5D2F83F8" w14:textId="77777777" w:rsidTr="002A35FC">
        <w:trPr>
          <w:trHeight w:val="1766"/>
        </w:trPr>
        <w:tc>
          <w:tcPr>
            <w:tcW w:w="9353" w:type="dxa"/>
            <w:gridSpan w:val="3"/>
          </w:tcPr>
          <w:p w14:paraId="4AF1D4A9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１　この申請書は、事業を開始しようとする日の１５日前までに提出すること。</w:t>
            </w:r>
          </w:p>
          <w:p w14:paraId="3A782BB1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２　添付書類</w:t>
            </w:r>
          </w:p>
          <w:p w14:paraId="2F30E60A" w14:textId="77777777" w:rsidR="0036070A" w:rsidRPr="006D0411" w:rsidRDefault="0036070A" w:rsidP="002A35FC">
            <w:pPr>
              <w:ind w:left="540" w:hangingChars="225" w:hanging="540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 xml:space="preserve">　(1)　規約又は会則等（第２条第１項第３号に該当する団体による申請の場合に限る。）</w:t>
            </w:r>
          </w:p>
          <w:p w14:paraId="01F5E514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 xml:space="preserve">　(2)　事業の実施決定に関する議事録</w:t>
            </w:r>
          </w:p>
          <w:p w14:paraId="5161E2C4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 xml:space="preserve">　(3)　事業計画書及び収支予算書</w:t>
            </w:r>
          </w:p>
          <w:p w14:paraId="33456361" w14:textId="77777777" w:rsidR="0036070A" w:rsidRPr="006D0411" w:rsidRDefault="0036070A" w:rsidP="002A35FC">
            <w:pPr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 xml:space="preserve">　(4)　その他参考となる資料</w:t>
            </w:r>
          </w:p>
          <w:p w14:paraId="0802597B" w14:textId="30D678B9" w:rsidR="0036070A" w:rsidRPr="006D0411" w:rsidRDefault="0036070A" w:rsidP="002A35FC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３　申請書受付時には､代表者の身分又は住所を確認するのでそれを証明する書類等　（</w:t>
            </w:r>
            <w:r w:rsidRPr="004B5B50">
              <w:rPr>
                <w:rFonts w:ascii="BIZ UD明朝 Medium" w:eastAsia="BIZ UD明朝 Medium" w:hAnsi="BIZ UD明朝 Medium" w:hint="eastAsia"/>
                <w:sz w:val="24"/>
              </w:rPr>
              <w:t>各種免許証</w:t>
            </w:r>
            <w:r w:rsidR="00044EBD" w:rsidRPr="004B5B50">
              <w:rPr>
                <w:rFonts w:ascii="BIZ UD明朝 Medium" w:eastAsia="BIZ UD明朝 Medium" w:hAnsi="BIZ UD明朝 Medium" w:hint="eastAsia"/>
                <w:sz w:val="24"/>
              </w:rPr>
              <w:t>の写し</w:t>
            </w:r>
            <w:r w:rsidRPr="004B5B50">
              <w:rPr>
                <w:rFonts w:ascii="BIZ UD明朝 Medium" w:eastAsia="BIZ UD明朝 Medium" w:hAnsi="BIZ UD明朝 Medium" w:hint="eastAsia"/>
                <w:sz w:val="24"/>
              </w:rPr>
              <w:t>等</w:t>
            </w: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）を</w:t>
            </w:r>
            <w:r w:rsidR="00044EBD" w:rsidRPr="004B5B50">
              <w:rPr>
                <w:rFonts w:ascii="BIZ UD明朝 Medium" w:eastAsia="BIZ UD明朝 Medium" w:hAnsi="BIZ UD明朝 Medium" w:hint="eastAsia"/>
                <w:sz w:val="24"/>
              </w:rPr>
              <w:t>提出</w:t>
            </w:r>
            <w:r w:rsidRPr="006D0411">
              <w:rPr>
                <w:rFonts w:ascii="BIZ UD明朝 Medium" w:eastAsia="BIZ UD明朝 Medium" w:hAnsi="BIZ UD明朝 Medium" w:hint="eastAsia"/>
                <w:sz w:val="24"/>
              </w:rPr>
              <w:t>すること。</w:t>
            </w:r>
          </w:p>
        </w:tc>
      </w:tr>
    </w:tbl>
    <w:p w14:paraId="4450F620" w14:textId="77777777" w:rsidR="0036070A" w:rsidRPr="006D0411" w:rsidRDefault="0036070A">
      <w:pPr>
        <w:rPr>
          <w:rFonts w:ascii="BIZ UD明朝 Medium" w:eastAsia="BIZ UD明朝 Medium" w:hAnsi="BIZ UD明朝 Medium"/>
        </w:rPr>
      </w:pPr>
    </w:p>
    <w:sectPr w:rsidR="0036070A" w:rsidRPr="006D0411">
      <w:pgSz w:w="11906" w:h="16838"/>
      <w:pgMar w:top="567" w:right="1134" w:bottom="250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72DD" w14:textId="77777777" w:rsidR="001026A6" w:rsidRDefault="001026A6">
      <w:r>
        <w:separator/>
      </w:r>
    </w:p>
  </w:endnote>
  <w:endnote w:type="continuationSeparator" w:id="0">
    <w:p w14:paraId="04857781" w14:textId="77777777" w:rsidR="001026A6" w:rsidRDefault="0010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CBE3" w14:textId="77777777" w:rsidR="001026A6" w:rsidRDefault="001026A6">
      <w:r>
        <w:separator/>
      </w:r>
    </w:p>
  </w:footnote>
  <w:footnote w:type="continuationSeparator" w:id="0">
    <w:p w14:paraId="33D1FF2B" w14:textId="77777777" w:rsidR="001026A6" w:rsidRDefault="0010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9F"/>
    <w:rsid w:val="00044EBD"/>
    <w:rsid w:val="001026A6"/>
    <w:rsid w:val="0036070A"/>
    <w:rsid w:val="004B5B50"/>
    <w:rsid w:val="00653097"/>
    <w:rsid w:val="006D0411"/>
    <w:rsid w:val="007A7D38"/>
    <w:rsid w:val="00A27F9F"/>
    <w:rsid w:val="00D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A31EF"/>
  <w15:chartTrackingRefBased/>
  <w15:docId w15:val="{FAE3FA38-6BEC-448C-9D26-4C0E53F9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吉野　笑理</cp:lastModifiedBy>
  <cp:revision>45</cp:revision>
  <cp:lastPrinted>2019-09-06T05:45:00Z</cp:lastPrinted>
  <dcterms:created xsi:type="dcterms:W3CDTF">2001-01-10T01:20:00Z</dcterms:created>
  <dcterms:modified xsi:type="dcterms:W3CDTF">2025-03-19T06:20:00Z</dcterms:modified>
</cp:coreProperties>
</file>