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5DDE" w14:textId="77777777" w:rsidR="00530A15" w:rsidRDefault="0006584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活動目標表紙</w:t>
      </w:r>
    </w:p>
    <w:p w14:paraId="46F70802" w14:textId="77777777" w:rsidR="00530A15" w:rsidRDefault="00530A15">
      <w:pPr>
        <w:rPr>
          <w:rFonts w:ascii="BIZ UD明朝 Medium" w:eastAsia="BIZ UD明朝 Medium" w:hAnsi="BIZ UD明朝 Medium"/>
        </w:rPr>
      </w:pPr>
    </w:p>
    <w:p w14:paraId="713A1B90" w14:textId="77777777" w:rsidR="00530A15" w:rsidRDefault="00530A15">
      <w:pPr>
        <w:rPr>
          <w:rFonts w:ascii="BIZ UD明朝 Medium" w:eastAsia="BIZ UD明朝 Medium" w:hAnsi="BIZ UD明朝 Medium"/>
        </w:rPr>
      </w:pPr>
    </w:p>
    <w:p w14:paraId="5D40610A" w14:textId="665E89F3" w:rsidR="00530A15" w:rsidRDefault="00065842">
      <w:pPr>
        <w:jc w:val="center"/>
        <w:rPr>
          <w:rFonts w:ascii="BIZ UD明朝 Medium" w:eastAsia="BIZ UD明朝 Medium" w:hAnsi="BIZ UD明朝 Medium"/>
          <w:sz w:val="40"/>
        </w:rPr>
      </w:pPr>
      <w:r>
        <w:rPr>
          <w:rFonts w:ascii="BIZ UD明朝 Medium" w:eastAsia="BIZ UD明朝 Medium" w:hAnsi="BIZ UD明朝 Medium" w:hint="eastAsia"/>
          <w:sz w:val="56"/>
        </w:rPr>
        <w:t>「公認クラブとしての活動目標</w:t>
      </w:r>
      <w:r w:rsidR="00984335">
        <w:rPr>
          <w:rFonts w:ascii="BIZ UD明朝 Medium" w:eastAsia="BIZ UD明朝 Medium" w:hAnsi="BIZ UD明朝 Medium" w:hint="eastAsia"/>
          <w:sz w:val="56"/>
        </w:rPr>
        <w:t>と</w:t>
      </w:r>
      <w:r w:rsidR="00984335" w:rsidRPr="00DC6BD2">
        <w:rPr>
          <w:rFonts w:ascii="BIZ UD明朝 Medium" w:eastAsia="BIZ UD明朝 Medium" w:hAnsi="BIZ UD明朝 Medium" w:hint="eastAsia"/>
          <w:color w:val="000000" w:themeColor="text1"/>
          <w:sz w:val="56"/>
        </w:rPr>
        <w:t>クラブの紹介</w:t>
      </w:r>
      <w:r>
        <w:rPr>
          <w:rFonts w:ascii="BIZ UD明朝 Medium" w:eastAsia="BIZ UD明朝 Medium" w:hAnsi="BIZ UD明朝 Medium" w:hint="eastAsia"/>
          <w:sz w:val="56"/>
        </w:rPr>
        <w:t>」</w:t>
      </w:r>
    </w:p>
    <w:p w14:paraId="09D7B50C" w14:textId="77777777" w:rsidR="00530A15" w:rsidRDefault="00530A15">
      <w:pPr>
        <w:jc w:val="center"/>
        <w:rPr>
          <w:rFonts w:ascii="BIZ UD明朝 Medium" w:eastAsia="BIZ UD明朝 Medium" w:hAnsi="BIZ UD明朝 Medium"/>
          <w:sz w:val="40"/>
        </w:rPr>
      </w:pPr>
    </w:p>
    <w:p w14:paraId="33493CDD" w14:textId="0EBFC047" w:rsidR="00530A15" w:rsidRPr="00DC6BD2" w:rsidRDefault="00065842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32"/>
        </w:rPr>
      </w:pPr>
      <w:r>
        <w:rPr>
          <w:rFonts w:ascii="BIZ UD明朝 Medium" w:eastAsia="BIZ UD明朝 Medium" w:hAnsi="BIZ UD明朝 Medium" w:hint="eastAsia"/>
          <w:sz w:val="24"/>
        </w:rPr>
        <w:t>公認クラブとしての活動目標を示していただくにあたり、区が公認クラブに期待すること（あるいは、求める）姿は以下のとおりです。このことを踏まえた上で</w:t>
      </w: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活動目標</w:t>
      </w:r>
      <w:r w:rsidR="00984335"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及び現在のクラブの活動内容</w:t>
      </w: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を記述してください。</w:t>
      </w:r>
    </w:p>
    <w:p w14:paraId="1BB0CA45" w14:textId="77777777" w:rsidR="00530A15" w:rsidRDefault="00530A15">
      <w:pPr>
        <w:rPr>
          <w:rFonts w:ascii="BIZ UD明朝 Medium" w:eastAsia="BIZ UD明朝 Medium" w:hAnsi="BIZ UD明朝 Medium"/>
          <w:sz w:val="24"/>
        </w:rPr>
      </w:pPr>
    </w:p>
    <w:p w14:paraId="684C86B1" w14:textId="4B633415" w:rsidR="00530A15" w:rsidRDefault="00065842">
      <w:pPr>
        <w:rPr>
          <w:rFonts w:ascii="BIZ UD明朝 Medium" w:eastAsia="BIZ UD明朝 Medium" w:hAnsi="BIZ UD明朝 Medium"/>
          <w:sz w:val="32"/>
        </w:rPr>
      </w:pP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・</w:t>
      </w:r>
      <w:r>
        <w:rPr>
          <w:rFonts w:ascii="BIZ UD明朝 Medium" w:eastAsia="BIZ UD明朝 Medium" w:hAnsi="BIZ UD明朝 Medium" w:hint="eastAsia"/>
          <w:sz w:val="24"/>
        </w:rPr>
        <w:t>幅広い世代がそれぞれのレベルに合わせて様々なスポーツや健康づくりに参加できる場となるクラブであること</w:t>
      </w:r>
    </w:p>
    <w:p w14:paraId="5AD81508" w14:textId="77777777" w:rsidR="00530A15" w:rsidRDefault="00530A15">
      <w:pPr>
        <w:rPr>
          <w:rFonts w:ascii="BIZ UD明朝 Medium" w:eastAsia="BIZ UD明朝 Medium" w:hAnsi="BIZ UD明朝 Medium"/>
          <w:sz w:val="24"/>
        </w:rPr>
      </w:pPr>
    </w:p>
    <w:p w14:paraId="2EABC0DA" w14:textId="77777777" w:rsidR="00530A15" w:rsidRDefault="0006584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・公認クラブの活動を通じて地域住民が交流し、親交を深めることができる場となるクラブであること</w:t>
      </w:r>
    </w:p>
    <w:p w14:paraId="0E124915" w14:textId="77777777" w:rsidR="00530A15" w:rsidRDefault="00530A15">
      <w:pPr>
        <w:rPr>
          <w:rFonts w:ascii="BIZ UD明朝 Medium" w:eastAsia="BIZ UD明朝 Medium" w:hAnsi="BIZ UD明朝 Medium"/>
          <w:sz w:val="24"/>
        </w:rPr>
      </w:pPr>
    </w:p>
    <w:p w14:paraId="6E8A74F5" w14:textId="09BC8C02" w:rsidR="00530A15" w:rsidRPr="00DC6BD2" w:rsidRDefault="00065842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・自主的・自立的に運営するクラブであることに加えて、スポーツ・コミュニティプラザの運営</w:t>
      </w:r>
      <w:r w:rsidR="008B1C66"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委員会</w:t>
      </w: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に参加し、地域スポーツクラブの運営に</w:t>
      </w:r>
      <w:r w:rsidR="008B1C66"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積極的に参加</w:t>
      </w: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するクラブであること</w:t>
      </w:r>
    </w:p>
    <w:p w14:paraId="50B5BC09" w14:textId="77777777" w:rsidR="00530A15" w:rsidRPr="00DC6BD2" w:rsidRDefault="00530A15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6FB87CC" w14:textId="4843E7C1" w:rsidR="00530A15" w:rsidRPr="00DC6BD2" w:rsidRDefault="00065842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・公認クラブの大会や</w:t>
      </w:r>
      <w:r w:rsidR="00DC6BD2">
        <w:rPr>
          <w:rFonts w:ascii="BIZ UD明朝 Medium" w:eastAsia="BIZ UD明朝 Medium" w:hAnsi="BIZ UD明朝 Medium" w:hint="eastAsia"/>
          <w:sz w:val="24"/>
        </w:rPr>
        <w:t>地域内のスポーツクラブ会員</w:t>
      </w:r>
      <w:r w:rsidR="00DC6BD2"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等</w:t>
      </w:r>
      <w:r w:rsidRPr="00DC6BD2">
        <w:rPr>
          <w:rFonts w:ascii="BIZ UD明朝 Medium" w:eastAsia="BIZ UD明朝 Medium" w:hAnsi="BIZ UD明朝 Medium" w:hint="eastAsia"/>
          <w:color w:val="000000" w:themeColor="text1"/>
          <w:sz w:val="24"/>
        </w:rPr>
        <w:t>と協力したイベントや交流会を開催し、地域スポーツクラブの活動を広め、新たにスポーツを始める人が参加しやすいクラブであること</w:t>
      </w:r>
    </w:p>
    <w:p w14:paraId="5A9597D7" w14:textId="77777777" w:rsidR="00530A15" w:rsidRPr="00DC6BD2" w:rsidRDefault="00530A15">
      <w:pPr>
        <w:rPr>
          <w:rFonts w:ascii="BIZ UD明朝 Medium" w:eastAsia="BIZ UD明朝 Medium" w:hAnsi="BIZ UD明朝 Medium"/>
          <w:color w:val="000000" w:themeColor="text1"/>
          <w:sz w:val="32"/>
        </w:rPr>
      </w:pPr>
    </w:p>
    <w:p w14:paraId="37EF012D" w14:textId="77777777" w:rsidR="00530A15" w:rsidRDefault="00530A15">
      <w:pPr>
        <w:jc w:val="right"/>
        <w:rPr>
          <w:rFonts w:ascii="BIZ UD明朝 Medium" w:eastAsia="BIZ UD明朝 Medium" w:hAnsi="BIZ UD明朝 Medium"/>
          <w:sz w:val="32"/>
        </w:rPr>
      </w:pPr>
    </w:p>
    <w:p w14:paraId="670CEEAA" w14:textId="77777777" w:rsidR="00530A15" w:rsidRDefault="00065842">
      <w:pPr>
        <w:jc w:val="right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団体名　●●●●●</w:t>
      </w:r>
    </w:p>
    <w:p w14:paraId="762CEF5C" w14:textId="77777777" w:rsidR="00530A15" w:rsidRDefault="00065842">
      <w:pPr>
        <w:jc w:val="right"/>
        <w:rPr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代表者氏名　●●●●●</w:t>
      </w:r>
    </w:p>
    <w:sectPr w:rsidR="00530A1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E4A5" w14:textId="77777777" w:rsidR="00065842" w:rsidRDefault="00065842">
      <w:r>
        <w:separator/>
      </w:r>
    </w:p>
  </w:endnote>
  <w:endnote w:type="continuationSeparator" w:id="0">
    <w:p w14:paraId="17D9E044" w14:textId="77777777" w:rsidR="00065842" w:rsidRDefault="0006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440C" w14:textId="77777777" w:rsidR="00065842" w:rsidRDefault="00065842">
      <w:r>
        <w:separator/>
      </w:r>
    </w:p>
  </w:footnote>
  <w:footnote w:type="continuationSeparator" w:id="0">
    <w:p w14:paraId="60D6495D" w14:textId="77777777" w:rsidR="00065842" w:rsidRDefault="0006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15"/>
    <w:rsid w:val="00065842"/>
    <w:rsid w:val="002E012D"/>
    <w:rsid w:val="00530A15"/>
    <w:rsid w:val="006E3127"/>
    <w:rsid w:val="008B1C66"/>
    <w:rsid w:val="00984335"/>
    <w:rsid w:val="00B21147"/>
    <w:rsid w:val="00B56395"/>
    <w:rsid w:val="00B613A3"/>
    <w:rsid w:val="00DC6BD2"/>
    <w:rsid w:val="00F61CE4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C4A0"/>
  <w15:chartTrackingRefBased/>
  <w15:docId w15:val="{BE6ACCE7-933C-4644-A2E9-A0DD6FB6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sid w:val="00065842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65842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65842"/>
  </w:style>
  <w:style w:type="paragraph" w:styleId="a8">
    <w:name w:val="annotation subject"/>
    <w:basedOn w:val="a6"/>
    <w:next w:val="a6"/>
    <w:link w:val="a9"/>
    <w:uiPriority w:val="99"/>
    <w:semiHidden/>
    <w:unhideWhenUsed/>
    <w:rsid w:val="0006584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65842"/>
    <w:rPr>
      <w:b/>
      <w:bCs/>
    </w:rPr>
  </w:style>
  <w:style w:type="paragraph" w:styleId="aa">
    <w:name w:val="header"/>
    <w:basedOn w:val="a"/>
    <w:link w:val="ab"/>
    <w:uiPriority w:val="99"/>
    <w:unhideWhenUsed/>
    <w:rsid w:val="008B1C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C66"/>
  </w:style>
  <w:style w:type="paragraph" w:styleId="ac">
    <w:name w:val="footer"/>
    <w:basedOn w:val="a"/>
    <w:link w:val="ad"/>
    <w:uiPriority w:val="99"/>
    <w:unhideWhenUsed/>
    <w:rsid w:val="008B1C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215</Characters>
  <Application>Microsoft Office Word</Application>
  <DocSecurity>0</DocSecurity>
  <Lines>10</Lines>
  <Paragraphs>10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小井戸　優太</cp:lastModifiedBy>
  <cp:revision>10</cp:revision>
  <cp:lastPrinted>2023-06-14T05:53:00Z</cp:lastPrinted>
  <dcterms:created xsi:type="dcterms:W3CDTF">2025-09-16T06:59:00Z</dcterms:created>
  <dcterms:modified xsi:type="dcterms:W3CDTF">2025-10-28T02:00:00Z</dcterms:modified>
</cp:coreProperties>
</file>