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FD79" w14:textId="1D337130" w:rsidR="00D97C99" w:rsidRDefault="00790D90">
      <w:pPr>
        <w:spacing w:line="360" w:lineRule="exact"/>
        <w:rPr>
          <w:rFonts w:ascii="BIZ UD明朝 Medium" w:eastAsia="BIZ UD明朝 Medium" w:hAnsi="BIZ UD明朝 Medium"/>
          <w:b/>
          <w:sz w:val="28"/>
          <w:shd w:val="pct15" w:color="auto" w:fill="FFFFFF"/>
        </w:rPr>
      </w:pPr>
      <w:r>
        <w:rPr>
          <w:rFonts w:ascii="BIZ UD明朝 Medium" w:eastAsia="BIZ UD明朝 Medium" w:hAnsi="BIZ UD明朝 Medium" w:hint="eastAsia"/>
          <w:b/>
          <w:sz w:val="28"/>
        </w:rPr>
        <w:t>（参考:記載例）令和</w:t>
      </w:r>
      <w:r w:rsidR="00DC7294">
        <w:rPr>
          <w:rFonts w:ascii="BIZ UD明朝 Medium" w:eastAsia="BIZ UD明朝 Medium" w:hAnsi="BIZ UD明朝 Medium" w:hint="eastAsia"/>
          <w:b/>
          <w:sz w:val="28"/>
        </w:rPr>
        <w:t>８</w:t>
      </w:r>
      <w:r>
        <w:rPr>
          <w:rFonts w:ascii="BIZ UD明朝 Medium" w:eastAsia="BIZ UD明朝 Medium" w:hAnsi="BIZ UD明朝 Medium" w:hint="eastAsia"/>
          <w:b/>
          <w:sz w:val="28"/>
        </w:rPr>
        <w:t>年度　活動計画及び収支計画</w:t>
      </w:r>
    </w:p>
    <w:p w14:paraId="4B7BD80F" w14:textId="77777777" w:rsidR="00D97C99" w:rsidRDefault="00D97C99">
      <w:pPr>
        <w:spacing w:line="360" w:lineRule="exact"/>
        <w:rPr>
          <w:rFonts w:ascii="BIZ UD明朝 Medium" w:eastAsia="BIZ UD明朝 Medium" w:hAnsi="BIZ UD明朝 Medium"/>
          <w:sz w:val="24"/>
        </w:rPr>
      </w:pPr>
    </w:p>
    <w:p w14:paraId="691C8DC4" w14:textId="77777777" w:rsidR="00D97C99" w:rsidRDefault="00790D90">
      <w:pPr>
        <w:rPr>
          <w:rFonts w:ascii="BIZ UD明朝 Medium" w:eastAsia="BIZ UD明朝 Medium" w:hAnsi="BIZ UD明朝 Medium"/>
          <w:b/>
          <w:sz w:val="24"/>
          <w:u w:val="single"/>
        </w:rPr>
      </w:pPr>
      <w:r>
        <w:rPr>
          <w:rFonts w:ascii="BIZ UD明朝 Medium" w:eastAsia="BIZ UD明朝 Medium" w:hAnsi="BIZ UD明朝 Medium" w:hint="eastAsia"/>
          <w:b/>
          <w:sz w:val="24"/>
          <w:u w:val="single"/>
        </w:rPr>
        <w:t>公認クラブ名　（在籍数　●●人）</w:t>
      </w:r>
    </w:p>
    <w:p w14:paraId="07777BA3" w14:textId="77777777" w:rsidR="00D97C99" w:rsidRDefault="00D97C99">
      <w:pPr>
        <w:rPr>
          <w:rFonts w:ascii="BIZ UD明朝 Medium" w:eastAsia="BIZ UD明朝 Medium" w:hAnsi="BIZ UD明朝 Medium"/>
          <w:sz w:val="22"/>
        </w:rPr>
      </w:pPr>
    </w:p>
    <w:p w14:paraId="0DCED11E" w14:textId="7B1B734A" w:rsidR="00D97C99" w:rsidRDefault="00790D9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１．令和８年度　活動計画</w:t>
      </w:r>
    </w:p>
    <w:tbl>
      <w:tblPr>
        <w:tblStyle w:val="a5"/>
        <w:tblW w:w="9984" w:type="dxa"/>
        <w:tblLayout w:type="fixed"/>
        <w:tblLook w:val="04A0" w:firstRow="1" w:lastRow="0" w:firstColumn="1" w:lastColumn="0" w:noHBand="0" w:noVBand="1"/>
      </w:tblPr>
      <w:tblGrid>
        <w:gridCol w:w="1831"/>
        <w:gridCol w:w="5237"/>
        <w:gridCol w:w="2916"/>
      </w:tblGrid>
      <w:tr w:rsidR="00D97C99" w14:paraId="004C114B" w14:textId="77777777">
        <w:tc>
          <w:tcPr>
            <w:tcW w:w="1951" w:type="dxa"/>
            <w:vAlign w:val="center"/>
          </w:tcPr>
          <w:p w14:paraId="52392884" w14:textId="77777777" w:rsidR="00D97C99" w:rsidRDefault="00790D9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月日</w:t>
            </w:r>
          </w:p>
        </w:tc>
        <w:tc>
          <w:tcPr>
            <w:tcW w:w="5613" w:type="dxa"/>
            <w:vAlign w:val="center"/>
          </w:tcPr>
          <w:p w14:paraId="75D427C4" w14:textId="77777777" w:rsidR="00D97C99" w:rsidRDefault="00790D9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活動内容</w:t>
            </w:r>
          </w:p>
        </w:tc>
        <w:tc>
          <w:tcPr>
            <w:tcW w:w="3118" w:type="dxa"/>
            <w:vAlign w:val="center"/>
          </w:tcPr>
          <w:p w14:paraId="670685E8" w14:textId="77777777" w:rsidR="00D97C99" w:rsidRDefault="00790D9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備考</w:t>
            </w:r>
          </w:p>
        </w:tc>
      </w:tr>
      <w:tr w:rsidR="00D97C99" w14:paraId="3A8CAB2F" w14:textId="77777777">
        <w:tc>
          <w:tcPr>
            <w:tcW w:w="1951" w:type="dxa"/>
          </w:tcPr>
          <w:p w14:paraId="01400EF7" w14:textId="77777777" w:rsidR="00D97C99" w:rsidRDefault="00790D9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●月●日(●)</w:t>
            </w:r>
          </w:p>
        </w:tc>
        <w:tc>
          <w:tcPr>
            <w:tcW w:w="5613" w:type="dxa"/>
          </w:tcPr>
          <w:p w14:paraId="118ACD5C" w14:textId="77777777" w:rsidR="00D97C99" w:rsidRDefault="00790D9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定例練習会</w:t>
            </w:r>
          </w:p>
          <w:p w14:paraId="14F50A0B" w14:textId="77777777" w:rsidR="00D97C99" w:rsidRDefault="00790D9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大会開催打合せ</w:t>
            </w:r>
          </w:p>
          <w:p w14:paraId="178F08F6" w14:textId="77777777" w:rsidR="00D97C99" w:rsidRDefault="00790D9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大会出場或いは開催   など</w:t>
            </w:r>
          </w:p>
          <w:p w14:paraId="65578B59" w14:textId="77777777" w:rsidR="00D97C99" w:rsidRDefault="00790D9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（イベント名、参加人数などを記載ください）</w:t>
            </w:r>
          </w:p>
          <w:p w14:paraId="6A89C832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2D21176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8" w:type="dxa"/>
          </w:tcPr>
          <w:p w14:paraId="0FF4B9E8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97C99" w14:paraId="6092692B" w14:textId="77777777">
        <w:tc>
          <w:tcPr>
            <w:tcW w:w="1951" w:type="dxa"/>
          </w:tcPr>
          <w:p w14:paraId="419002DD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13" w:type="dxa"/>
          </w:tcPr>
          <w:p w14:paraId="4CCABB7D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8879722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4BDBC55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DEEDF93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003C3F2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B8107EF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01A40C2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8" w:type="dxa"/>
          </w:tcPr>
          <w:p w14:paraId="0A32F94B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BD9844E" w14:textId="77777777" w:rsidR="00D97C99" w:rsidRDefault="00D97C99">
      <w:pPr>
        <w:rPr>
          <w:rFonts w:ascii="BIZ UD明朝 Medium" w:eastAsia="BIZ UD明朝 Medium" w:hAnsi="BIZ UD明朝 Medium"/>
          <w:sz w:val="22"/>
        </w:rPr>
      </w:pPr>
    </w:p>
    <w:p w14:paraId="12B59242" w14:textId="77777777" w:rsidR="00D97C99" w:rsidRDefault="00D97C99">
      <w:pPr>
        <w:rPr>
          <w:rFonts w:ascii="BIZ UD明朝 Medium" w:eastAsia="BIZ UD明朝 Medium" w:hAnsi="BIZ UD明朝 Medium"/>
          <w:sz w:val="22"/>
        </w:rPr>
      </w:pPr>
    </w:p>
    <w:p w14:paraId="5AB8B36F" w14:textId="6283B3C3" w:rsidR="00D97C99" w:rsidRDefault="00790D9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２．令和８年度　収支計画</w:t>
      </w:r>
    </w:p>
    <w:tbl>
      <w:tblPr>
        <w:tblStyle w:val="a5"/>
        <w:tblW w:w="9984" w:type="dxa"/>
        <w:tblLayout w:type="fixed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6"/>
      </w:tblGrid>
      <w:tr w:rsidR="00D97C99" w14:paraId="7412339A" w14:textId="77777777">
        <w:tc>
          <w:tcPr>
            <w:tcW w:w="5332" w:type="dxa"/>
            <w:gridSpan w:val="2"/>
            <w:vAlign w:val="center"/>
          </w:tcPr>
          <w:p w14:paraId="7AC891C5" w14:textId="77777777" w:rsidR="00D97C99" w:rsidRDefault="00790D9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収入の部</w:t>
            </w:r>
          </w:p>
        </w:tc>
        <w:tc>
          <w:tcPr>
            <w:tcW w:w="5332" w:type="dxa"/>
            <w:gridSpan w:val="2"/>
            <w:vAlign w:val="center"/>
          </w:tcPr>
          <w:p w14:paraId="7B8D3AB5" w14:textId="77777777" w:rsidR="00D97C99" w:rsidRDefault="00790D9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支出の部</w:t>
            </w:r>
          </w:p>
        </w:tc>
      </w:tr>
      <w:tr w:rsidR="00D97C99" w14:paraId="096A5219" w14:textId="77777777">
        <w:tc>
          <w:tcPr>
            <w:tcW w:w="2666" w:type="dxa"/>
            <w:vAlign w:val="center"/>
          </w:tcPr>
          <w:p w14:paraId="795292E7" w14:textId="77777777" w:rsidR="00D97C99" w:rsidRDefault="00790D9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項目</w:t>
            </w:r>
          </w:p>
        </w:tc>
        <w:tc>
          <w:tcPr>
            <w:tcW w:w="2666" w:type="dxa"/>
            <w:vAlign w:val="center"/>
          </w:tcPr>
          <w:p w14:paraId="6FDAA0C6" w14:textId="77777777" w:rsidR="00D97C99" w:rsidRDefault="00790D9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金額</w:t>
            </w:r>
          </w:p>
        </w:tc>
        <w:tc>
          <w:tcPr>
            <w:tcW w:w="2666" w:type="dxa"/>
            <w:vAlign w:val="center"/>
          </w:tcPr>
          <w:p w14:paraId="3156CBAF" w14:textId="77777777" w:rsidR="00D97C99" w:rsidRDefault="00790D9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項目</w:t>
            </w:r>
          </w:p>
        </w:tc>
        <w:tc>
          <w:tcPr>
            <w:tcW w:w="2666" w:type="dxa"/>
            <w:vAlign w:val="center"/>
          </w:tcPr>
          <w:p w14:paraId="69D0C6DF" w14:textId="77777777" w:rsidR="00D97C99" w:rsidRDefault="00790D9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金額</w:t>
            </w:r>
          </w:p>
        </w:tc>
      </w:tr>
      <w:tr w:rsidR="00D97C99" w14:paraId="0265E26A" w14:textId="77777777">
        <w:tc>
          <w:tcPr>
            <w:tcW w:w="2666" w:type="dxa"/>
          </w:tcPr>
          <w:p w14:paraId="4EDC50F0" w14:textId="77777777" w:rsidR="00D97C99" w:rsidRDefault="00790D9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入会金</w:t>
            </w:r>
          </w:p>
          <w:p w14:paraId="7519E871" w14:textId="77777777" w:rsidR="00D97C99" w:rsidRDefault="00790D9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年会費</w:t>
            </w:r>
          </w:p>
          <w:p w14:paraId="7DF72E68" w14:textId="77777777" w:rsidR="00D97C99" w:rsidRDefault="00790D9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月会費</w:t>
            </w:r>
          </w:p>
          <w:p w14:paraId="0EBC59A0" w14:textId="77777777" w:rsidR="00D97C99" w:rsidRDefault="00790D9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臨時会費</w:t>
            </w:r>
          </w:p>
          <w:p w14:paraId="6AC6FCC1" w14:textId="77777777" w:rsidR="00D97C99" w:rsidRDefault="00790D9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など</w:t>
            </w:r>
          </w:p>
          <w:p w14:paraId="6EDB69B4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2730650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1C628DE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A1AA596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66" w:type="dxa"/>
          </w:tcPr>
          <w:p w14:paraId="1B4F5CA3" w14:textId="77777777" w:rsidR="00D97C99" w:rsidRDefault="00D97C9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66" w:type="dxa"/>
          </w:tcPr>
          <w:p w14:paraId="4EA19754" w14:textId="77777777" w:rsidR="00D97C99" w:rsidRDefault="00790D9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施設使用料</w:t>
            </w:r>
          </w:p>
          <w:p w14:paraId="2837619C" w14:textId="77777777" w:rsidR="00D97C99" w:rsidRDefault="00790D9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講師謝礼</w:t>
            </w:r>
          </w:p>
          <w:p w14:paraId="6FA86D51" w14:textId="77777777" w:rsidR="00D97C99" w:rsidRDefault="00790D9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備品購入</w:t>
            </w:r>
          </w:p>
          <w:p w14:paraId="2B76BFDA" w14:textId="77777777" w:rsidR="00D97C99" w:rsidRDefault="00790D9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など</w:t>
            </w:r>
          </w:p>
          <w:p w14:paraId="05AAD8C1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64A0D54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66" w:type="dxa"/>
          </w:tcPr>
          <w:p w14:paraId="61EDFF3E" w14:textId="77777777" w:rsidR="00D97C99" w:rsidRDefault="00D97C9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97C99" w14:paraId="48D927C3" w14:textId="77777777">
        <w:tc>
          <w:tcPr>
            <w:tcW w:w="2666" w:type="dxa"/>
            <w:vAlign w:val="center"/>
          </w:tcPr>
          <w:p w14:paraId="19ABBDC6" w14:textId="77777777" w:rsidR="00D97C99" w:rsidRDefault="00790D9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合　　計</w:t>
            </w:r>
          </w:p>
        </w:tc>
        <w:tc>
          <w:tcPr>
            <w:tcW w:w="2666" w:type="dxa"/>
          </w:tcPr>
          <w:p w14:paraId="6C9C106C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66" w:type="dxa"/>
            <w:vAlign w:val="center"/>
          </w:tcPr>
          <w:p w14:paraId="3A2EF89E" w14:textId="77777777" w:rsidR="00D97C99" w:rsidRDefault="00790D9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合　　計</w:t>
            </w:r>
          </w:p>
        </w:tc>
        <w:tc>
          <w:tcPr>
            <w:tcW w:w="2666" w:type="dxa"/>
          </w:tcPr>
          <w:p w14:paraId="3704A921" w14:textId="77777777" w:rsidR="00D97C99" w:rsidRDefault="00D97C9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DD73656" w14:textId="77777777" w:rsidR="00D97C99" w:rsidRDefault="00D97C99">
      <w:pPr>
        <w:rPr>
          <w:rFonts w:ascii="BIZ UD明朝 Medium" w:eastAsia="BIZ UD明朝 Medium" w:hAnsi="BIZ UD明朝 Medium"/>
          <w:sz w:val="22"/>
        </w:rPr>
      </w:pPr>
    </w:p>
    <w:p w14:paraId="544C5A8E" w14:textId="77777777" w:rsidR="00D97C99" w:rsidRDefault="00D97C99">
      <w:pPr>
        <w:rPr>
          <w:rFonts w:ascii="BIZ UD明朝 Medium" w:eastAsia="BIZ UD明朝 Medium" w:hAnsi="BIZ UD明朝 Medium"/>
          <w:sz w:val="22"/>
        </w:rPr>
      </w:pPr>
    </w:p>
    <w:p w14:paraId="103AE736" w14:textId="77777777" w:rsidR="00D97C99" w:rsidRDefault="00D97C99">
      <w:pPr>
        <w:rPr>
          <w:rFonts w:ascii="BIZ UD明朝 Medium" w:eastAsia="BIZ UD明朝 Medium" w:hAnsi="BIZ UD明朝 Medium"/>
          <w:sz w:val="22"/>
        </w:rPr>
      </w:pPr>
    </w:p>
    <w:sectPr w:rsidR="00D97C99">
      <w:pgSz w:w="11906" w:h="16838"/>
      <w:pgMar w:top="720" w:right="720" w:bottom="720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66AB" w14:textId="77777777" w:rsidR="00790D90" w:rsidRDefault="00790D90">
      <w:pPr>
        <w:spacing w:line="240" w:lineRule="auto"/>
      </w:pPr>
      <w:r>
        <w:separator/>
      </w:r>
    </w:p>
  </w:endnote>
  <w:endnote w:type="continuationSeparator" w:id="0">
    <w:p w14:paraId="191FAE9B" w14:textId="77777777" w:rsidR="00790D90" w:rsidRDefault="0079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3998" w14:textId="77777777" w:rsidR="00790D90" w:rsidRDefault="00790D90">
      <w:pPr>
        <w:spacing w:line="240" w:lineRule="auto"/>
      </w:pPr>
      <w:r>
        <w:separator/>
      </w:r>
    </w:p>
  </w:footnote>
  <w:footnote w:type="continuationSeparator" w:id="0">
    <w:p w14:paraId="3D69DF1A" w14:textId="77777777" w:rsidR="00790D90" w:rsidRDefault="00790D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99"/>
    <w:rsid w:val="003021E9"/>
    <w:rsid w:val="00790D90"/>
    <w:rsid w:val="00A95CF3"/>
    <w:rsid w:val="00D97C99"/>
    <w:rsid w:val="00DC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1CD7E"/>
  <w15:chartTrackingRefBased/>
  <w15:docId w15:val="{3088D20C-3772-4909-94DE-3138AE38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小井戸　優太</cp:lastModifiedBy>
  <cp:revision>9</cp:revision>
  <dcterms:created xsi:type="dcterms:W3CDTF">2025-09-16T04:39:00Z</dcterms:created>
  <dcterms:modified xsi:type="dcterms:W3CDTF">2025-09-17T05:43:00Z</dcterms:modified>
</cp:coreProperties>
</file>