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1C36" w14:textId="77777777" w:rsidR="006867C1" w:rsidRPr="00DA0934" w:rsidRDefault="00224BBC" w:rsidP="006867C1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DA0934">
        <w:rPr>
          <w:rFonts w:ascii="BIZ UD明朝 Medium" w:eastAsia="BIZ UD明朝 Medium" w:hAnsi="BIZ UD明朝 Medium" w:hint="eastAsia"/>
          <w:b/>
          <w:bCs/>
          <w:sz w:val="26"/>
          <w:szCs w:val="26"/>
        </w:rPr>
        <w:t>中野区</w:t>
      </w:r>
      <w:r w:rsidR="00754FD7" w:rsidRPr="00DA0934">
        <w:rPr>
          <w:rFonts w:ascii="BIZ UD明朝 Medium" w:eastAsia="BIZ UD明朝 Medium" w:hAnsi="BIZ UD明朝 Medium" w:hint="eastAsia"/>
          <w:b/>
          <w:bCs/>
          <w:sz w:val="26"/>
          <w:szCs w:val="26"/>
        </w:rPr>
        <w:t>教育</w:t>
      </w:r>
      <w:r w:rsidR="006867C1" w:rsidRPr="00DA0934">
        <w:rPr>
          <w:rFonts w:ascii="BIZ UD明朝 Medium" w:eastAsia="BIZ UD明朝 Medium" w:hAnsi="BIZ UD明朝 Medium" w:hint="eastAsia"/>
          <w:b/>
          <w:bCs/>
          <w:sz w:val="26"/>
          <w:szCs w:val="26"/>
        </w:rPr>
        <w:t>支援コーディネーター・教育支援スタッフ・</w:t>
      </w:r>
    </w:p>
    <w:p w14:paraId="7DB9CD77" w14:textId="5D5AA2A9" w:rsidR="009F1969" w:rsidRPr="00DA0934" w:rsidRDefault="006867C1" w:rsidP="006867C1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DA0934">
        <w:rPr>
          <w:rFonts w:ascii="BIZ UD明朝 Medium" w:eastAsia="BIZ UD明朝 Medium" w:hAnsi="BIZ UD明朝 Medium" w:hint="eastAsia"/>
          <w:b/>
          <w:bCs/>
          <w:sz w:val="26"/>
          <w:szCs w:val="26"/>
        </w:rPr>
        <w:t>不登校巡回支援員</w:t>
      </w:r>
      <w:r w:rsidR="00224BBC" w:rsidRPr="00DA0934">
        <w:rPr>
          <w:rFonts w:ascii="BIZ UD明朝 Medium" w:eastAsia="BIZ UD明朝 Medium" w:hAnsi="BIZ UD明朝 Medium" w:hint="eastAsia"/>
          <w:b/>
          <w:bCs/>
          <w:sz w:val="26"/>
          <w:szCs w:val="26"/>
        </w:rPr>
        <w:t>会計年度任用職員採用選考申込書</w:t>
      </w:r>
    </w:p>
    <w:p w14:paraId="06505886" w14:textId="4F3AD500" w:rsidR="006867C1" w:rsidRPr="006867C1" w:rsidRDefault="006867C1" w:rsidP="006867C1">
      <w:pPr>
        <w:spacing w:line="280" w:lineRule="exact"/>
        <w:jc w:val="center"/>
        <w:rPr>
          <w:rFonts w:ascii="BIZ UD明朝 Medium" w:eastAsia="BIZ UD明朝 Medium" w:hAnsi="BIZ UD明朝 Medium"/>
          <w:sz w:val="16"/>
          <w:szCs w:val="14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D7F24AC">
                <wp:simplePos x="0" y="0"/>
                <wp:positionH relativeFrom="column">
                  <wp:posOffset>4519930</wp:posOffset>
                </wp:positionH>
                <wp:positionV relativeFrom="paragraph">
                  <wp:posOffset>73660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5.9pt;margin-top:5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B8B" w14:textId="20A75A2B" w:rsidR="009F1969" w:rsidRPr="001E6F8A" w:rsidRDefault="007F0889" w:rsidP="007F0889">
      <w:pPr>
        <w:ind w:firstLineChars="100" w:firstLine="213"/>
        <w:rPr>
          <w:rFonts w:ascii="BIZ UD明朝 Medium" w:eastAsia="BIZ UD明朝 Medium" w:hAnsi="BIZ UD明朝 Medium"/>
          <w:sz w:val="20"/>
        </w:rPr>
      </w:pP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tbl>
      <w:tblPr>
        <w:tblW w:w="9376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1438"/>
        <w:gridCol w:w="1112"/>
        <w:gridCol w:w="587"/>
        <w:gridCol w:w="178"/>
        <w:gridCol w:w="1975"/>
        <w:gridCol w:w="19"/>
        <w:gridCol w:w="2508"/>
      </w:tblGrid>
      <w:tr w:rsidR="009F1969" w:rsidRPr="001E6F8A" w14:paraId="435F37A2" w14:textId="77777777" w:rsidTr="003B5D76">
        <w:trPr>
          <w:gridAfter w:val="2"/>
          <w:wAfter w:w="2527" w:type="dxa"/>
          <w:cantSplit/>
          <w:trHeight w:val="354"/>
        </w:trPr>
        <w:tc>
          <w:tcPr>
            <w:tcW w:w="6849" w:type="dxa"/>
            <w:gridSpan w:val="7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22208EDF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3B5D76">
        <w:trPr>
          <w:gridAfter w:val="2"/>
          <w:wAfter w:w="2527" w:type="dxa"/>
          <w:cantSplit/>
          <w:trHeight w:val="341"/>
        </w:trPr>
        <w:tc>
          <w:tcPr>
            <w:tcW w:w="6849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42A289AF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3B5D76">
        <w:trPr>
          <w:gridAfter w:val="2"/>
          <w:wAfter w:w="2527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5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3B5D76">
        <w:trPr>
          <w:cantSplit/>
          <w:trHeight w:val="328"/>
        </w:trPr>
        <w:tc>
          <w:tcPr>
            <w:tcW w:w="6849" w:type="dxa"/>
            <w:gridSpan w:val="7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027D5202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3B5D76">
        <w:trPr>
          <w:cantSplit/>
          <w:trHeight w:val="558"/>
        </w:trPr>
        <w:tc>
          <w:tcPr>
            <w:tcW w:w="6849" w:type="dxa"/>
            <w:gridSpan w:val="7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7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3B5D76">
        <w:trPr>
          <w:cantSplit/>
          <w:trHeight w:val="1150"/>
        </w:trPr>
        <w:tc>
          <w:tcPr>
            <w:tcW w:w="684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3589AABC" w14:textId="48340980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</w:tc>
        <w:tc>
          <w:tcPr>
            <w:tcW w:w="2527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3B5D76">
        <w:trPr>
          <w:cantSplit/>
          <w:trHeight w:val="47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7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3B5D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817" w:type="dxa"/>
            <w:gridSpan w:val="7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3B5D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3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680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3B5D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3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3B5D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3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527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3B5D76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4194FE8F" w14:textId="77777777" w:rsidR="007F0889" w:rsidRPr="001E6F8A" w:rsidRDefault="007F088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2995B983" w14:textId="6FDC3243" w:rsidR="009F1969" w:rsidRPr="007F0889" w:rsidRDefault="007F0889" w:rsidP="007F0889">
            <w:pPr>
              <w:spacing w:line="240" w:lineRule="exact"/>
              <w:ind w:firstLineChars="100" w:firstLine="193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F08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※新しい職歴を上から順に記入してください。なお職務内容に関連する職歴を優先して記入してください。</w:t>
            </w:r>
          </w:p>
          <w:p w14:paraId="3602A680" w14:textId="77777777" w:rsidR="009F1969" w:rsidRPr="001E6F8A" w:rsidRDefault="009F1969" w:rsidP="007F08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508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3B5D76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8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3B5D76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8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3B5D76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3B5D76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2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gridSpan w:val="2"/>
            <w:tcBorders>
              <w:bottom w:val="single" w:sz="2" w:space="0" w:color="auto"/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2" w:space="0" w:color="auto"/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50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F0889" w:rsidRPr="001E6F8A" w14:paraId="534342E1" w14:textId="77777777" w:rsidTr="003B5D76">
        <w:trPr>
          <w:trHeight w:val="391"/>
        </w:trPr>
        <w:tc>
          <w:tcPr>
            <w:tcW w:w="93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  <w:tl2br w:val="nil"/>
              <w:tr2bl w:val="nil"/>
            </w:tcBorders>
          </w:tcPr>
          <w:p w14:paraId="25E4BD6A" w14:textId="67CEE447" w:rsidR="007F0889" w:rsidRPr="001E6F8A" w:rsidRDefault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Cs w:val="21"/>
              </w:rPr>
              <w:t>採用職種の希望の有無と順位</w:t>
            </w:r>
            <w:r w:rsidRPr="00320409">
              <w:rPr>
                <w:rFonts w:ascii="BIZ UD明朝 Medium" w:eastAsia="BIZ UD明朝 Medium" w:hAnsi="BIZ UD明朝 Medium" w:hint="eastAsia"/>
                <w:w w:val="88"/>
                <w:kern w:val="0"/>
                <w:szCs w:val="21"/>
                <w:fitText w:val="4620" w:id="-593679868"/>
              </w:rPr>
              <w:t>（該当の□を塗りつぶし、希望する場合は順位を記入）</w:t>
            </w:r>
          </w:p>
        </w:tc>
      </w:tr>
      <w:tr w:rsidR="007F0889" w:rsidRPr="001E6F8A" w14:paraId="7E4E2F63" w14:textId="77777777" w:rsidTr="003B5D76">
        <w:trPr>
          <w:trHeight w:val="604"/>
        </w:trPr>
        <w:tc>
          <w:tcPr>
            <w:tcW w:w="2997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F6365B4" w14:textId="77777777" w:rsidR="007F0889" w:rsidRPr="007F0889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7F0889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○</w:t>
            </w:r>
            <w:r w:rsidRPr="007F088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教育支援</w:t>
            </w:r>
          </w:p>
          <w:p w14:paraId="51F18F38" w14:textId="534199E2" w:rsidR="007F0889" w:rsidRPr="007F0889" w:rsidRDefault="007F0889" w:rsidP="006867C1">
            <w:pPr>
              <w:ind w:firstLineChars="100" w:firstLine="27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コーディネーター</w:t>
            </w:r>
          </w:p>
        </w:tc>
        <w:tc>
          <w:tcPr>
            <w:tcW w:w="6379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155DF02" w14:textId="77777777" w:rsidR="007F0889" w:rsidRPr="007F0889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□希望する（希望順位第　　位）</w:t>
            </w:r>
          </w:p>
          <w:p w14:paraId="32E7B66D" w14:textId="66593720" w:rsidR="007F0889" w:rsidRPr="007F0889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□希望しない</w:t>
            </w:r>
          </w:p>
        </w:tc>
      </w:tr>
      <w:tr w:rsidR="007F0889" w:rsidRPr="001E6F8A" w14:paraId="7DFB797E" w14:textId="77777777" w:rsidTr="003B5D76">
        <w:trPr>
          <w:trHeight w:val="603"/>
        </w:trPr>
        <w:tc>
          <w:tcPr>
            <w:tcW w:w="2997" w:type="dxa"/>
            <w:gridSpan w:val="3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57938E6" w14:textId="33507206" w:rsidR="007F0889" w:rsidRPr="007F0889" w:rsidRDefault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○教育支援スタッフ</w:t>
            </w:r>
          </w:p>
        </w:tc>
        <w:tc>
          <w:tcPr>
            <w:tcW w:w="6379" w:type="dxa"/>
            <w:gridSpan w:val="6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347BA06" w14:textId="77777777" w:rsidR="007F0889" w:rsidRPr="007F0889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□希望する（希望順位第　　位）</w:t>
            </w:r>
          </w:p>
          <w:p w14:paraId="702CB3D2" w14:textId="31B84A87" w:rsidR="007F0889" w:rsidRPr="007F0889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□希望しない</w:t>
            </w:r>
          </w:p>
        </w:tc>
      </w:tr>
      <w:tr w:rsidR="007F0889" w:rsidRPr="001E6F8A" w14:paraId="0C6F7580" w14:textId="77777777" w:rsidTr="003B5D76">
        <w:trPr>
          <w:trHeight w:val="603"/>
        </w:trPr>
        <w:tc>
          <w:tcPr>
            <w:tcW w:w="2997" w:type="dxa"/>
            <w:gridSpan w:val="3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0951A5E" w14:textId="0CE9E05B" w:rsidR="007F0889" w:rsidRPr="007F0889" w:rsidRDefault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○不登校巡回支援員</w:t>
            </w:r>
          </w:p>
        </w:tc>
        <w:tc>
          <w:tcPr>
            <w:tcW w:w="6379" w:type="dxa"/>
            <w:gridSpan w:val="6"/>
            <w:tcBorders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2A0ADA8" w14:textId="77777777" w:rsidR="007F0889" w:rsidRPr="007F0889" w:rsidRDefault="007F0889" w:rsidP="007F0889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□希望する（希望順位第　　位）</w:t>
            </w:r>
          </w:p>
          <w:p w14:paraId="3370E0DE" w14:textId="31E4C303" w:rsidR="007F0889" w:rsidRPr="007F0889" w:rsidRDefault="007F0889" w:rsidP="007F088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F088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□希望しない</w:t>
            </w:r>
          </w:p>
        </w:tc>
      </w:tr>
    </w:tbl>
    <w:p w14:paraId="6FCBD708" w14:textId="326CA2D9" w:rsidR="007F0889" w:rsidRPr="001E6F8A" w:rsidRDefault="003B5D76" w:rsidP="006867C1">
      <w:pPr>
        <w:spacing w:line="240" w:lineRule="exact"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　</w:t>
      </w:r>
      <w:r w:rsidRPr="001E6F8A">
        <w:rPr>
          <w:rFonts w:ascii="BIZ UD明朝 Medium" w:eastAsia="BIZ UD明朝 Medium" w:hAnsi="BIZ UD明朝 Medium" w:hint="eastAsia"/>
          <w:sz w:val="18"/>
        </w:rPr>
        <w:t>（</w:t>
      </w:r>
      <w:r w:rsidR="00DA0934">
        <w:rPr>
          <w:rFonts w:ascii="BIZ UD明朝 Medium" w:eastAsia="BIZ UD明朝 Medium" w:hAnsi="BIZ UD明朝 Medium" w:hint="eastAsia"/>
          <w:sz w:val="18"/>
        </w:rPr>
        <w:t>次頁</w:t>
      </w:r>
      <w:r w:rsidRPr="001E6F8A">
        <w:rPr>
          <w:rFonts w:ascii="BIZ UD明朝 Medium" w:eastAsia="BIZ UD明朝 Medium" w:hAnsi="BIZ UD明朝 Medium" w:hint="eastAsia"/>
          <w:sz w:val="18"/>
        </w:rPr>
        <w:t>あり）</w:t>
      </w:r>
      <w:r w:rsidR="00224BBC"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="00224BBC" w:rsidRPr="001E6F8A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aa"/>
        <w:tblW w:w="9598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6237"/>
      </w:tblGrid>
      <w:tr w:rsidR="003B5D76" w:rsidRPr="001E6F8A" w14:paraId="7325332A" w14:textId="77777777" w:rsidTr="000A2CB2">
        <w:trPr>
          <w:trHeight w:val="1230"/>
        </w:trPr>
        <w:tc>
          <w:tcPr>
            <w:tcW w:w="3361" w:type="dxa"/>
          </w:tcPr>
          <w:p w14:paraId="2D804151" w14:textId="53C50F12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EB74E8">
              <w:rPr>
                <w:rFonts w:ascii="BIZ UD明朝 Medium" w:eastAsia="BIZ UD明朝 Medium" w:hAnsi="BIZ UD明朝 Medium" w:hint="eastAsia"/>
                <w:szCs w:val="22"/>
              </w:rPr>
              <w:lastRenderedPageBreak/>
              <w:t>※</w:t>
            </w:r>
            <w:r w:rsidRPr="003B5D76">
              <w:rPr>
                <w:rFonts w:ascii="BIZ UD明朝 Medium" w:eastAsia="BIZ UD明朝 Medium" w:hAnsi="BIZ UD明朝 Medium" w:hint="eastAsia"/>
                <w:szCs w:val="22"/>
                <w:u w:val="wave"/>
              </w:rPr>
              <w:t>不登校巡回支援員を希望する方のみ</w:t>
            </w:r>
            <w:r w:rsidRPr="003B5D76">
              <w:rPr>
                <w:rFonts w:ascii="BIZ UD明朝 Medium" w:eastAsia="BIZ UD明朝 Medium" w:hAnsi="BIZ UD明朝 Medium" w:hint="eastAsia"/>
                <w:szCs w:val="22"/>
              </w:rPr>
              <w:t>、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希望するものにチェックを入れてください。</w:t>
            </w:r>
          </w:p>
        </w:tc>
        <w:tc>
          <w:tcPr>
            <w:tcW w:w="6237" w:type="dxa"/>
          </w:tcPr>
          <w:p w14:paraId="7DACF303" w14:textId="77777777" w:rsidR="003B5D76" w:rsidRPr="003B5D76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勤務を希望する小学校</w:t>
            </w:r>
          </w:p>
          <w:p w14:paraId="6EF3AB87" w14:textId="77777777" w:rsidR="003B5D76" w:rsidRPr="003B5D76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□啓明小学校　□平和の森小学校　□南台小学校</w:t>
            </w:r>
          </w:p>
          <w:p w14:paraId="15085A8C" w14:textId="77777777" w:rsidR="003B5D76" w:rsidRPr="003B5D76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>□中野第一小学校　□令和小学校</w:t>
            </w:r>
          </w:p>
          <w:p w14:paraId="7C86741D" w14:textId="77777777" w:rsidR="003B5D76" w:rsidRPr="003B5D76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</w:rPr>
              <w:t xml:space="preserve">□希望なし（いずれの小学校でも可）　</w:t>
            </w:r>
          </w:p>
          <w:p w14:paraId="067FE29C" w14:textId="4D2172C6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3B5D76">
              <w:rPr>
                <w:rFonts w:ascii="BIZ UD明朝 Medium" w:eastAsia="BIZ UD明朝 Medium" w:hAnsi="BIZ UD明朝 Medium" w:hint="eastAsia"/>
                <w:sz w:val="18"/>
                <w:szCs w:val="16"/>
              </w:rPr>
              <w:t>※必ずしも希望した学校に配置されるとは限りません。</w:t>
            </w:r>
          </w:p>
        </w:tc>
      </w:tr>
    </w:tbl>
    <w:p w14:paraId="61123BE6" w14:textId="77777777" w:rsidR="000A2CB2" w:rsidRDefault="000A2CB2"/>
    <w:tbl>
      <w:tblPr>
        <w:tblStyle w:val="aa"/>
        <w:tblW w:w="9598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1985"/>
      </w:tblGrid>
      <w:tr w:rsidR="003B5D76" w:rsidRPr="001E6F8A" w14:paraId="66C3A608" w14:textId="77777777" w:rsidTr="003B5D76">
        <w:trPr>
          <w:trHeight w:val="1230"/>
        </w:trPr>
        <w:tc>
          <w:tcPr>
            <w:tcW w:w="180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3B5D76" w:rsidRPr="001E6F8A" w:rsidRDefault="003B5D76" w:rsidP="003B5D76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中野区における申込み状況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3B5D76" w:rsidRPr="001E6F8A" w:rsidRDefault="003B5D76" w:rsidP="003B5D76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3B5D76" w:rsidRPr="001E6F8A" w:rsidRDefault="003B5D76" w:rsidP="003B5D76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3B5D76" w:rsidRPr="001E6F8A" w:rsidRDefault="003B5D76" w:rsidP="003B5D76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3B5D76" w:rsidRPr="001E6F8A" w14:paraId="70E34A59" w14:textId="77777777" w:rsidTr="003B5D76">
        <w:trPr>
          <w:trHeight w:val="539"/>
        </w:trPr>
        <w:tc>
          <w:tcPr>
            <w:tcW w:w="9598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3B5D76" w:rsidRPr="006867C1" w:rsidRDefault="003B5D76" w:rsidP="003B5D76">
            <w:pPr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6867C1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志望理由（３００字以内）</w:t>
            </w:r>
          </w:p>
        </w:tc>
      </w:tr>
      <w:tr w:rsidR="003B5D76" w:rsidRPr="001E6F8A" w14:paraId="52F75C9E" w14:textId="77777777" w:rsidTr="003B5D76">
        <w:trPr>
          <w:trHeight w:val="2787"/>
        </w:trPr>
        <w:tc>
          <w:tcPr>
            <w:tcW w:w="9598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31569BD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284E020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4FB3935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B5D76" w:rsidRPr="001E6F8A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3B5D76" w:rsidRPr="001E6F8A" w:rsidRDefault="003B5D76" w:rsidP="003B5D76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3B5D76" w:rsidRPr="001E6F8A" w14:paraId="7A97798E" w14:textId="77777777" w:rsidTr="003B5D76">
        <w:trPr>
          <w:trHeight w:val="447"/>
        </w:trPr>
        <w:tc>
          <w:tcPr>
            <w:tcW w:w="9598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598D65FA" w:rsidR="003B5D76" w:rsidRPr="006867C1" w:rsidRDefault="003B5D76" w:rsidP="003B5D7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1"/>
              </w:rPr>
            </w:pPr>
            <w:r w:rsidRPr="00641C3C">
              <w:rPr>
                <w:rFonts w:ascii="BIZ UD明朝 Medium" w:eastAsia="BIZ UD明朝 Medium" w:hAnsi="BIZ UD明朝 Medium" w:hint="eastAsia"/>
                <w:sz w:val="22"/>
                <w:szCs w:val="18"/>
              </w:rPr>
              <w:t>「今日の教育相談に求められるもの」について（５５０字以上６００字以内）</w:t>
            </w:r>
          </w:p>
        </w:tc>
      </w:tr>
      <w:tr w:rsidR="003B5D76" w:rsidRPr="001E6F8A" w14:paraId="2EE1650B" w14:textId="77777777" w:rsidTr="003B5D76">
        <w:trPr>
          <w:trHeight w:val="4795"/>
        </w:trPr>
        <w:tc>
          <w:tcPr>
            <w:tcW w:w="9598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3B5D76" w:rsidRPr="006867C1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3B5D76" w:rsidRPr="001E6F8A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519FD630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3307AE8" w14:textId="225B5B05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AD7A1C3" w14:textId="2CB48B2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4856337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D775409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E4A036D" w14:textId="77777777" w:rsidR="003B5D76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38807DE8" w:rsidR="003B5D76" w:rsidRPr="001E6F8A" w:rsidRDefault="003B5D76" w:rsidP="003B5D76">
            <w:pPr>
              <w:ind w:firstLineChars="3400" w:firstLine="7924"/>
              <w:rPr>
                <w:rFonts w:ascii="BIZ UD明朝 Medium" w:eastAsia="BIZ UD明朝 Medium" w:hAnsi="BIZ UD明朝 Medium"/>
                <w:sz w:val="20"/>
              </w:rPr>
            </w:pPr>
            <w:r w:rsidRPr="00641C3C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</w:tbl>
    <w:p w14:paraId="4DEAD754" w14:textId="1390DB12" w:rsidR="00B323F1" w:rsidRPr="000A2CB2" w:rsidRDefault="000A2CB2" w:rsidP="000A2CB2">
      <w:pPr>
        <w:jc w:val="right"/>
        <w:rPr>
          <w:rFonts w:ascii="BIZ UD明朝 Medium" w:eastAsia="BIZ UD明朝 Medium" w:hAnsi="BIZ UD明朝 Medium"/>
          <w:sz w:val="18"/>
          <w:szCs w:val="16"/>
        </w:rPr>
      </w:pPr>
      <w:r w:rsidRPr="000A2CB2">
        <w:rPr>
          <w:rFonts w:ascii="BIZ UD明朝 Medium" w:eastAsia="BIZ UD明朝 Medium" w:hAnsi="BIZ UD明朝 Medium" w:hint="eastAsia"/>
          <w:sz w:val="18"/>
          <w:szCs w:val="16"/>
        </w:rPr>
        <w:t>（次頁あり）</w:t>
      </w:r>
    </w:p>
    <w:tbl>
      <w:tblPr>
        <w:tblStyle w:val="aa"/>
        <w:tblW w:w="974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0"/>
      </w:tblGrid>
      <w:tr w:rsidR="003B5D76" w:rsidRPr="001E6F8A" w14:paraId="19DDBB48" w14:textId="77777777" w:rsidTr="000A2CB2">
        <w:trPr>
          <w:trHeight w:val="50"/>
        </w:trPr>
        <w:tc>
          <w:tcPr>
            <w:tcW w:w="9740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3C0C4E2F" w:rsidR="003B5D76" w:rsidRDefault="003B5D76" w:rsidP="003B5D7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lastRenderedPageBreak/>
              <w:t>※第２次選考（面接）は下記のうちいずれかの日程で実施します。</w:t>
            </w:r>
          </w:p>
          <w:p w14:paraId="65120182" w14:textId="7CAC609D" w:rsidR="003B5D76" w:rsidRDefault="003B5D76" w:rsidP="003B5D7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を記入してください。</w:t>
            </w:r>
          </w:p>
          <w:p w14:paraId="77EEA931" w14:textId="7ED0BFC6" w:rsidR="003B5D76" w:rsidRPr="001E6F8A" w:rsidRDefault="003B5D76" w:rsidP="003B5D7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3B5D76" w:rsidRPr="001E6F8A" w14:paraId="5A1CE7A2" w14:textId="77777777" w:rsidTr="00DA0934">
        <w:trPr>
          <w:trHeight w:val="1039"/>
        </w:trPr>
        <w:tc>
          <w:tcPr>
            <w:tcW w:w="9740" w:type="dxa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42ED9F77" w:rsidR="003B5D76" w:rsidRPr="00DA0934" w:rsidRDefault="003B5D76" w:rsidP="003B5D76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DA0934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2A4E1B6C" w:rsidR="003B5D76" w:rsidRDefault="003B5D76" w:rsidP="003B5D76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DA0934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7BE8E3A6" w:rsidR="009F1969" w:rsidRPr="001E6F8A" w:rsidRDefault="006867C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0D82C026">
                <wp:simplePos x="0" y="0"/>
                <wp:positionH relativeFrom="column">
                  <wp:posOffset>1249045</wp:posOffset>
                </wp:positionH>
                <wp:positionV relativeFrom="paragraph">
                  <wp:posOffset>63500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747C2521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論文の最後に文字数を明記してくだ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7" type="#_x0000_t202" style="position:absolute;margin-left:98.35pt;margin-top:5pt;width:375.8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747C2521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論文の最後に文字数を明記してくだ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Pr="00641C3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51661312" behindDoc="0" locked="0" layoutInCell="1" hidden="0" allowOverlap="1" wp14:anchorId="24937E75" wp14:editId="0A9694C5">
                <wp:simplePos x="0" y="0"/>
                <wp:positionH relativeFrom="margin">
                  <wp:posOffset>-171450</wp:posOffset>
                </wp:positionH>
                <wp:positionV relativeFrom="paragraph">
                  <wp:posOffset>43815</wp:posOffset>
                </wp:positionV>
                <wp:extent cx="132397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BBB81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１１０円切手</w:t>
                            </w:r>
                          </w:p>
                          <w:p w14:paraId="2C052845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5CE6A1D3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16DB15CA" w14:textId="77777777" w:rsidR="006867C1" w:rsidRPr="008A021B" w:rsidRDefault="006867C1" w:rsidP="006867C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6DDF9CB4" w14:textId="77777777" w:rsidR="006867C1" w:rsidRDefault="006867C1" w:rsidP="006867C1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 w14:anchorId="24937E75" id="_x0000_s1028" type="#_x0000_t202" style="position:absolute;margin-left:-13.5pt;margin-top:3.45pt;width:104.25pt;height:74.25pt;z-index:251661312;visibility:visible;mso-wrap-style:square;mso-wrap-distance-left:5.65pt;mso-wrap-distance-top:0;mso-wrap-distance-right:5.6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" fillcolor="#d8d8d8 [2732]" strokeweight="1.5pt">
                <v:textbox inset="5.85pt,.7pt,5.85pt,.7pt">
                  <w:txbxContent>
                    <w:p w14:paraId="5C6BBB81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１１０円切手</w:t>
                      </w:r>
                    </w:p>
                    <w:p w14:paraId="2C052845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5CE6A1D3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16DB15CA" w14:textId="77777777" w:rsidR="006867C1" w:rsidRPr="008A021B" w:rsidRDefault="006867C1" w:rsidP="006867C1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6DDF9CB4" w14:textId="77777777" w:rsidR="006867C1" w:rsidRDefault="006867C1" w:rsidP="006867C1"/>
                  </w:txbxContent>
                </v:textbox>
                <w10:wrap anchorx="margin"/>
              </v:shape>
            </w:pict>
          </mc:Fallback>
        </mc:AlternateContent>
      </w:r>
    </w:p>
    <w:p w14:paraId="0109D62F" w14:textId="77777777" w:rsidR="00B323F1" w:rsidRDefault="00B323F1">
      <w:pPr>
        <w:jc w:val="left"/>
        <w:rPr>
          <w:rFonts w:ascii="BIZ UDゴシック" w:eastAsia="BIZ UDゴシック" w:hAnsi="BIZ UDゴシック"/>
          <w:sz w:val="18"/>
        </w:rPr>
      </w:pPr>
    </w:p>
    <w:p w14:paraId="273239F5" w14:textId="60DED8DD" w:rsidR="009F1969" w:rsidRPr="00C954F4" w:rsidRDefault="006867C1">
      <w:pPr>
        <w:jc w:val="left"/>
        <w:rPr>
          <w:rFonts w:ascii="BIZ UDゴシック" w:eastAsia="BIZ UDゴシック" w:hAnsi="BIZ UDゴシック"/>
          <w:sz w:val="18"/>
        </w:rPr>
      </w:pPr>
      <w:r w:rsidRPr="00641C3C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51663360" behindDoc="0" locked="0" layoutInCell="1" hidden="0" allowOverlap="1" wp14:anchorId="3A672F02" wp14:editId="5F80FBDC">
                <wp:simplePos x="0" y="0"/>
                <wp:positionH relativeFrom="margin">
                  <wp:posOffset>-157480</wp:posOffset>
                </wp:positionH>
                <wp:positionV relativeFrom="paragraph">
                  <wp:posOffset>633095</wp:posOffset>
                </wp:positionV>
                <wp:extent cx="6229350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E7D8A" w14:textId="7F899A78" w:rsidR="006867C1" w:rsidRPr="008A021B" w:rsidRDefault="006867C1" w:rsidP="006867C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（注意）１１０円切手を</w:t>
                            </w:r>
                            <w:r w:rsidR="000A2CB2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上</w:t>
                            </w:r>
                            <w:r w:rsidRPr="008A021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F02" id="_x0000_s1029" type="#_x0000_t202" style="position:absolute;margin-left:-12.4pt;margin-top:49.85pt;width:490.5pt;height:57pt;z-index:25166336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" filled="f" stroked="f" strokeweight=".5pt">
                <v:textbox inset="5.85pt,.7pt,5.85pt,.7pt">
                  <w:txbxContent>
                    <w:p w14:paraId="678E7D8A" w14:textId="7F899A78" w:rsidR="006867C1" w:rsidRPr="008A021B" w:rsidRDefault="006867C1" w:rsidP="006867C1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（注意）１１０円切手を</w:t>
                      </w:r>
                      <w:r w:rsidR="000A2CB2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上</w:t>
                      </w:r>
                      <w:r w:rsidRPr="008A021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1969" w:rsidRPr="00C954F4" w:rsidSect="006867C1">
      <w:pgSz w:w="11906" w:h="16838"/>
      <w:pgMar w:top="96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728B6"/>
    <w:rsid w:val="000A2CB2"/>
    <w:rsid w:val="0017539F"/>
    <w:rsid w:val="001E6F8A"/>
    <w:rsid w:val="00224BBC"/>
    <w:rsid w:val="00247B14"/>
    <w:rsid w:val="002D64B2"/>
    <w:rsid w:val="003136D5"/>
    <w:rsid w:val="00320409"/>
    <w:rsid w:val="003B0834"/>
    <w:rsid w:val="003B5D76"/>
    <w:rsid w:val="003C16A8"/>
    <w:rsid w:val="003E1448"/>
    <w:rsid w:val="003E187C"/>
    <w:rsid w:val="0047743F"/>
    <w:rsid w:val="004812D6"/>
    <w:rsid w:val="00496AA3"/>
    <w:rsid w:val="004E6D7D"/>
    <w:rsid w:val="00595558"/>
    <w:rsid w:val="00595CC8"/>
    <w:rsid w:val="005A4050"/>
    <w:rsid w:val="005B5AD7"/>
    <w:rsid w:val="006867C1"/>
    <w:rsid w:val="00754FD7"/>
    <w:rsid w:val="00762713"/>
    <w:rsid w:val="007F0889"/>
    <w:rsid w:val="009D6956"/>
    <w:rsid w:val="009F1969"/>
    <w:rsid w:val="00AA0812"/>
    <w:rsid w:val="00B323F1"/>
    <w:rsid w:val="00B62139"/>
    <w:rsid w:val="00C548A3"/>
    <w:rsid w:val="00C954F4"/>
    <w:rsid w:val="00D13989"/>
    <w:rsid w:val="00DA0934"/>
    <w:rsid w:val="00E37329"/>
    <w:rsid w:val="00EB2FD5"/>
    <w:rsid w:val="00EB74E8"/>
    <w:rsid w:val="00EB7EE4"/>
    <w:rsid w:val="00EC15DA"/>
    <w:rsid w:val="00EF066A"/>
    <w:rsid w:val="00F03A1C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753</Words>
  <Characters>797</Characters>
  <Application>Microsoft Office Word</Application>
  <DocSecurity>0</DocSecurity>
  <Lines>150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6</cp:revision>
  <cp:lastPrinted>2020-11-16T05:57:00Z</cp:lastPrinted>
  <dcterms:created xsi:type="dcterms:W3CDTF">2025-12-19T11:54:00Z</dcterms:created>
  <dcterms:modified xsi:type="dcterms:W3CDTF">2025-12-23T11:39:00Z</dcterms:modified>
</cp:coreProperties>
</file>