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4CA515B3" w:rsidR="009F1969" w:rsidRPr="00F323F1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F323F1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4A375E" w:rsidRPr="00F323F1">
        <w:rPr>
          <w:rFonts w:ascii="BIZ UD明朝 Medium" w:eastAsia="BIZ UD明朝 Medium" w:hAnsi="BIZ UD明朝 Medium" w:hint="eastAsia"/>
          <w:b/>
          <w:bCs/>
          <w:sz w:val="28"/>
        </w:rPr>
        <w:t>教育アドバイザー</w:t>
      </w:r>
      <w:r w:rsidRPr="00F323F1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F323F1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F323F1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1D76D033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</w:t>
            </w:r>
            <w:r w:rsidR="004A375E">
              <w:rPr>
                <w:rFonts w:ascii="BIZ UD明朝 Medium" w:eastAsia="BIZ UD明朝 Medium" w:hAnsi="BIZ UD明朝 Medium" w:hint="eastAsia"/>
                <w:sz w:val="18"/>
              </w:rPr>
              <w:t>坂上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762713">
        <w:trPr>
          <w:trHeight w:val="740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7802C50D" w:rsidR="009F1969" w:rsidRPr="00762713" w:rsidRDefault="00762713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76271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その他、任用に関して伝達すべき事項</w:t>
            </w:r>
          </w:p>
        </w:tc>
      </w:tr>
      <w:tr w:rsidR="009F1969" w:rsidRPr="001E6F8A" w14:paraId="2EE1650B" w14:textId="77777777" w:rsidTr="0047743F">
        <w:trPr>
          <w:trHeight w:val="506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Pr="00F323F1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583658B8" w:rsidR="009F1969" w:rsidRPr="001E6F8A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77777777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65120182" w14:textId="3E49B05E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47743F">
        <w:trPr>
          <w:trHeight w:val="127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77777777" w:rsidR="0047743F" w:rsidRPr="00F323F1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F323F1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54A494A8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F323F1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524C2F7A">
                <wp:simplePos x="0" y="0"/>
                <wp:positionH relativeFrom="column">
                  <wp:posOffset>1261745</wp:posOffset>
                </wp:positionH>
                <wp:positionV relativeFrom="paragraph">
                  <wp:posOffset>107950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2A047C8D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6957C8" w:rsidRPr="006957C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5pt;width:375.8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2A047C8D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6957C8" w:rsidRPr="006957C8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17539F"/>
    <w:rsid w:val="001E6F8A"/>
    <w:rsid w:val="00224BBC"/>
    <w:rsid w:val="00247B14"/>
    <w:rsid w:val="002D64B2"/>
    <w:rsid w:val="003136D5"/>
    <w:rsid w:val="003B0834"/>
    <w:rsid w:val="003C16A8"/>
    <w:rsid w:val="003E187C"/>
    <w:rsid w:val="0047743F"/>
    <w:rsid w:val="004812D6"/>
    <w:rsid w:val="00496AA3"/>
    <w:rsid w:val="004A375E"/>
    <w:rsid w:val="004E6D7D"/>
    <w:rsid w:val="005825A8"/>
    <w:rsid w:val="005B5AD7"/>
    <w:rsid w:val="006957C8"/>
    <w:rsid w:val="00762713"/>
    <w:rsid w:val="009D6956"/>
    <w:rsid w:val="009F1969"/>
    <w:rsid w:val="00AA0812"/>
    <w:rsid w:val="00B62139"/>
    <w:rsid w:val="00C548A3"/>
    <w:rsid w:val="00C954F4"/>
    <w:rsid w:val="00E37329"/>
    <w:rsid w:val="00EB2FD5"/>
    <w:rsid w:val="00EB7EE4"/>
    <w:rsid w:val="00EC15DA"/>
    <w:rsid w:val="00EF066A"/>
    <w:rsid w:val="00F323F1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5</cp:revision>
  <cp:lastPrinted>2020-11-16T05:57:00Z</cp:lastPrinted>
  <dcterms:created xsi:type="dcterms:W3CDTF">2025-12-19T11:55:00Z</dcterms:created>
  <dcterms:modified xsi:type="dcterms:W3CDTF">2025-12-23T11:36:00Z</dcterms:modified>
</cp:coreProperties>
</file>