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64C6" w14:textId="6D4A6AAB" w:rsidR="007D53D4" w:rsidRDefault="00D05E5C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第５号様式（第９条関係）</w:t>
      </w:r>
    </w:p>
    <w:p w14:paraId="70CEC709" w14:textId="77777777" w:rsidR="007D53D4" w:rsidRDefault="00D05E5C" w:rsidP="000D1247">
      <w:pPr>
        <w:spacing w:after="0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 w:val="36"/>
        </w:rPr>
        <w:t>幼児一時預かり事業利用申込書</w:t>
      </w:r>
    </w:p>
    <w:tbl>
      <w:tblPr>
        <w:tblStyle w:val="1"/>
        <w:tblpPr w:leftFromText="142" w:rightFromText="142" w:vertAnchor="text" w:horzAnchor="margin" w:tblpY="485"/>
        <w:tblW w:w="0" w:type="auto"/>
        <w:tblLayout w:type="fixed"/>
        <w:tblLook w:val="04A0" w:firstRow="1" w:lastRow="0" w:firstColumn="1" w:lastColumn="0" w:noHBand="0" w:noVBand="1"/>
      </w:tblPr>
      <w:tblGrid>
        <w:gridCol w:w="1610"/>
        <w:gridCol w:w="4095"/>
        <w:gridCol w:w="714"/>
        <w:gridCol w:w="714"/>
      </w:tblGrid>
      <w:tr w:rsidR="00D05E5C" w14:paraId="483A7DAE" w14:textId="77777777" w:rsidTr="000D1247">
        <w:trPr>
          <w:trHeight w:val="410"/>
        </w:trPr>
        <w:tc>
          <w:tcPr>
            <w:tcW w:w="1610" w:type="dxa"/>
          </w:tcPr>
          <w:p w14:paraId="34C39F58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利用日</w:t>
            </w:r>
          </w:p>
        </w:tc>
        <w:tc>
          <w:tcPr>
            <w:tcW w:w="5523" w:type="dxa"/>
            <w:gridSpan w:val="3"/>
          </w:tcPr>
          <w:p w14:paraId="4FC4B402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</w:tc>
      </w:tr>
      <w:tr w:rsidR="00D05E5C" w14:paraId="45D0558E" w14:textId="77777777" w:rsidTr="000D1247">
        <w:trPr>
          <w:trHeight w:val="422"/>
        </w:trPr>
        <w:tc>
          <w:tcPr>
            <w:tcW w:w="1610" w:type="dxa"/>
            <w:shd w:val="clear" w:color="auto" w:fill="auto"/>
          </w:tcPr>
          <w:p w14:paraId="06F44498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登録番号</w:t>
            </w:r>
          </w:p>
        </w:tc>
        <w:tc>
          <w:tcPr>
            <w:tcW w:w="5523" w:type="dxa"/>
            <w:gridSpan w:val="3"/>
            <w:shd w:val="clear" w:color="auto" w:fill="auto"/>
          </w:tcPr>
          <w:p w14:paraId="63F84087" w14:textId="77777777" w:rsidR="00D05E5C" w:rsidRDefault="00D05E5C" w:rsidP="000D1247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号</w:t>
            </w:r>
          </w:p>
        </w:tc>
      </w:tr>
      <w:tr w:rsidR="00D05E5C" w14:paraId="6A781B86" w14:textId="77777777" w:rsidTr="000D1247">
        <w:trPr>
          <w:trHeight w:val="410"/>
        </w:trPr>
        <w:tc>
          <w:tcPr>
            <w:tcW w:w="1610" w:type="dxa"/>
          </w:tcPr>
          <w:p w14:paraId="646F129C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4809" w:type="dxa"/>
            <w:gridSpan w:val="2"/>
          </w:tcPr>
          <w:p w14:paraId="1429C557" w14:textId="77777777" w:rsidR="00D05E5C" w:rsidRDefault="00D05E5C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14" w:type="dxa"/>
          </w:tcPr>
          <w:p w14:paraId="218445D7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性別</w:t>
            </w:r>
          </w:p>
        </w:tc>
      </w:tr>
      <w:tr w:rsidR="00D05E5C" w14:paraId="14A6C297" w14:textId="77777777" w:rsidTr="000D1247">
        <w:trPr>
          <w:trHeight w:val="543"/>
        </w:trPr>
        <w:tc>
          <w:tcPr>
            <w:tcW w:w="1610" w:type="dxa"/>
          </w:tcPr>
          <w:p w14:paraId="1CC4DC64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お子さんの</w:t>
            </w:r>
          </w:p>
          <w:p w14:paraId="4747B3B5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4809" w:type="dxa"/>
            <w:gridSpan w:val="2"/>
          </w:tcPr>
          <w:p w14:paraId="24C5F641" w14:textId="77777777" w:rsidR="00D05E5C" w:rsidRDefault="00D05E5C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14" w:type="dxa"/>
          </w:tcPr>
          <w:p w14:paraId="5984EABC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□男</w:t>
            </w:r>
          </w:p>
          <w:p w14:paraId="5B2E274E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□女</w:t>
            </w:r>
          </w:p>
        </w:tc>
      </w:tr>
      <w:tr w:rsidR="00D05E5C" w14:paraId="396D01C6" w14:textId="77777777" w:rsidTr="000D1247">
        <w:trPr>
          <w:trHeight w:val="422"/>
        </w:trPr>
        <w:tc>
          <w:tcPr>
            <w:tcW w:w="1610" w:type="dxa"/>
          </w:tcPr>
          <w:p w14:paraId="5C83D9DE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5523" w:type="dxa"/>
            <w:gridSpan w:val="3"/>
            <w:tcBorders>
              <w:bottom w:val="single" w:sz="4" w:space="0" w:color="auto"/>
            </w:tcBorders>
          </w:tcPr>
          <w:p w14:paraId="494A10A2" w14:textId="77777777" w:rsidR="00D05E5C" w:rsidRDefault="00D05E5C" w:rsidP="000D1247">
            <w:pPr>
              <w:spacing w:after="0"/>
              <w:ind w:firstLineChars="300" w:firstLine="72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　　　月　　　日（　　歳　　か月）</w:t>
            </w:r>
          </w:p>
        </w:tc>
      </w:tr>
      <w:tr w:rsidR="00D05E5C" w14:paraId="01767CC0" w14:textId="77777777" w:rsidTr="000D1247">
        <w:trPr>
          <w:trHeight w:val="833"/>
        </w:trPr>
        <w:tc>
          <w:tcPr>
            <w:tcW w:w="1610" w:type="dxa"/>
          </w:tcPr>
          <w:p w14:paraId="25E9EA7D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保護者の</w:t>
            </w:r>
          </w:p>
          <w:p w14:paraId="19D583EC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4095" w:type="dxa"/>
            <w:tcBorders>
              <w:top w:val="single" w:sz="4" w:space="0" w:color="auto"/>
              <w:right w:val="single" w:sz="4" w:space="0" w:color="auto"/>
            </w:tcBorders>
          </w:tcPr>
          <w:p w14:paraId="2F32A54A" w14:textId="77777777" w:rsidR="00D05E5C" w:rsidRDefault="00D05E5C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4FBD655" w14:textId="77777777" w:rsidR="00D05E5C" w:rsidRDefault="00D05E5C" w:rsidP="000D1247">
            <w:pPr>
              <w:spacing w:after="0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母　・　父</w:t>
            </w:r>
          </w:p>
          <w:p w14:paraId="0C5A5B8A" w14:textId="77777777" w:rsidR="00D05E5C" w:rsidRDefault="00D05E5C" w:rsidP="000D1247">
            <w:pPr>
              <w:spacing w:after="0"/>
              <w:rPr>
                <w:rFonts w:ascii="BIZ UD明朝 Medium" w:eastAsia="BIZ UD明朝 Medium" w:hAnsi="BIZ UD明朝 Medium"/>
                <w:sz w:val="18"/>
              </w:rPr>
            </w:pPr>
            <w:r w:rsidRPr="00D05E5C">
              <w:rPr>
                <w:rFonts w:ascii="BIZ UD明朝 Medium" w:eastAsia="BIZ UD明朝 Medium" w:hAnsi="BIZ UD明朝 Medium" w:hint="eastAsia"/>
                <w:spacing w:val="1"/>
                <w:w w:val="66"/>
                <w:sz w:val="18"/>
                <w:fitText w:val="360" w:id="-1047825408"/>
              </w:rPr>
              <w:t>その</w:t>
            </w:r>
            <w:r w:rsidRPr="00D05E5C">
              <w:rPr>
                <w:rFonts w:ascii="BIZ UD明朝 Medium" w:eastAsia="BIZ UD明朝 Medium" w:hAnsi="BIZ UD明朝 Medium" w:hint="eastAsia"/>
                <w:w w:val="66"/>
                <w:sz w:val="18"/>
                <w:fitText w:val="360" w:id="-1047825408"/>
              </w:rPr>
              <w:t>他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（　　 　）</w:t>
            </w:r>
          </w:p>
        </w:tc>
      </w:tr>
      <w:tr w:rsidR="00D05E5C" w14:paraId="1C561AF6" w14:textId="77777777" w:rsidTr="000D1247">
        <w:trPr>
          <w:trHeight w:val="270"/>
        </w:trPr>
        <w:tc>
          <w:tcPr>
            <w:tcW w:w="1610" w:type="dxa"/>
            <w:vMerge w:val="restart"/>
          </w:tcPr>
          <w:p w14:paraId="399C8D65" w14:textId="77777777" w:rsidR="00D05E5C" w:rsidRDefault="00D05E5C" w:rsidP="000D1247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緊急連絡先</w:t>
            </w:r>
          </w:p>
        </w:tc>
        <w:tc>
          <w:tcPr>
            <w:tcW w:w="5523" w:type="dxa"/>
            <w:gridSpan w:val="3"/>
          </w:tcPr>
          <w:p w14:paraId="45E925A6" w14:textId="77777777" w:rsidR="00D05E5C" w:rsidRDefault="00D05E5C" w:rsidP="000D1247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①氏名　同上　　　　　電話</w:t>
            </w:r>
          </w:p>
        </w:tc>
      </w:tr>
      <w:tr w:rsidR="00D05E5C" w14:paraId="38AC4F87" w14:textId="77777777" w:rsidTr="000D1247">
        <w:trPr>
          <w:trHeight w:val="111"/>
        </w:trPr>
        <w:tc>
          <w:tcPr>
            <w:tcW w:w="1610" w:type="dxa"/>
            <w:vMerge/>
          </w:tcPr>
          <w:p w14:paraId="2E55180D" w14:textId="77777777" w:rsidR="00D05E5C" w:rsidRDefault="00D05E5C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3" w:type="dxa"/>
            <w:gridSpan w:val="3"/>
          </w:tcPr>
          <w:p w14:paraId="1188658B" w14:textId="77777777" w:rsidR="00D05E5C" w:rsidRDefault="00D05E5C" w:rsidP="000D1247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②氏名　　　　　　　　電話</w:t>
            </w:r>
          </w:p>
        </w:tc>
      </w:tr>
    </w:tbl>
    <w:p w14:paraId="47B68C92" w14:textId="77777777" w:rsidR="007D53D4" w:rsidRDefault="00D05E5C" w:rsidP="000D1247">
      <w:pPr>
        <w:spacing w:after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ご家庭で記入いただき、利用当日にお持ちください。</w:t>
      </w:r>
    </w:p>
    <w:tbl>
      <w:tblPr>
        <w:tblStyle w:val="1"/>
        <w:tblpPr w:leftFromText="142" w:rightFromText="142" w:vertAnchor="text" w:horzAnchor="margin" w:tblpXSpec="right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2028"/>
      </w:tblGrid>
      <w:tr w:rsidR="00D05E5C" w14:paraId="191C91DC" w14:textId="77777777" w:rsidTr="000D1247">
        <w:trPr>
          <w:trHeight w:val="400"/>
        </w:trPr>
        <w:tc>
          <w:tcPr>
            <w:tcW w:w="2506" w:type="dxa"/>
            <w:gridSpan w:val="2"/>
          </w:tcPr>
          <w:p w14:paraId="49428CB3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利用施設</w:t>
            </w:r>
          </w:p>
        </w:tc>
      </w:tr>
      <w:tr w:rsidR="00D05E5C" w14:paraId="6168F057" w14:textId="77777777" w:rsidTr="000D1247">
        <w:trPr>
          <w:trHeight w:val="411"/>
        </w:trPr>
        <w:tc>
          <w:tcPr>
            <w:tcW w:w="478" w:type="dxa"/>
          </w:tcPr>
          <w:p w14:paraId="78146ECC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2028" w:type="dxa"/>
          </w:tcPr>
          <w:p w14:paraId="42EB8C0F" w14:textId="77777777" w:rsidR="00D05E5C" w:rsidRDefault="00D05E5C" w:rsidP="000D1247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南中野児童館</w:t>
            </w:r>
          </w:p>
        </w:tc>
      </w:tr>
      <w:tr w:rsidR="00D05E5C" w14:paraId="072D28AB" w14:textId="77777777" w:rsidTr="000D1247">
        <w:trPr>
          <w:trHeight w:val="400"/>
        </w:trPr>
        <w:tc>
          <w:tcPr>
            <w:tcW w:w="478" w:type="dxa"/>
          </w:tcPr>
          <w:p w14:paraId="11D93218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2028" w:type="dxa"/>
          </w:tcPr>
          <w:p w14:paraId="54637931" w14:textId="77777777" w:rsidR="00D05E5C" w:rsidRDefault="00D05E5C" w:rsidP="000D1247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ふれあいの家</w:t>
            </w:r>
          </w:p>
        </w:tc>
      </w:tr>
      <w:tr w:rsidR="00D05E5C" w14:paraId="779822AF" w14:textId="77777777" w:rsidTr="000D1247">
        <w:trPr>
          <w:trHeight w:val="400"/>
        </w:trPr>
        <w:tc>
          <w:tcPr>
            <w:tcW w:w="2506" w:type="dxa"/>
            <w:gridSpan w:val="2"/>
          </w:tcPr>
          <w:p w14:paraId="6A7DCFC2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利用時間</w:t>
            </w:r>
          </w:p>
        </w:tc>
      </w:tr>
      <w:tr w:rsidR="00D05E5C" w14:paraId="34CD192E" w14:textId="77777777" w:rsidTr="000D1247">
        <w:trPr>
          <w:trHeight w:val="411"/>
        </w:trPr>
        <w:tc>
          <w:tcPr>
            <w:tcW w:w="478" w:type="dxa"/>
          </w:tcPr>
          <w:p w14:paraId="22779248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2028" w:type="dxa"/>
          </w:tcPr>
          <w:p w14:paraId="60338DA0" w14:textId="77777777" w:rsidR="00D05E5C" w:rsidRDefault="00D05E5C" w:rsidP="000D1247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１０時～１１時</w:t>
            </w:r>
          </w:p>
        </w:tc>
      </w:tr>
      <w:tr w:rsidR="00D05E5C" w14:paraId="6D7B8579" w14:textId="77777777" w:rsidTr="000D1247">
        <w:trPr>
          <w:trHeight w:val="400"/>
        </w:trPr>
        <w:tc>
          <w:tcPr>
            <w:tcW w:w="478" w:type="dxa"/>
          </w:tcPr>
          <w:p w14:paraId="3B4BBC53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2028" w:type="dxa"/>
          </w:tcPr>
          <w:p w14:paraId="638481FC" w14:textId="77777777" w:rsidR="00D05E5C" w:rsidRDefault="00D05E5C" w:rsidP="000D1247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１１時～１２時</w:t>
            </w:r>
          </w:p>
        </w:tc>
      </w:tr>
      <w:tr w:rsidR="00D05E5C" w14:paraId="5CF11548" w14:textId="77777777" w:rsidTr="000D1247">
        <w:trPr>
          <w:trHeight w:val="411"/>
        </w:trPr>
        <w:tc>
          <w:tcPr>
            <w:tcW w:w="478" w:type="dxa"/>
          </w:tcPr>
          <w:p w14:paraId="36BC667F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2028" w:type="dxa"/>
          </w:tcPr>
          <w:p w14:paraId="74B4F392" w14:textId="77777777" w:rsidR="00D05E5C" w:rsidRDefault="00D05E5C" w:rsidP="000D1247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１２時～１３時</w:t>
            </w:r>
          </w:p>
        </w:tc>
      </w:tr>
      <w:tr w:rsidR="00D05E5C" w14:paraId="3B8F054B" w14:textId="77777777" w:rsidTr="000D1247">
        <w:trPr>
          <w:trHeight w:val="400"/>
        </w:trPr>
        <w:tc>
          <w:tcPr>
            <w:tcW w:w="478" w:type="dxa"/>
          </w:tcPr>
          <w:p w14:paraId="27CA6511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2028" w:type="dxa"/>
          </w:tcPr>
          <w:p w14:paraId="1A9404F6" w14:textId="77777777" w:rsidR="00D05E5C" w:rsidRDefault="00D05E5C" w:rsidP="000D1247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１３時～１４時</w:t>
            </w:r>
          </w:p>
        </w:tc>
      </w:tr>
      <w:tr w:rsidR="00D05E5C" w14:paraId="6D92F51C" w14:textId="77777777" w:rsidTr="000D1247">
        <w:trPr>
          <w:trHeight w:val="400"/>
        </w:trPr>
        <w:tc>
          <w:tcPr>
            <w:tcW w:w="478" w:type="dxa"/>
          </w:tcPr>
          <w:p w14:paraId="78CAE35D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2028" w:type="dxa"/>
          </w:tcPr>
          <w:p w14:paraId="1A814DD0" w14:textId="77777777" w:rsidR="00D05E5C" w:rsidRDefault="00D05E5C" w:rsidP="000D1247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１４時～１５時</w:t>
            </w:r>
          </w:p>
        </w:tc>
      </w:tr>
      <w:tr w:rsidR="00D05E5C" w14:paraId="3AC09236" w14:textId="77777777" w:rsidTr="000D1247">
        <w:trPr>
          <w:trHeight w:val="400"/>
        </w:trPr>
        <w:tc>
          <w:tcPr>
            <w:tcW w:w="478" w:type="dxa"/>
          </w:tcPr>
          <w:p w14:paraId="39D21720" w14:textId="77777777" w:rsidR="00D05E5C" w:rsidRDefault="00D05E5C" w:rsidP="000D1247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2028" w:type="dxa"/>
          </w:tcPr>
          <w:p w14:paraId="4BCE0C74" w14:textId="77777777" w:rsidR="00D05E5C" w:rsidRDefault="00D05E5C" w:rsidP="000D1247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１５時～１６時</w:t>
            </w:r>
          </w:p>
        </w:tc>
      </w:tr>
    </w:tbl>
    <w:p w14:paraId="6EFE69C5" w14:textId="30FD70AD" w:rsidR="007D53D4" w:rsidRPr="00126FAB" w:rsidRDefault="00126FAB">
      <w:pPr>
        <w:rPr>
          <w:rFonts w:ascii="BIZ UD明朝 Medium" w:eastAsia="BIZ UD明朝 Medium" w:hAnsi="BIZ UD明朝 Medium"/>
          <w:sz w:val="16"/>
          <w:szCs w:val="16"/>
        </w:rPr>
      </w:pPr>
      <w:r w:rsidRPr="00126FAB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 wp14:anchorId="793BE7B4" wp14:editId="69F9579A">
                <wp:simplePos x="0" y="0"/>
                <wp:positionH relativeFrom="margin">
                  <wp:align>center</wp:align>
                </wp:positionH>
                <wp:positionV relativeFrom="paragraph">
                  <wp:posOffset>8556034</wp:posOffset>
                </wp:positionV>
                <wp:extent cx="5346700" cy="546100"/>
                <wp:effectExtent l="0" t="0" r="25400" b="2540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14:paraId="024246CF" w14:textId="77777777" w:rsidR="007D53D4" w:rsidRDefault="00D05E5C" w:rsidP="000D1247">
                            <w:pPr>
                              <w:spacing w:after="0"/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上記利用時間のとおり一時預かりを利用しました。また、預けた物品を受領しました。</w:t>
                            </w:r>
                          </w:p>
                          <w:p w14:paraId="43A3124B" w14:textId="77777777" w:rsidR="007D53D4" w:rsidRDefault="00D05E5C" w:rsidP="000D1247">
                            <w:pPr>
                              <w:spacing w:after="0"/>
                              <w:ind w:firstLineChars="100" w:firstLine="160"/>
                              <w:jc w:val="left"/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（署名）</w:t>
                            </w:r>
                          </w:p>
                        </w:txbxContent>
                      </wps:txbx>
                      <wps:bodyPr vertOverflow="overflow" horzOverflow="overflow" wrap="square" tIns="0" anchor="t"/>
                    </wps:wsp>
                  </a:graphicData>
                </a:graphic>
              </wp:anchor>
            </w:drawing>
          </mc:Choice>
          <mc:Fallback>
            <w:pict>
              <v:rect w14:anchorId="793BE7B4" id="オブジェクト 0" o:spid="_x0000_s1026" style="position:absolute;left:0;text-align:left;margin-left:0;margin-top:673.7pt;width:421pt;height:43pt;z-index:5;visibility:visible;mso-wrap-style:square;mso-wrap-distance-left:5.65pt;mso-wrap-distance-top:0;mso-wrap-distance-right:5.6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" fillcolor="white [3201]" strokecolor="black [3200]" strokeweight="1pt">
                <v:textbox inset=",0">
                  <w:txbxContent>
                    <w:p w14:paraId="024246CF" w14:textId="77777777" w:rsidR="007D53D4" w:rsidRDefault="00D05E5C" w:rsidP="000D1247">
                      <w:pPr>
                        <w:spacing w:after="0"/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上記利用時間のとおり一時預かりを利用しました。また、預けた物品を受領しました。</w:t>
                      </w:r>
                    </w:p>
                    <w:p w14:paraId="43A3124B" w14:textId="77777777" w:rsidR="007D53D4" w:rsidRDefault="00D05E5C" w:rsidP="000D1247">
                      <w:pPr>
                        <w:spacing w:after="0"/>
                        <w:ind w:firstLineChars="100" w:firstLine="160"/>
                        <w:jc w:val="left"/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（署名）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746"/>
      </w:tblGrid>
      <w:tr w:rsidR="007D53D4" w14:paraId="5FD0812D" w14:textId="77777777">
        <w:tc>
          <w:tcPr>
            <w:tcW w:w="9746" w:type="dxa"/>
          </w:tcPr>
          <w:p w14:paraId="312C91AB" w14:textId="77777777" w:rsidR="007D53D4" w:rsidRDefault="00D05E5C" w:rsidP="007C0D06">
            <w:pPr>
              <w:spacing w:after="0" w:line="180" w:lineRule="auto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【今日の体調】</w:t>
            </w:r>
          </w:p>
          <w:p w14:paraId="15DD2491" w14:textId="77777777" w:rsidR="007D53D4" w:rsidRDefault="007D53D4" w:rsidP="007C0D06">
            <w:pPr>
              <w:spacing w:after="0" w:line="180" w:lineRule="auto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7D53D4" w14:paraId="0A332BBB" w14:textId="77777777">
        <w:tc>
          <w:tcPr>
            <w:tcW w:w="9746" w:type="dxa"/>
          </w:tcPr>
          <w:p w14:paraId="5CF88585" w14:textId="77777777" w:rsidR="007D53D4" w:rsidRDefault="00D05E5C" w:rsidP="007C0D06">
            <w:pPr>
              <w:spacing w:after="0" w:line="180" w:lineRule="auto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【健康状態】　　体温　　　　度（平熱：　　　　度）</w:t>
            </w:r>
          </w:p>
          <w:p w14:paraId="452727EB" w14:textId="77777777" w:rsidR="007D53D4" w:rsidRDefault="00D05E5C" w:rsidP="007C0D06">
            <w:pPr>
              <w:spacing w:after="0" w:line="180" w:lineRule="auto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　　　　　　　今日の排便　　□有（やわらかめ・ふつう・かため）　□無</w:t>
            </w:r>
          </w:p>
        </w:tc>
      </w:tr>
      <w:tr w:rsidR="007D53D4" w14:paraId="6324AC0B" w14:textId="77777777">
        <w:tc>
          <w:tcPr>
            <w:tcW w:w="9746" w:type="dxa"/>
          </w:tcPr>
          <w:p w14:paraId="682151BD" w14:textId="77777777" w:rsidR="007D53D4" w:rsidRDefault="00D05E5C" w:rsidP="007C0D06">
            <w:pPr>
              <w:spacing w:after="0" w:line="180" w:lineRule="auto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【持参した飲食物】　　　□有（いつ頃飲食しますか）　　□無</w:t>
            </w:r>
          </w:p>
          <w:p w14:paraId="6149B153" w14:textId="77777777" w:rsidR="007D53D4" w:rsidRDefault="007D53D4" w:rsidP="007C0D06">
            <w:pPr>
              <w:spacing w:after="0" w:line="180" w:lineRule="auto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126FAB" w14:paraId="2C26CA6E" w14:textId="77777777">
        <w:tc>
          <w:tcPr>
            <w:tcW w:w="9746" w:type="dxa"/>
          </w:tcPr>
          <w:p w14:paraId="25A1C5DE" w14:textId="41A3CEDC" w:rsidR="00126FAB" w:rsidRDefault="00126FAB" w:rsidP="00126FAB">
            <w:pPr>
              <w:spacing w:after="0" w:line="180" w:lineRule="auto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【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アレルギーの有無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】　□有（具体的にご記入ください）　　□無</w:t>
            </w:r>
          </w:p>
          <w:p w14:paraId="148E24CF" w14:textId="77777777" w:rsidR="00126FAB" w:rsidRPr="00126FAB" w:rsidRDefault="00126FAB" w:rsidP="007C0D06">
            <w:pPr>
              <w:spacing w:after="0" w:line="180" w:lineRule="auto"/>
              <w:rPr>
                <w:rFonts w:ascii="BIZ UD明朝 Medium" w:eastAsia="BIZ UD明朝 Medium" w:hAnsi="BIZ UD明朝 Medium" w:hint="eastAsia"/>
                <w:sz w:val="21"/>
              </w:rPr>
            </w:pPr>
          </w:p>
        </w:tc>
      </w:tr>
      <w:tr w:rsidR="007D53D4" w14:paraId="55F8A78A" w14:textId="77777777">
        <w:tc>
          <w:tcPr>
            <w:tcW w:w="9746" w:type="dxa"/>
          </w:tcPr>
          <w:p w14:paraId="10E91B9C" w14:textId="77777777" w:rsidR="007D53D4" w:rsidRDefault="00D05E5C" w:rsidP="007C0D06">
            <w:pPr>
              <w:spacing w:after="0" w:line="180" w:lineRule="auto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【傷や肌のかぶれ】　□有（具体的にご記入ください）　　□無</w:t>
            </w:r>
          </w:p>
          <w:p w14:paraId="59D4DB94" w14:textId="77777777" w:rsidR="007D53D4" w:rsidRDefault="007D53D4" w:rsidP="007C0D06">
            <w:pPr>
              <w:spacing w:after="0" w:line="180" w:lineRule="auto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7D53D4" w14:paraId="08D11275" w14:textId="77777777">
        <w:tc>
          <w:tcPr>
            <w:tcW w:w="9746" w:type="dxa"/>
          </w:tcPr>
          <w:p w14:paraId="3F402CC1" w14:textId="77777777" w:rsidR="007D53D4" w:rsidRDefault="00D05E5C" w:rsidP="007C0D06">
            <w:pPr>
              <w:spacing w:after="0" w:line="180" w:lineRule="auto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【寝かしつけ方】</w:t>
            </w:r>
          </w:p>
          <w:p w14:paraId="1C01B6DE" w14:textId="75FB84F8" w:rsidR="007D53D4" w:rsidRDefault="00D05E5C" w:rsidP="007C0D06">
            <w:pPr>
              <w:spacing w:after="0" w:line="180" w:lineRule="auto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□抱っこ　□おんぶ　□添い寝　□母乳　□ベビーカー　□その他（　　　　　　　）</w:t>
            </w:r>
          </w:p>
        </w:tc>
      </w:tr>
      <w:tr w:rsidR="007D53D4" w14:paraId="76505049" w14:textId="77777777">
        <w:tc>
          <w:tcPr>
            <w:tcW w:w="9746" w:type="dxa"/>
          </w:tcPr>
          <w:p w14:paraId="57BDC1A2" w14:textId="435C5D25" w:rsidR="007D53D4" w:rsidRDefault="00D05E5C" w:rsidP="007C0D06">
            <w:pPr>
              <w:spacing w:after="0" w:line="180" w:lineRule="auto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【好きな遊び】</w:t>
            </w:r>
          </w:p>
          <w:p w14:paraId="25BA475C" w14:textId="68DE8FB1" w:rsidR="007D53D4" w:rsidRDefault="007D53D4" w:rsidP="007C0D06">
            <w:pPr>
              <w:spacing w:after="0" w:line="180" w:lineRule="auto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7D53D4" w14:paraId="6D4129CE" w14:textId="77777777">
        <w:tc>
          <w:tcPr>
            <w:tcW w:w="9746" w:type="dxa"/>
          </w:tcPr>
          <w:p w14:paraId="022505BF" w14:textId="77777777" w:rsidR="007D53D4" w:rsidRDefault="00D05E5C" w:rsidP="007C0D06">
            <w:pPr>
              <w:spacing w:after="0" w:line="276" w:lineRule="auto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【生活の様子】　一時預かりの参考にしますので、昨晩から預け入れまでの様子をお書きください。</w:t>
            </w:r>
          </w:p>
          <w:p w14:paraId="615A225D" w14:textId="51552A94" w:rsidR="007D53D4" w:rsidRPr="007C0D06" w:rsidRDefault="000D1247" w:rsidP="007C0D06">
            <w:pPr>
              <w:spacing w:after="0" w:line="276" w:lineRule="auto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 wp14:anchorId="4FFCE1BA" wp14:editId="3CE6AF67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91440</wp:posOffset>
                      </wp:positionV>
                      <wp:extent cx="1637665" cy="723265"/>
                      <wp:effectExtent l="0" t="0" r="19685" b="19685"/>
                      <wp:wrapNone/>
                      <wp:docPr id="1029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665" cy="723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C2A515" w14:textId="77777777" w:rsidR="007D53D4" w:rsidRDefault="00D05E5C" w:rsidP="007C0D0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>起　床…起　　　食事…食</w:t>
                                  </w:r>
                                </w:p>
                                <w:p w14:paraId="0A43C6BD" w14:textId="77777777" w:rsidR="007D53D4" w:rsidRDefault="00D05E5C" w:rsidP="007C0D0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>ミルク…ミ(cc)　睡眠…眠</w:t>
                                  </w:r>
                                </w:p>
                                <w:p w14:paraId="652BE54C" w14:textId="77777777" w:rsidR="007D53D4" w:rsidRDefault="00D05E5C" w:rsidP="007C0D0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>母　乳…母　　　排便…便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CE1BA" id="_x0000_s1027" style="position:absolute;left:0;text-align:left;margin-left:298.9pt;margin-top:7.2pt;width:128.95pt;height:56.95pt;z-index:3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" fillcolor="white [3201]" strokecolor="black [3200]" strokeweight="1pt">
                      <v:textbox>
                        <w:txbxContent>
                          <w:p w14:paraId="14C2A515" w14:textId="77777777" w:rsidR="007D53D4" w:rsidRDefault="00D05E5C" w:rsidP="007C0D06">
                            <w:pPr>
                              <w:spacing w:after="0" w:line="240" w:lineRule="auto"/>
                              <w:jc w:val="left"/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起　床…起　　　食事…食</w:t>
                            </w:r>
                          </w:p>
                          <w:p w14:paraId="0A43C6BD" w14:textId="77777777" w:rsidR="007D53D4" w:rsidRDefault="00D05E5C" w:rsidP="007C0D06">
                            <w:pPr>
                              <w:spacing w:after="0" w:line="240" w:lineRule="auto"/>
                              <w:jc w:val="left"/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ミルク…ミ(cc)　睡眠…眠</w:t>
                            </w:r>
                          </w:p>
                          <w:p w14:paraId="652BE54C" w14:textId="77777777" w:rsidR="007D53D4" w:rsidRDefault="00D05E5C" w:rsidP="007C0D06">
                            <w:pPr>
                              <w:spacing w:after="0" w:line="240" w:lineRule="auto"/>
                              <w:jc w:val="left"/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母　乳…母　　　排便…便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E5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 wp14:anchorId="28A2DEDE" wp14:editId="5D1E56E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61595</wp:posOffset>
                      </wp:positionV>
                      <wp:extent cx="328295" cy="688340"/>
                      <wp:effectExtent l="0" t="0" r="14605" b="16510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" cy="688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BE3872" w14:textId="77777777" w:rsidR="007D53D4" w:rsidRDefault="00D05E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vertOverflow="overflow" horzOverflow="overflow" vert="eaVert" wrap="square" lIns="36000" tIns="0" rIns="36000" bIns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A2DEDE" id="_x0000_s1028" style="position:absolute;left:0;text-align:left;margin-left:-3.4pt;margin-top:4.85pt;width:25.85pt;height:54.2pt;z-index:2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" fillcolor="white [3201]" strokecolor="black [3200]" strokeweight="1pt">
                      <v:textbox style="layout-flow:vertical-ideographic" inset="1mm,0,1mm,0">
                        <w:txbxContent>
                          <w:p w14:paraId="75BE3872" w14:textId="77777777" w:rsidR="007D53D4" w:rsidRDefault="00D05E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E5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4" behindDoc="1" locked="0" layoutInCell="1" hidden="0" allowOverlap="1" wp14:anchorId="1AA4E663" wp14:editId="64212CCA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4445</wp:posOffset>
                      </wp:positionV>
                      <wp:extent cx="5672455" cy="995680"/>
                      <wp:effectExtent l="635" t="635" r="29845" b="1079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2455" cy="995680"/>
                              </a:xfrm>
                              <a:prstGeom prst="rect">
                                <a:avLst/>
                              </a:prstGeom>
                              <a:ln w="12700" cap="flat" cmpd="sng" algn="ctr">
                                <a:solidFill>
                                  <a:schemeClr val="dk1"/>
                                </a:solidFill>
                                <a:prstDash val="dashDot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122F37" id="オブジェクト 0" o:spid="_x0000_s1026" style="position:absolute;left:0;text-align:left;margin-left:13.3pt;margin-top:.35pt;width:446.65pt;height:78.4pt;z-index:-50331647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" fillcolor="white [3201]" strokecolor="black [3200]" strokeweight="1pt">
                      <v:stroke dashstyle="dashDot"/>
                    </v:rect>
                  </w:pict>
                </mc:Fallback>
              </mc:AlternateContent>
            </w:r>
            <w:r w:rsidR="00D05E5C">
              <w:rPr>
                <w:rFonts w:ascii="BIZ UD明朝 Medium" w:eastAsia="BIZ UD明朝 Medium" w:hAnsi="BIZ UD明朝 Medium" w:hint="eastAsia"/>
                <w:sz w:val="21"/>
              </w:rPr>
              <w:t xml:space="preserve">     </w:t>
            </w:r>
            <w:r w:rsidR="00D05E5C" w:rsidRPr="007C0D06">
              <w:rPr>
                <w:rFonts w:ascii="BIZ UD明朝 Medium" w:eastAsia="BIZ UD明朝 Medium" w:hAnsi="BIZ UD明朝 Medium" w:hint="eastAsia"/>
                <w:sz w:val="21"/>
              </w:rPr>
              <w:t>18   19   20   21   22   23   24   ～    ６   ７</w:t>
            </w:r>
          </w:p>
          <w:tbl>
            <w:tblPr>
              <w:tblStyle w:val="1"/>
              <w:tblW w:w="0" w:type="auto"/>
              <w:tblInd w:w="620" w:type="dxa"/>
              <w:tblLayout w:type="fixed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</w:tblGrid>
            <w:tr w:rsidR="007D53D4" w:rsidRPr="007C0D06" w14:paraId="34320131" w14:textId="77777777">
              <w:trPr>
                <w:trHeight w:val="348"/>
              </w:trPr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59E5298B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4777AF95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5597CB28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3B59AA2E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79E268B8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7DD85C04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704F0B59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237345F4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184F556B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368CB10E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4E712EFE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672495FF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019B3BAC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3B4CD568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0DA3B8CC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5CF52A06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4459FFB2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4BB32F7F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</w:tr>
            <w:tr w:rsidR="007D53D4" w:rsidRPr="007C0D06" w14:paraId="0BBF1A0A" w14:textId="77777777">
              <w:trPr>
                <w:trHeight w:val="138"/>
              </w:trPr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7D647769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1245E358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1E2F6589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1B5705F3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748BF232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37D76DD6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5E9D8661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5C3916B2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1528943E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50CBBF60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3379B033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5E6964B3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0C490E82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69BE3EC8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427B6948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1382B4D8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1860731A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472C5B80" w14:textId="77777777" w:rsidR="007D53D4" w:rsidRPr="007C0D06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</w:tr>
          </w:tbl>
          <w:p w14:paraId="2294EF9A" w14:textId="5496DCF4" w:rsidR="007D53D4" w:rsidRPr="007C0D06" w:rsidRDefault="00D05E5C" w:rsidP="007C0D06">
            <w:pPr>
              <w:spacing w:after="0" w:line="276" w:lineRule="auto"/>
              <w:rPr>
                <w:rFonts w:ascii="BIZ UD明朝 Medium" w:eastAsia="BIZ UD明朝 Medium" w:hAnsi="BIZ UD明朝 Medium"/>
                <w:sz w:val="21"/>
              </w:rPr>
            </w:pPr>
            <w:r w:rsidRPr="007C0D06">
              <w:rPr>
                <w:rFonts w:ascii="BIZ UD明朝 Medium" w:eastAsia="BIZ UD明朝 Medium" w:hAnsi="BIZ UD明朝 Medium" w:hint="eastAsia"/>
                <w:sz w:val="21"/>
              </w:rPr>
              <w:t xml:space="preserve">　　　　　　　ミ(200)　　眠　　　 今日　　　　起</w:t>
            </w:r>
          </w:p>
          <w:p w14:paraId="46B8A702" w14:textId="77777777" w:rsidR="007D53D4" w:rsidRDefault="00D05E5C" w:rsidP="007C0D06">
            <w:pPr>
              <w:spacing w:after="0" w:line="276" w:lineRule="auto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18　 19 　20　 21　 22 　23　 24　  ～ 　６　 ７　 ８　 ９　 10 　11　 12 　13 　14　 15</w:t>
            </w:r>
          </w:p>
          <w:tbl>
            <w:tblPr>
              <w:tblStyle w:val="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</w:tblGrid>
            <w:tr w:rsidR="007D53D4" w14:paraId="2783A6D5" w14:textId="77777777">
              <w:trPr>
                <w:trHeight w:val="348"/>
                <w:jc w:val="center"/>
              </w:trPr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34EBDD2E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5791054D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718541C6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20392ADD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4C2E2358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210ED69D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514C113D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6E3E2095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6074E2A6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7F27D125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358F664A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5953E372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02497FF5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58BE90ED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21CAB369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78518F6B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6BF7F8A0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2309FC9A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512C57C4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2D2FE068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20C0C655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1E856879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7F05A945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173BA891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66BE76C0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33DE86CE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7AE66B9E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74BB83FB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58C3307D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53281270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43582329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2749B8E2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</w:tcBorders>
                </w:tcPr>
                <w:p w14:paraId="52467989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single" w:sz="24" w:space="0" w:color="auto"/>
                    <w:right w:val="single" w:sz="24" w:space="0" w:color="auto"/>
                  </w:tcBorders>
                </w:tcPr>
                <w:p w14:paraId="74B168E3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14:paraId="5511D0CA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</w:tr>
            <w:tr w:rsidR="007D53D4" w14:paraId="7272340C" w14:textId="77777777">
              <w:trPr>
                <w:trHeight w:val="252"/>
                <w:jc w:val="center"/>
              </w:trPr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00A3FDDE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2E4EE1E0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233C1902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53981D68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0DACFF68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40CEE1B1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5BB523E2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4F2E741C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44293C4D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7CFB1F8D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48F64C4C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2BD9E4FD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61328E88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6B92E254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7D019212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404DA98F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7E6EB7E0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7890FFE9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6DB69171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0FF68960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0000DBF4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3C02DC55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54CB87AA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1F2063C5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38A03C55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76375275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43633A94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50CB2525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1C5CCD11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2F33C9BD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70CF12DA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53132211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200EBD2B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707BF009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5DB48C2B" w14:textId="77777777" w:rsidR="007D53D4" w:rsidRDefault="007D53D4" w:rsidP="007C0D06">
                  <w:pPr>
                    <w:spacing w:after="0" w:line="276" w:lineRule="auto"/>
                    <w:rPr>
                      <w:sz w:val="4"/>
                    </w:rPr>
                  </w:pPr>
                </w:p>
              </w:tc>
            </w:tr>
          </w:tbl>
          <w:p w14:paraId="799892B5" w14:textId="03ECDD96" w:rsidR="007D53D4" w:rsidRDefault="00D05E5C" w:rsidP="007C0D06">
            <w:pPr>
              <w:spacing w:after="0" w:line="276" w:lineRule="auto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　　　　　　　　　　　　　 今日</w:t>
            </w:r>
          </w:p>
        </w:tc>
      </w:tr>
      <w:tr w:rsidR="007D53D4" w14:paraId="4AEBCCDE" w14:textId="77777777" w:rsidTr="00126FAB">
        <w:trPr>
          <w:trHeight w:val="7354"/>
        </w:trPr>
        <w:tc>
          <w:tcPr>
            <w:tcW w:w="9746" w:type="dxa"/>
          </w:tcPr>
          <w:p w14:paraId="77EDAE02" w14:textId="77777777" w:rsidR="007D53D4" w:rsidRDefault="00D05E5C" w:rsidP="000D1247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lastRenderedPageBreak/>
              <w:t>【その他、気になることがあればご記入ください。】</w:t>
            </w:r>
          </w:p>
          <w:p w14:paraId="74396B66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59DA1ED1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1FDD0E05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7E6FA456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1C00853C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5B040A5D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450E7B22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5796B006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</w:tc>
      </w:tr>
    </w:tbl>
    <w:p w14:paraId="6E75B1B4" w14:textId="77777777" w:rsidR="007D53D4" w:rsidRDefault="007D53D4">
      <w:pPr>
        <w:rPr>
          <w:rFonts w:ascii="BIZ UD明朝 Medium" w:eastAsia="BIZ UD明朝 Medium" w:hAnsi="BIZ UD明朝 Medium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746"/>
      </w:tblGrid>
      <w:tr w:rsidR="007D53D4" w14:paraId="1194EAEC" w14:textId="77777777">
        <w:tc>
          <w:tcPr>
            <w:tcW w:w="9746" w:type="dxa"/>
          </w:tcPr>
          <w:p w14:paraId="342F31C4" w14:textId="77777777" w:rsidR="007D53D4" w:rsidRDefault="00D05E5C" w:rsidP="000D1247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事業者記載事項</w:t>
            </w:r>
          </w:p>
        </w:tc>
      </w:tr>
      <w:tr w:rsidR="007D53D4" w14:paraId="56712210" w14:textId="77777777">
        <w:tc>
          <w:tcPr>
            <w:tcW w:w="9746" w:type="dxa"/>
          </w:tcPr>
          <w:p w14:paraId="1905147D" w14:textId="77777777" w:rsidR="007D53D4" w:rsidRDefault="00D05E5C" w:rsidP="000D1247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（預かり物品、幼児の様子など）</w:t>
            </w:r>
          </w:p>
          <w:p w14:paraId="72EFAE16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6FF68869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5FDC1F40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1AA7C4E0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31388B0F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613B9570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71D41BD8" w14:textId="77777777" w:rsidR="00126FAB" w:rsidRDefault="00126FAB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5421E4D1" w14:textId="77777777" w:rsidR="00126FAB" w:rsidRDefault="00126FAB" w:rsidP="000D1247">
            <w:pPr>
              <w:spacing w:after="0"/>
              <w:rPr>
                <w:rFonts w:ascii="BIZ UD明朝 Medium" w:eastAsia="BIZ UD明朝 Medium" w:hAnsi="BIZ UD明朝 Medium" w:hint="eastAsia"/>
              </w:rPr>
            </w:pPr>
          </w:p>
          <w:p w14:paraId="45E0E578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5FD00921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4AFB1D57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327C5B12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 w:hint="eastAsia"/>
              </w:rPr>
            </w:pPr>
          </w:p>
          <w:p w14:paraId="67BE819A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127ED667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26F3DEA6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4FF3C8F4" w14:textId="77777777" w:rsidR="007D53D4" w:rsidRDefault="007D53D4" w:rsidP="000D1247">
            <w:pPr>
              <w:spacing w:after="0"/>
              <w:rPr>
                <w:rFonts w:ascii="BIZ UD明朝 Medium" w:eastAsia="BIZ UD明朝 Medium" w:hAnsi="BIZ UD明朝 Medium" w:hint="eastAsia"/>
              </w:rPr>
            </w:pPr>
          </w:p>
        </w:tc>
      </w:tr>
    </w:tbl>
    <w:p w14:paraId="4D34AF75" w14:textId="77777777" w:rsidR="007D53D4" w:rsidRDefault="007D53D4">
      <w:pPr>
        <w:rPr>
          <w:rFonts w:ascii="BIZ UD明朝 Medium" w:eastAsia="BIZ UD明朝 Medium" w:hAnsi="BIZ UD明朝 Medium" w:hint="eastAsia"/>
        </w:rPr>
      </w:pPr>
    </w:p>
    <w:sectPr w:rsidR="007D53D4" w:rsidSect="00126FAB">
      <w:pgSz w:w="11906" w:h="16838"/>
      <w:pgMar w:top="567" w:right="1080" w:bottom="1020" w:left="1080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47DB" w14:textId="77777777" w:rsidR="00D05E5C" w:rsidRDefault="00D05E5C">
      <w:pPr>
        <w:spacing w:after="0" w:line="240" w:lineRule="auto"/>
      </w:pPr>
      <w:r>
        <w:separator/>
      </w:r>
    </w:p>
  </w:endnote>
  <w:endnote w:type="continuationSeparator" w:id="0">
    <w:p w14:paraId="7C550D6A" w14:textId="77777777" w:rsidR="00D05E5C" w:rsidRDefault="00D0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021F" w14:textId="77777777" w:rsidR="00D05E5C" w:rsidRDefault="00D05E5C">
      <w:pPr>
        <w:spacing w:after="0" w:line="240" w:lineRule="auto"/>
      </w:pPr>
      <w:r>
        <w:separator/>
      </w:r>
    </w:p>
  </w:footnote>
  <w:footnote w:type="continuationSeparator" w:id="0">
    <w:p w14:paraId="5AB00153" w14:textId="77777777" w:rsidR="00D05E5C" w:rsidRDefault="00D05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2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D4"/>
    <w:rsid w:val="000D1247"/>
    <w:rsid w:val="00126FAB"/>
    <w:rsid w:val="007C0D06"/>
    <w:rsid w:val="007D53D4"/>
    <w:rsid w:val="00D0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A2136"/>
  <w15:chartTrackingRefBased/>
  <w15:docId w15:val="{0D625030-48E6-4820-87FF-3999E482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米山　松二</dc:creator>
  <cp:lastModifiedBy>増尾　梓</cp:lastModifiedBy>
  <cp:revision>8</cp:revision>
  <cp:lastPrinted>2024-01-18T00:40:00Z</cp:lastPrinted>
  <dcterms:created xsi:type="dcterms:W3CDTF">2023-01-11T08:50:00Z</dcterms:created>
  <dcterms:modified xsi:type="dcterms:W3CDTF">2024-02-07T04:03:00Z</dcterms:modified>
</cp:coreProperties>
</file>