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33B2" w14:textId="77777777" w:rsidR="00222004" w:rsidRDefault="00057FBF">
      <w:pPr>
        <w:snapToGrid w:val="0"/>
        <w:spacing w:line="211" w:lineRule="auto"/>
        <w:jc w:val="center"/>
        <w:rPr>
          <w:rFonts w:ascii="Meiryo UI" w:eastAsia="Meiryo UI" w:hAnsi="Meiryo UI"/>
          <w:b/>
          <w:sz w:val="24"/>
        </w:rPr>
      </w:pPr>
      <w:r>
        <w:rPr>
          <w:b/>
          <w:sz w:val="24"/>
        </w:rPr>
        <w:pict w14:anchorId="09969047">
          <v:rect id="_x0000_s1026" style="position:absolute;left:0;text-align:left;margin-left:.05pt;margin-top:.1pt;width:497.75pt;height:699.15pt;z-index:251657728;mso-position-horizontal:absolute;mso-position-horizontal-relative:text;mso-position-vertical:absolute;mso-position-vertical-relative:text" filled="f" strokeweight=".5pt"/>
        </w:pict>
      </w:r>
      <w:r w:rsidR="00222004">
        <w:rPr>
          <w:rFonts w:ascii="Meiryo UI" w:eastAsia="Meiryo UI" w:hAnsi="Meiryo UI" w:hint="eastAsia"/>
          <w:b/>
          <w:sz w:val="24"/>
        </w:rPr>
        <w:t>計画相談支援・障害児相談支援依頼（変更）届出書</w:t>
      </w:r>
    </w:p>
    <w:p w14:paraId="4452F7D9" w14:textId="77777777" w:rsidR="00222004" w:rsidRDefault="00222004">
      <w:pPr>
        <w:snapToGrid w:val="0"/>
        <w:spacing w:line="211" w:lineRule="auto"/>
        <w:ind w:firstLineChars="1000" w:firstLine="2200"/>
        <w:rPr>
          <w:rFonts w:ascii="Meiryo UI" w:eastAsia="Meiryo UI" w:hAnsi="Meiryo UI"/>
          <w:sz w:val="22"/>
        </w:rPr>
      </w:pPr>
    </w:p>
    <w:p w14:paraId="3DFB24E9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中野区長　あて</w:t>
      </w:r>
    </w:p>
    <w:p w14:paraId="66C3D9C1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leftChars="33" w:left="69"/>
        <w:rPr>
          <w:rFonts w:ascii="Meiryo UI" w:eastAsia="Meiryo UI" w:hAnsi="Meiryo UI"/>
        </w:rPr>
      </w:pPr>
    </w:p>
    <w:p w14:paraId="0285BC86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次のとおり届け出します。</w:t>
      </w:r>
    </w:p>
    <w:p w14:paraId="5F9E1A5F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leftChars="100" w:left="2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</w:t>
      </w:r>
    </w:p>
    <w:p w14:paraId="4F66A979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firstLineChars="2800" w:firstLine="58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届出年月日　　　　　年　　月　　日</w:t>
      </w:r>
    </w:p>
    <w:p w14:paraId="30805436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firstLineChars="2800" w:firstLine="5880"/>
        <w:rPr>
          <w:rFonts w:ascii="Meiryo UI" w:eastAsia="Meiryo UI" w:hAnsi="Meiryo UI"/>
        </w:rPr>
      </w:pPr>
    </w:p>
    <w:p w14:paraId="462B5982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ind w:firstLineChars="2800" w:firstLine="5880"/>
        <w:rPr>
          <w:rFonts w:ascii="Meiryo UI" w:eastAsia="Meiryo UI" w:hAnsi="Meiryo UI"/>
        </w:rPr>
      </w:pPr>
    </w:p>
    <w:tbl>
      <w:tblPr>
        <w:tblW w:w="3293" w:type="dxa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2077"/>
      </w:tblGrid>
      <w:tr w:rsidR="00941143" w14:paraId="26081341" w14:textId="77777777">
        <w:trPr>
          <w:trHeight w:val="437"/>
        </w:trPr>
        <w:tc>
          <w:tcPr>
            <w:tcW w:w="1216" w:type="dxa"/>
            <w:vAlign w:val="center"/>
          </w:tcPr>
          <w:p w14:paraId="0815AB6B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14:paraId="425DDD85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新規・変更</w:t>
            </w:r>
          </w:p>
        </w:tc>
      </w:tr>
    </w:tbl>
    <w:p w14:paraId="1ED77996" w14:textId="77777777" w:rsidR="00222004" w:rsidRDefault="00222004">
      <w:pPr>
        <w:pStyle w:val="a3"/>
        <w:tabs>
          <w:tab w:val="clear" w:pos="4252"/>
          <w:tab w:val="clear" w:pos="8504"/>
        </w:tabs>
        <w:snapToGrid w:val="0"/>
        <w:spacing w:line="211" w:lineRule="auto"/>
        <w:rPr>
          <w:rFonts w:ascii="Meiryo UI" w:eastAsia="Meiryo UI" w:hAnsi="Meiryo UI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48"/>
        <w:gridCol w:w="1446"/>
        <w:gridCol w:w="3303"/>
        <w:gridCol w:w="1057"/>
        <w:gridCol w:w="9"/>
        <w:gridCol w:w="3334"/>
      </w:tblGrid>
      <w:tr w:rsidR="00941143" w14:paraId="279BD789" w14:textId="77777777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2238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0D970F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68F6B0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C886B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A397A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年　　月　　日</w:t>
            </w:r>
          </w:p>
        </w:tc>
      </w:tr>
      <w:tr w:rsidR="00941143" w14:paraId="72D785E9" w14:textId="77777777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870EC" w14:textId="77777777" w:rsidR="00222004" w:rsidRDefault="00222004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284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86B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B18" w14:textId="77777777" w:rsidR="00222004" w:rsidRDefault="00222004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05E" w14:textId="77777777" w:rsidR="00222004" w:rsidRDefault="00222004"/>
        </w:tc>
      </w:tr>
      <w:tr w:rsidR="00941143" w14:paraId="0C5CB0F1" w14:textId="77777777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B96" w14:textId="77777777" w:rsidR="00222004" w:rsidRDefault="00222004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1B8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 w:rsidRPr="00FA6891">
              <w:rPr>
                <w:rFonts w:ascii="Meiryo UI" w:eastAsia="Meiryo UI" w:hAnsi="Meiryo UI" w:hint="eastAsia"/>
                <w:spacing w:val="45"/>
                <w:fitText w:val="840" w:id="1"/>
              </w:rPr>
              <w:t>居住</w:t>
            </w:r>
            <w:r w:rsidRPr="00FA6891">
              <w:rPr>
                <w:rFonts w:ascii="Meiryo UI" w:eastAsia="Meiryo UI" w:hAnsi="Meiryo UI" w:hint="eastAsia"/>
                <w:spacing w:val="15"/>
                <w:fitText w:val="840" w:id="1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CB8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　　　　　　　　　　　　　</w:t>
            </w:r>
          </w:p>
          <w:p w14:paraId="33C4C69F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  <w:p w14:paraId="1F048B32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ind w:firstLineChars="2000" w:firstLine="42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941143" w14:paraId="35F4F876" w14:textId="77777777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FCD4BB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9F934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A0F9D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DE10" w14:textId="77777777" w:rsidR="00222004" w:rsidRDefault="00222004">
            <w:pPr>
              <w:snapToGrid w:val="0"/>
              <w:spacing w:line="211" w:lineRule="auto"/>
              <w:ind w:firstLineChars="600" w:firstLine="960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941143" w14:paraId="7C708C52" w14:textId="77777777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88E2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 w:rsidRPr="00FA6891">
              <w:rPr>
                <w:rFonts w:ascii="Meiryo UI" w:eastAsia="Meiryo UI" w:hAnsi="Meiryo UI" w:hint="eastAsia"/>
                <w:spacing w:val="60"/>
                <w:fitText w:val="1470" w:id="2"/>
              </w:rPr>
              <w:t>申請に係</w:t>
            </w:r>
            <w:r w:rsidRPr="00FA6891">
              <w:rPr>
                <w:rFonts w:ascii="Meiryo UI" w:eastAsia="Meiryo UI" w:hAnsi="Meiryo UI" w:hint="eastAsia"/>
                <w:spacing w:val="90"/>
                <w:fitText w:val="1470" w:id="2"/>
              </w:rPr>
              <w:t>る</w:t>
            </w:r>
          </w:p>
          <w:p w14:paraId="3A4BFA8D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pacing w:val="105"/>
                <w:fitText w:val="1470" w:id="3"/>
              </w:rPr>
              <w:t>児童氏</w:t>
            </w:r>
            <w:r>
              <w:rPr>
                <w:rFonts w:ascii="Meiryo UI" w:eastAsia="Meiryo UI" w:hAnsi="Meiryo UI" w:hint="eastAsia"/>
                <w:spacing w:val="2"/>
                <w:fitText w:val="1470" w:id="3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FD7D2C2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6A7" w14:textId="77777777" w:rsidR="00222004" w:rsidRDefault="00222004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E21" w14:textId="77777777" w:rsidR="00222004" w:rsidRDefault="00222004"/>
        </w:tc>
      </w:tr>
      <w:tr w:rsidR="00941143" w14:paraId="733E8410" w14:textId="77777777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18CF" w14:textId="77777777" w:rsidR="00222004" w:rsidRDefault="00222004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9C7" w14:textId="77777777" w:rsidR="00222004" w:rsidRDefault="0022200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6A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FEB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</w:tbl>
    <w:p w14:paraId="405D54C5" w14:textId="77777777" w:rsidR="00222004" w:rsidRDefault="00222004">
      <w:pPr>
        <w:snapToGrid w:val="0"/>
        <w:spacing w:line="211" w:lineRule="auto"/>
        <w:rPr>
          <w:rFonts w:ascii="Meiryo UI" w:eastAsia="Meiryo UI" w:hAnsi="Meiryo UI"/>
        </w:rPr>
      </w:pPr>
    </w:p>
    <w:tbl>
      <w:tblPr>
        <w:tblW w:w="956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29"/>
        <w:gridCol w:w="3921"/>
        <w:gridCol w:w="4010"/>
      </w:tblGrid>
      <w:tr w:rsidR="00941143" w14:paraId="60531989" w14:textId="77777777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640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941143" w14:paraId="62E78A78" w14:textId="77777777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07995F" w14:textId="77777777" w:rsidR="00222004" w:rsidRDefault="00222004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93D457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F45C6C6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  <w:tr w:rsidR="00941143" w14:paraId="30F59EBE" w14:textId="77777777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733" w14:textId="77777777" w:rsidR="00222004" w:rsidRDefault="00222004">
            <w:pPr>
              <w:snapToGrid w:val="0"/>
              <w:spacing w:line="211" w:lineRule="auto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EF82A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27AC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  <w:tr w:rsidR="00941143" w14:paraId="267AD1C3" w14:textId="77777777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ADC6" w14:textId="77777777" w:rsidR="00222004" w:rsidRDefault="00222004">
            <w:pPr>
              <w:snapToGrid w:val="0"/>
              <w:spacing w:line="211" w:lineRule="auto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21A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24501BE0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</w:t>
            </w:r>
          </w:p>
          <w:p w14:paraId="304A1E58" w14:textId="77777777" w:rsidR="00222004" w:rsidRDefault="00222004">
            <w:pPr>
              <w:snapToGrid w:val="0"/>
              <w:spacing w:line="211" w:lineRule="auto"/>
              <w:ind w:firstLineChars="2000" w:firstLine="42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</w:tr>
    </w:tbl>
    <w:p w14:paraId="50CDFDBB" w14:textId="77777777" w:rsidR="00222004" w:rsidRDefault="00222004">
      <w:pPr>
        <w:snapToGrid w:val="0"/>
        <w:spacing w:line="211" w:lineRule="auto"/>
        <w:rPr>
          <w:rFonts w:ascii="Meiryo UI" w:eastAsia="Meiryo UI" w:hAnsi="Meiryo UI"/>
        </w:rPr>
      </w:pPr>
    </w:p>
    <w:tbl>
      <w:tblPr>
        <w:tblW w:w="956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550"/>
        <w:gridCol w:w="4010"/>
      </w:tblGrid>
      <w:tr w:rsidR="00941143" w14:paraId="53010155" w14:textId="77777777"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B40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941143" w14:paraId="6ACB2E28" w14:textId="77777777"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D04B9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  <w:tr w:rsidR="00941143" w14:paraId="222548AE" w14:textId="77777777"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6A587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8DC38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  <w:tr w:rsidR="00941143" w14:paraId="1D791CD4" w14:textId="77777777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A44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  <w:p w14:paraId="4B307804" w14:textId="77777777" w:rsidR="00222004" w:rsidRDefault="00222004">
            <w:pPr>
              <w:snapToGrid w:val="0"/>
              <w:spacing w:line="211" w:lineRule="auto"/>
              <w:rPr>
                <w:rFonts w:ascii="Meiryo UI" w:eastAsia="Meiryo UI" w:hAnsi="Meiryo UI"/>
              </w:rPr>
            </w:pPr>
          </w:p>
        </w:tc>
      </w:tr>
    </w:tbl>
    <w:p w14:paraId="4A53AFA8" w14:textId="77777777" w:rsidR="00222004" w:rsidRDefault="00222004">
      <w:pPr>
        <w:snapToGrid w:val="0"/>
        <w:spacing w:line="211" w:lineRule="auto"/>
        <w:rPr>
          <w:rFonts w:ascii="Meiryo UI" w:eastAsia="Meiryo UI" w:hAnsi="Meiryo UI"/>
        </w:rPr>
      </w:pPr>
    </w:p>
    <w:p w14:paraId="0786942E" w14:textId="77777777" w:rsidR="00222004" w:rsidRDefault="00222004">
      <w:pPr>
        <w:pStyle w:val="a8"/>
        <w:snapToGrid w:val="0"/>
        <w:spacing w:line="211" w:lineRule="auto"/>
        <w:ind w:leftChars="0" w:left="0" w:firstLineChars="100" w:firstLine="21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>変更年月日　　　　　　　　年　　　月　　　日</w:t>
      </w:r>
    </w:p>
    <w:p w14:paraId="50EF5B83" w14:textId="77777777" w:rsidR="00222004" w:rsidRDefault="00222004">
      <w:pPr>
        <w:snapToGrid w:val="0"/>
        <w:spacing w:line="211" w:lineRule="auto"/>
        <w:rPr>
          <w:rFonts w:ascii="Meiryo UI" w:eastAsia="Meiryo UI" w:hAnsi="Meiryo UI"/>
        </w:rPr>
      </w:pPr>
    </w:p>
    <w:sectPr w:rsidR="00222004">
      <w:type w:val="continuous"/>
      <w:pgSz w:w="11910" w:h="16846"/>
      <w:pgMar w:top="1400" w:right="1134" w:bottom="900" w:left="1134" w:header="851" w:footer="992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C93E" w14:textId="77777777" w:rsidR="00222004" w:rsidRDefault="00222004">
      <w:r>
        <w:separator/>
      </w:r>
    </w:p>
  </w:endnote>
  <w:endnote w:type="continuationSeparator" w:id="0">
    <w:p w14:paraId="2176EABF" w14:textId="77777777" w:rsidR="00222004" w:rsidRDefault="002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0B6B7" w14:textId="77777777" w:rsidR="00222004" w:rsidRDefault="00222004">
      <w:r>
        <w:separator/>
      </w:r>
    </w:p>
  </w:footnote>
  <w:footnote w:type="continuationSeparator" w:id="0">
    <w:p w14:paraId="5FB21327" w14:textId="77777777" w:rsidR="00222004" w:rsidRDefault="002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EDD"/>
    <w:rsid w:val="000233A0"/>
    <w:rsid w:val="00057FBF"/>
    <w:rsid w:val="00222004"/>
    <w:rsid w:val="0044331D"/>
    <w:rsid w:val="00702313"/>
    <w:rsid w:val="007302A0"/>
    <w:rsid w:val="00941143"/>
    <w:rsid w:val="00E94EDD"/>
    <w:rsid w:val="00FA40B6"/>
    <w:rsid w:val="00FA4F63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E11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  <w:rPr>
      <w:lang w:val="en-US" w:eastAsia="ja-JP"/>
    </w:rPr>
  </w:style>
  <w:style w:type="paragraph" w:styleId="a7">
    <w:name w:val="Balloon Text"/>
    <w:basedOn w:val="a"/>
    <w:semiHidden/>
    <w:rPr>
      <w:rFonts w:ascii="Arial" w:hAnsi="Arial"/>
      <w:sz w:val="18"/>
    </w:rPr>
  </w:style>
  <w:style w:type="paragraph" w:styleId="a8">
    <w:name w:val="Body Text Indent"/>
    <w:basedOn w:val="a"/>
    <w:link w:val="a9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9">
    <w:name w:val="本文インデント (文字)"/>
    <w:link w:val="a8"/>
    <w:rPr>
      <w:rFonts w:ascii="ＭＳ ゴシック" w:eastAsia="ＭＳ ゴシック" w:hAnsi="ＭＳ ゴシック"/>
      <w:kern w:val="2"/>
      <w:sz w:val="21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2025-05-12T06:09:00Z</dcterms:created>
  <dcterms:modified xsi:type="dcterms:W3CDTF">2025-05-12T06:09:00Z</dcterms:modified>
  <cp:category/>
  <cp:contentStatus/>
</cp:coreProperties>
</file>