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2EBA" w14:textId="02C5A6D7" w:rsidR="00783A98" w:rsidRPr="00D35C6C" w:rsidRDefault="00B7250D" w:rsidP="00B7250D">
      <w:pPr>
        <w:pStyle w:val="Default"/>
        <w:snapToGrid w:val="0"/>
        <w:spacing w:after="0" w:line="240" w:lineRule="atLeast"/>
        <w:jc w:val="both"/>
        <w:rPr>
          <w:rFonts w:ascii="BIZ UDP明朝 Medium" w:eastAsia="BIZ UDP明朝 Medium" w:hAnsi="BIZ UDP明朝 Medium"/>
          <w:color w:val="auto"/>
        </w:rPr>
      </w:pPr>
      <w:r w:rsidRPr="00D35C6C">
        <w:rPr>
          <w:rFonts w:ascii="BIZ UDP明朝 Medium" w:eastAsia="BIZ UDP明朝 Medium" w:hAnsi="BIZ UDP明朝 Medium" w:hint="eastAsia"/>
          <w:color w:val="auto"/>
        </w:rPr>
        <w:t>第８号様式</w:t>
      </w:r>
    </w:p>
    <w:p w14:paraId="27E15E07" w14:textId="77777777" w:rsidR="00783A98" w:rsidRPr="00D35C6C" w:rsidRDefault="00783A98" w:rsidP="00B7250D">
      <w:pPr>
        <w:pStyle w:val="Default"/>
        <w:snapToGrid w:val="0"/>
        <w:spacing w:after="0" w:line="240" w:lineRule="atLeast"/>
        <w:jc w:val="both"/>
        <w:rPr>
          <w:rFonts w:ascii="BIZ UDP明朝 Medium" w:eastAsia="BIZ UDP明朝 Medium" w:hAnsi="BIZ UDP明朝 Medium"/>
          <w:color w:val="auto"/>
        </w:rPr>
      </w:pPr>
    </w:p>
    <w:p w14:paraId="0BE0FED3" w14:textId="5651FAA9" w:rsidR="00783A98" w:rsidRPr="00D35C6C" w:rsidRDefault="00F60055" w:rsidP="00B7250D">
      <w:pPr>
        <w:pStyle w:val="Default"/>
        <w:snapToGrid w:val="0"/>
        <w:spacing w:after="0" w:line="240" w:lineRule="atLeast"/>
        <w:jc w:val="center"/>
        <w:rPr>
          <w:rFonts w:ascii="BIZ UDP明朝 Medium" w:eastAsia="BIZ UDP明朝 Medium" w:hAnsi="BIZ UDP明朝 Medium"/>
          <w:color w:val="auto"/>
        </w:rPr>
      </w:pPr>
      <w:r w:rsidRPr="00D35C6C">
        <w:rPr>
          <w:rFonts w:ascii="BIZ UDP明朝 Medium" w:eastAsia="BIZ UDP明朝 Medium" w:hAnsi="BIZ UDP明朝 Medium" w:hint="eastAsia"/>
          <w:color w:val="auto"/>
        </w:rPr>
        <w:t xml:space="preserve">【団体用】 </w:t>
      </w:r>
      <w:r w:rsidR="00B7250D" w:rsidRPr="00D35C6C">
        <w:rPr>
          <w:rFonts w:ascii="BIZ UDP明朝 Medium" w:eastAsia="BIZ UDP明朝 Medium" w:hAnsi="BIZ UDP明朝 Medium" w:hint="eastAsia"/>
          <w:color w:val="auto"/>
        </w:rPr>
        <w:t>中野区失語</w:t>
      </w:r>
      <w:r w:rsidR="00B7250D" w:rsidRPr="00D35C6C">
        <w:rPr>
          <w:rFonts w:ascii="BIZ UDP明朝 Medium" w:eastAsia="BIZ UDP明朝 Medium" w:hAnsi="BIZ UDP明朝 Medium"/>
          <w:color w:val="auto"/>
        </w:rPr>
        <w:t>症者向け</w:t>
      </w:r>
      <w:r w:rsidR="00B7250D" w:rsidRPr="00D35C6C">
        <w:rPr>
          <w:rFonts w:ascii="BIZ UDP明朝 Medium" w:eastAsia="BIZ UDP明朝 Medium" w:hAnsi="BIZ UDP明朝 Medium" w:hint="eastAsia"/>
          <w:color w:val="auto"/>
        </w:rPr>
        <w:t>意思疎通支援者派遣申請書</w:t>
      </w:r>
    </w:p>
    <w:p w14:paraId="519C94AE" w14:textId="77777777" w:rsidR="00783A98" w:rsidRPr="00D35C6C" w:rsidRDefault="00783A98" w:rsidP="00B7250D">
      <w:pPr>
        <w:pStyle w:val="Default"/>
        <w:snapToGrid w:val="0"/>
        <w:spacing w:after="0" w:line="240" w:lineRule="atLeast"/>
        <w:jc w:val="center"/>
        <w:rPr>
          <w:rFonts w:ascii="BIZ UDP明朝 Medium" w:eastAsia="BIZ UDP明朝 Medium" w:hAnsi="BIZ UDP明朝 Medium"/>
          <w:color w:val="auto"/>
        </w:rPr>
      </w:pPr>
    </w:p>
    <w:p w14:paraId="7F00C19B" w14:textId="77777777" w:rsidR="00783A98" w:rsidRPr="00D35C6C" w:rsidRDefault="00B7250D" w:rsidP="00B7250D">
      <w:pPr>
        <w:pStyle w:val="Default"/>
        <w:snapToGrid w:val="0"/>
        <w:spacing w:after="0" w:line="240" w:lineRule="atLeast"/>
        <w:jc w:val="right"/>
        <w:rPr>
          <w:rFonts w:ascii="BIZ UDP明朝 Medium" w:eastAsia="BIZ UDP明朝 Medium" w:hAnsi="BIZ UDP明朝 Medium"/>
          <w:color w:val="auto"/>
        </w:rPr>
      </w:pPr>
      <w:r w:rsidRPr="00D35C6C">
        <w:rPr>
          <w:rFonts w:ascii="BIZ UDP明朝 Medium" w:eastAsia="BIZ UDP明朝 Medium" w:hAnsi="BIZ UDP明朝 Medium" w:hint="eastAsia"/>
          <w:color w:val="auto"/>
        </w:rPr>
        <w:t xml:space="preserve">　　　</w:t>
      </w:r>
      <w:r w:rsidRPr="00D35C6C">
        <w:rPr>
          <w:rFonts w:ascii="BIZ UDP明朝 Medium" w:eastAsia="BIZ UDP明朝 Medium" w:hAnsi="BIZ UDP明朝 Medium"/>
          <w:color w:val="auto"/>
        </w:rPr>
        <w:t>年</w:t>
      </w:r>
      <w:r w:rsidRPr="00D35C6C">
        <w:rPr>
          <w:rFonts w:ascii="BIZ UDP明朝 Medium" w:eastAsia="BIZ UDP明朝 Medium" w:hAnsi="BIZ UDP明朝 Medium" w:hint="eastAsia"/>
          <w:color w:val="auto"/>
        </w:rPr>
        <w:t xml:space="preserve">　　</w:t>
      </w:r>
      <w:r w:rsidRPr="00D35C6C">
        <w:rPr>
          <w:rFonts w:ascii="BIZ UDP明朝 Medium" w:eastAsia="BIZ UDP明朝 Medium" w:hAnsi="BIZ UDP明朝 Medium"/>
          <w:color w:val="auto"/>
        </w:rPr>
        <w:t xml:space="preserve">　月　</w:t>
      </w:r>
      <w:r w:rsidRPr="00D35C6C">
        <w:rPr>
          <w:rFonts w:ascii="BIZ UDP明朝 Medium" w:eastAsia="BIZ UDP明朝 Medium" w:hAnsi="BIZ UDP明朝 Medium" w:hint="eastAsia"/>
          <w:color w:val="auto"/>
        </w:rPr>
        <w:t xml:space="preserve">　</w:t>
      </w:r>
      <w:r w:rsidRPr="00D35C6C">
        <w:rPr>
          <w:rFonts w:ascii="BIZ UDP明朝 Medium" w:eastAsia="BIZ UDP明朝 Medium" w:hAnsi="BIZ UDP明朝 Medium"/>
          <w:color w:val="auto"/>
        </w:rPr>
        <w:t xml:space="preserve">　</w:t>
      </w:r>
      <w:r w:rsidRPr="00D35C6C">
        <w:rPr>
          <w:rFonts w:ascii="BIZ UDP明朝 Medium" w:eastAsia="BIZ UDP明朝 Medium" w:hAnsi="BIZ UDP明朝 Medium" w:hint="eastAsia"/>
          <w:color w:val="auto"/>
        </w:rPr>
        <w:t>日</w:t>
      </w:r>
    </w:p>
    <w:p w14:paraId="5B1054D0" w14:textId="77777777" w:rsidR="00783A98" w:rsidRPr="00D35C6C" w:rsidRDefault="00B7250D" w:rsidP="00B7250D">
      <w:pPr>
        <w:pStyle w:val="Default"/>
        <w:snapToGrid w:val="0"/>
        <w:spacing w:after="0" w:line="240" w:lineRule="atLeast"/>
        <w:ind w:firstLineChars="100" w:firstLine="240"/>
        <w:rPr>
          <w:rFonts w:ascii="BIZ UDP明朝 Medium" w:eastAsia="BIZ UDP明朝 Medium" w:hAnsi="BIZ UDP明朝 Medium"/>
          <w:color w:val="auto"/>
        </w:rPr>
      </w:pPr>
      <w:r w:rsidRPr="00D35C6C">
        <w:rPr>
          <w:rFonts w:ascii="BIZ UDP明朝 Medium" w:eastAsia="BIZ UDP明朝 Medium" w:hAnsi="BIZ UDP明朝 Medium" w:hint="eastAsia"/>
          <w:color w:val="auto"/>
        </w:rPr>
        <w:t>中野区長あて</w:t>
      </w:r>
    </w:p>
    <w:p w14:paraId="1C9292FF" w14:textId="77777777" w:rsidR="00783A98" w:rsidRPr="00D35C6C" w:rsidRDefault="00783A98" w:rsidP="00B7250D">
      <w:pPr>
        <w:pStyle w:val="Default"/>
        <w:snapToGrid w:val="0"/>
        <w:spacing w:after="0" w:line="240" w:lineRule="atLeast"/>
        <w:ind w:firstLine="227"/>
        <w:jc w:val="both"/>
        <w:rPr>
          <w:rFonts w:ascii="BIZ UDP明朝 Medium" w:eastAsia="BIZ UDP明朝 Medium" w:hAnsi="BIZ UDP明朝 Medium"/>
          <w:color w:val="auto"/>
        </w:rPr>
      </w:pPr>
    </w:p>
    <w:p w14:paraId="3E1DF589" w14:textId="77777777" w:rsidR="00783A98" w:rsidRPr="00D35C6C" w:rsidRDefault="00B7250D" w:rsidP="00B7250D">
      <w:pPr>
        <w:pStyle w:val="af"/>
        <w:snapToGrid w:val="0"/>
        <w:spacing w:after="0" w:line="240" w:lineRule="atLeast"/>
        <w:ind w:firstLineChars="100" w:firstLine="240"/>
        <w:rPr>
          <w:rFonts w:ascii="BIZ UDP明朝 Medium" w:eastAsia="BIZ UDP明朝 Medium" w:hAnsi="BIZ UDP明朝 Medium"/>
        </w:rPr>
      </w:pPr>
      <w:r w:rsidRPr="00D35C6C">
        <w:rPr>
          <w:rFonts w:ascii="BIZ UDP明朝 Medium" w:eastAsia="BIZ UDP明朝 Medium" w:hAnsi="BIZ UDP明朝 Medium" w:hint="eastAsia"/>
          <w:sz w:val="24"/>
        </w:rPr>
        <w:t>下記のとおり失語症者向け意思疎通支援者の派遣を申請します。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112"/>
        <w:gridCol w:w="667"/>
        <w:gridCol w:w="136"/>
        <w:gridCol w:w="431"/>
        <w:gridCol w:w="1160"/>
        <w:gridCol w:w="1163"/>
        <w:gridCol w:w="2623"/>
        <w:gridCol w:w="15"/>
      </w:tblGrid>
      <w:tr w:rsidR="00D35C6C" w:rsidRPr="00D35C6C" w14:paraId="24B2B204" w14:textId="77777777" w:rsidTr="00645ED4">
        <w:trPr>
          <w:trHeight w:val="959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616BC1" w14:textId="3C93640D" w:rsidR="00F60055" w:rsidRPr="00D35C6C" w:rsidRDefault="00F60055" w:rsidP="00B7250D">
            <w:pPr>
              <w:pStyle w:val="af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sz w:val="23"/>
              </w:rPr>
              <w:t>申請</w:t>
            </w:r>
          </w:p>
          <w:p w14:paraId="1A6F7C92" w14:textId="77777777" w:rsidR="00F60055" w:rsidRPr="00D35C6C" w:rsidRDefault="00F60055" w:rsidP="00B7250D">
            <w:pPr>
              <w:pStyle w:val="af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sz w:val="23"/>
              </w:rPr>
              <w:t>団体名</w:t>
            </w:r>
          </w:p>
        </w:tc>
        <w:tc>
          <w:tcPr>
            <w:tcW w:w="4304" w:type="pct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9CF0F0" w14:textId="77777777" w:rsidR="00F60055" w:rsidRPr="00D35C6C" w:rsidRDefault="00F60055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  <w:p w14:paraId="06A93714" w14:textId="77777777" w:rsidR="00F60055" w:rsidRPr="00D35C6C" w:rsidRDefault="00F60055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5BD52C11" w14:textId="77777777" w:rsidTr="00D86BC2">
        <w:trPr>
          <w:gridAfter w:val="1"/>
          <w:wAfter w:w="9" w:type="pct"/>
          <w:trHeight w:val="407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D6EF4C" w14:textId="77777777" w:rsidR="0063382D" w:rsidRPr="00D35C6C" w:rsidRDefault="0063382D" w:rsidP="00B7250D">
            <w:pPr>
              <w:pStyle w:val="af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sz w:val="23"/>
              </w:rPr>
              <w:t>申請者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  <w:vAlign w:val="center"/>
          </w:tcPr>
          <w:p w14:paraId="76A712C5" w14:textId="77777777" w:rsidR="0063382D" w:rsidRPr="00D35C6C" w:rsidRDefault="0063382D" w:rsidP="00FE6A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フリガナ</w:t>
            </w:r>
          </w:p>
          <w:p w14:paraId="0287F972" w14:textId="77777777" w:rsidR="0063382D" w:rsidRPr="00D35C6C" w:rsidRDefault="0063382D" w:rsidP="00FE6A27">
            <w:pPr>
              <w:pStyle w:val="Default"/>
              <w:spacing w:after="0" w:line="240" w:lineRule="atLeast"/>
              <w:ind w:firstLineChars="50" w:firstLine="105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氏　　名</w:t>
            </w:r>
          </w:p>
        </w:tc>
        <w:tc>
          <w:tcPr>
            <w:tcW w:w="1410" w:type="pct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26B0760D" w14:textId="49427C26" w:rsidR="0063382D" w:rsidRPr="00D35C6C" w:rsidRDefault="0063382D" w:rsidP="00B7250D">
            <w:pPr>
              <w:pStyle w:val="Default"/>
              <w:spacing w:afterLines="50" w:after="167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16"/>
                <w:szCs w:val="14"/>
              </w:rPr>
            </w:pP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14:paraId="6CC0BB38" w14:textId="38DB3B45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pacing w:val="137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  <w:fitText w:val="840" w:id="1"/>
              </w:rPr>
              <w:t>電話番号</w:t>
            </w:r>
          </w:p>
          <w:p w14:paraId="01F796EC" w14:textId="4FA0F415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pacing w:val="138"/>
                <w:sz w:val="21"/>
                <w:fitText w:val="841" w:id="-1004963840"/>
              </w:rPr>
              <w:t>メー</w:t>
            </w:r>
            <w:r w:rsidRPr="00D35C6C">
              <w:rPr>
                <w:rFonts w:ascii="BIZ UDP明朝 Medium" w:eastAsia="BIZ UDP明朝 Medium" w:hAnsi="BIZ UDP明朝 Medium" w:hint="eastAsia"/>
                <w:color w:val="auto"/>
                <w:spacing w:val="1"/>
                <w:sz w:val="21"/>
                <w:fitText w:val="841" w:id="-1004963840"/>
              </w:rPr>
              <w:t>ル</w:t>
            </w:r>
          </w:p>
        </w:tc>
        <w:tc>
          <w:tcPr>
            <w:tcW w:w="1545" w:type="pct"/>
            <w:tcBorders>
              <w:top w:val="single" w:sz="12" w:space="0" w:color="auto"/>
              <w:right w:val="single" w:sz="12" w:space="0" w:color="auto"/>
            </w:tcBorders>
          </w:tcPr>
          <w:p w14:paraId="12658612" w14:textId="77777777" w:rsidR="0063382D" w:rsidRPr="00D35C6C" w:rsidRDefault="0063382D" w:rsidP="0063382D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16"/>
                <w:szCs w:val="10"/>
              </w:rPr>
            </w:pPr>
          </w:p>
        </w:tc>
      </w:tr>
      <w:tr w:rsidR="00D35C6C" w:rsidRPr="00D35C6C" w14:paraId="01A06AA6" w14:textId="77777777" w:rsidTr="00D86BC2">
        <w:trPr>
          <w:gridAfter w:val="1"/>
          <w:wAfter w:w="9" w:type="pct"/>
          <w:trHeight w:val="605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1C087C9E" w14:textId="77777777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  <w:vAlign w:val="center"/>
          </w:tcPr>
          <w:p w14:paraId="0CA17738" w14:textId="77777777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410" w:type="pct"/>
            <w:gridSpan w:val="4"/>
            <w:tcBorders>
              <w:top w:val="dotted" w:sz="4" w:space="0" w:color="auto"/>
              <w:bottom w:val="nil"/>
            </w:tcBorders>
          </w:tcPr>
          <w:p w14:paraId="6423EA5C" w14:textId="77777777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/>
            <w:vAlign w:val="center"/>
          </w:tcPr>
          <w:p w14:paraId="7B097DA8" w14:textId="59B732C7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545" w:type="pct"/>
            <w:tcBorders>
              <w:right w:val="single" w:sz="12" w:space="0" w:color="auto"/>
            </w:tcBorders>
          </w:tcPr>
          <w:p w14:paraId="362697F5" w14:textId="77777777" w:rsidR="0063382D" w:rsidRPr="00D35C6C" w:rsidRDefault="0063382D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6845B353" w14:textId="77777777" w:rsidTr="00913857">
        <w:trPr>
          <w:gridAfter w:val="1"/>
          <w:wAfter w:w="9" w:type="pct"/>
          <w:trHeight w:val="811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281137" w14:textId="77777777" w:rsidR="00783A98" w:rsidRPr="00D35C6C" w:rsidRDefault="00783A98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4295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291338" w14:textId="3AC567D3" w:rsidR="00783A98" w:rsidRPr="00D35C6C" w:rsidRDefault="00B7250D" w:rsidP="00E77627">
            <w:pPr>
              <w:pStyle w:val="af"/>
              <w:spacing w:after="0" w:line="24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D35C6C">
              <w:rPr>
                <w:rFonts w:ascii="BIZ UDP明朝 Medium" w:eastAsia="BIZ UDP明朝 Medium" w:hAnsi="BIZ UDP明朝 Medium" w:hint="eastAsia"/>
              </w:rPr>
              <w:t>該当</w:t>
            </w:r>
            <w:r w:rsidRPr="00D35C6C">
              <w:rPr>
                <w:rFonts w:ascii="BIZ UDP明朝 Medium" w:eastAsia="BIZ UDP明朝 Medium" w:hAnsi="BIZ UDP明朝 Medium"/>
              </w:rPr>
              <w:t>するものに</w:t>
            </w:r>
            <w:r w:rsidRPr="00D35C6C">
              <w:rPr>
                <w:rFonts w:ascii="BIZ UDP明朝 Medium" w:eastAsia="BIZ UDP明朝 Medium" w:hAnsi="BIZ UDP明朝 Medium" w:hint="eastAsia"/>
              </w:rPr>
              <w:t>○</w:t>
            </w:r>
            <w:r w:rsidRPr="00D35C6C">
              <w:rPr>
                <w:rFonts w:ascii="BIZ UDP明朝 Medium" w:eastAsia="BIZ UDP明朝 Medium" w:hAnsi="BIZ UDP明朝 Medium"/>
              </w:rPr>
              <w:t>を付けてください。</w:t>
            </w:r>
          </w:p>
          <w:p w14:paraId="00D31F14" w14:textId="77777777" w:rsidR="00783A98" w:rsidRPr="00D35C6C" w:rsidRDefault="00B7250D" w:rsidP="00B7250D">
            <w:pPr>
              <w:pStyle w:val="af"/>
              <w:snapToGrid w:val="0"/>
              <w:spacing w:after="0" w:line="24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35C6C">
              <w:rPr>
                <w:rFonts w:ascii="BIZ UDP明朝 Medium" w:eastAsia="BIZ UDP明朝 Medium" w:hAnsi="BIZ UDP明朝 Medium" w:hint="eastAsia"/>
              </w:rPr>
              <w:t xml:space="preserve">団体代表者 </w:t>
            </w:r>
            <w:r w:rsidRPr="00D35C6C">
              <w:rPr>
                <w:rFonts w:ascii="BIZ UDP明朝 Medium" w:eastAsia="BIZ UDP明朝 Medium" w:hAnsi="BIZ UDP明朝 Medium"/>
              </w:rPr>
              <w:t>・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 団体員 ・ </w:t>
            </w:r>
            <w:r w:rsidRPr="00D35C6C">
              <w:rPr>
                <w:rFonts w:ascii="BIZ UDP明朝 Medium" w:eastAsia="BIZ UDP明朝 Medium" w:hAnsi="BIZ UDP明朝 Medium"/>
              </w:rPr>
              <w:t>言語聴覚士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35C6C">
              <w:rPr>
                <w:rFonts w:ascii="BIZ UDP明朝 Medium" w:eastAsia="BIZ UDP明朝 Medium" w:hAnsi="BIZ UDP明朝 Medium"/>
              </w:rPr>
              <w:t>・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35C6C">
              <w:rPr>
                <w:rFonts w:ascii="BIZ UDP明朝 Medium" w:eastAsia="BIZ UDP明朝 Medium" w:hAnsi="BIZ UDP明朝 Medium"/>
              </w:rPr>
              <w:t>ボランティア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D35C6C">
              <w:rPr>
                <w:rFonts w:ascii="BIZ UDP明朝 Medium" w:eastAsia="BIZ UDP明朝 Medium" w:hAnsi="BIZ UDP明朝 Medium"/>
              </w:rPr>
              <w:t>・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 </w:t>
            </w:r>
          </w:p>
          <w:p w14:paraId="3E5BF152" w14:textId="77777777" w:rsidR="00783A98" w:rsidRPr="00D35C6C" w:rsidRDefault="00B7250D" w:rsidP="00B7250D">
            <w:pPr>
              <w:pStyle w:val="af"/>
              <w:snapToGrid w:val="0"/>
              <w:spacing w:after="0" w:line="24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D35C6C">
              <w:rPr>
                <w:rFonts w:ascii="BIZ UDP明朝 Medium" w:eastAsia="BIZ UDP明朝 Medium" w:hAnsi="BIZ UDP明朝 Medium"/>
              </w:rPr>
              <w:t>その他（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5C6C">
              <w:rPr>
                <w:rFonts w:ascii="BIZ UDP明朝 Medium" w:eastAsia="BIZ UDP明朝 Medium" w:hAnsi="BIZ UDP明朝 Medium"/>
              </w:rPr>
              <w:t xml:space="preserve">　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5C6C">
              <w:rPr>
                <w:rFonts w:ascii="BIZ UDP明朝 Medium" w:eastAsia="BIZ UDP明朝 Medium" w:hAnsi="BIZ UDP明朝 Medium"/>
              </w:rPr>
              <w:t xml:space="preserve">　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5C6C">
              <w:rPr>
                <w:rFonts w:ascii="BIZ UDP明朝 Medium" w:eastAsia="BIZ UDP明朝 Medium" w:hAnsi="BIZ UDP明朝 Medium"/>
              </w:rPr>
              <w:t xml:space="preserve">　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35C6C">
              <w:rPr>
                <w:rFonts w:ascii="BIZ UDP明朝 Medium" w:eastAsia="BIZ UDP明朝 Medium" w:hAnsi="BIZ UDP明朝 Medium"/>
              </w:rPr>
              <w:t xml:space="preserve">　　　</w:t>
            </w:r>
            <w:r w:rsidRPr="00D35C6C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D35C6C">
              <w:rPr>
                <w:rFonts w:ascii="BIZ UDP明朝 Medium" w:eastAsia="BIZ UDP明朝 Medium" w:hAnsi="BIZ UDP明朝 Medium"/>
              </w:rPr>
              <w:t>）</w:t>
            </w:r>
          </w:p>
        </w:tc>
      </w:tr>
      <w:tr w:rsidR="00D35C6C" w:rsidRPr="00D35C6C" w14:paraId="7C1E4378" w14:textId="77777777" w:rsidTr="00D86BC2">
        <w:trPr>
          <w:gridAfter w:val="1"/>
          <w:wAfter w:w="9" w:type="pct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D68F8" w14:textId="77777777" w:rsidR="00FE6A27" w:rsidRPr="00D35C6C" w:rsidRDefault="00FE6A27" w:rsidP="00B7250D">
            <w:pPr>
              <w:pStyle w:val="Default"/>
              <w:snapToGrid w:val="0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18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18"/>
              </w:rPr>
              <w:t>当日の</w:t>
            </w:r>
          </w:p>
          <w:p w14:paraId="18B0C890" w14:textId="77777777" w:rsidR="00FE6A27" w:rsidRPr="00D35C6C" w:rsidRDefault="00FE6A27" w:rsidP="00B7250D">
            <w:pPr>
              <w:pStyle w:val="Default"/>
              <w:snapToGrid w:val="0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18"/>
              </w:rPr>
            </w:pPr>
            <w:r w:rsidRPr="00D35C6C">
              <w:rPr>
                <w:rFonts w:ascii="BIZ UDP明朝 Medium" w:eastAsia="BIZ UDP明朝 Medium" w:hAnsi="BIZ UDP明朝 Medium"/>
                <w:color w:val="auto"/>
                <w:sz w:val="18"/>
              </w:rPr>
              <w:t>緊急連絡先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</w:tcBorders>
            <w:vAlign w:val="center"/>
          </w:tcPr>
          <w:p w14:paraId="510B0751" w14:textId="77777777" w:rsidR="00FE6A27" w:rsidRPr="00D35C6C" w:rsidRDefault="00FE6A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フリガナ</w:t>
            </w:r>
          </w:p>
          <w:p w14:paraId="2F248173" w14:textId="77777777" w:rsidR="00FE6A27" w:rsidRPr="00D35C6C" w:rsidRDefault="00FE6A27" w:rsidP="00B7250D">
            <w:pPr>
              <w:pStyle w:val="Default"/>
              <w:spacing w:after="0" w:line="240" w:lineRule="atLeast"/>
              <w:ind w:firstLineChars="50" w:firstLine="105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氏　　名</w:t>
            </w:r>
          </w:p>
        </w:tc>
        <w:tc>
          <w:tcPr>
            <w:tcW w:w="1410" w:type="pct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102354A0" w14:textId="419EDC89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685" w:type="pct"/>
            <w:vMerge w:val="restart"/>
            <w:tcBorders>
              <w:top w:val="single" w:sz="12" w:space="0" w:color="auto"/>
            </w:tcBorders>
            <w:vAlign w:val="center"/>
          </w:tcPr>
          <w:p w14:paraId="6B3B4EF1" w14:textId="77777777" w:rsidR="00FE6A27" w:rsidRPr="00D35C6C" w:rsidRDefault="00FE6A27" w:rsidP="00FE6A27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pacing w:val="137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  <w:fitText w:val="840" w:id="1"/>
              </w:rPr>
              <w:t>電話番号</w:t>
            </w:r>
          </w:p>
          <w:p w14:paraId="2044827B" w14:textId="5D506A03" w:rsidR="00FE6A27" w:rsidRPr="00D35C6C" w:rsidRDefault="00FE6A27" w:rsidP="00FE6A27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pacing w:val="138"/>
                <w:sz w:val="21"/>
                <w:fitText w:val="841" w:id="-1004963840"/>
              </w:rPr>
              <w:t>メー</w:t>
            </w:r>
            <w:r w:rsidRPr="00D35C6C">
              <w:rPr>
                <w:rFonts w:ascii="BIZ UDP明朝 Medium" w:eastAsia="BIZ UDP明朝 Medium" w:hAnsi="BIZ UDP明朝 Medium" w:hint="eastAsia"/>
                <w:color w:val="auto"/>
                <w:spacing w:val="1"/>
                <w:sz w:val="21"/>
                <w:fitText w:val="841" w:id="-1004963840"/>
              </w:rPr>
              <w:t>ル</w:t>
            </w:r>
          </w:p>
        </w:tc>
        <w:tc>
          <w:tcPr>
            <w:tcW w:w="15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4E5BA2" w14:textId="77777777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60E7C395" w14:textId="77777777" w:rsidTr="00D86BC2">
        <w:trPr>
          <w:gridAfter w:val="1"/>
          <w:wAfter w:w="9" w:type="pct"/>
          <w:trHeight w:val="596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F48E8" w14:textId="77777777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  <w:tcBorders>
              <w:bottom w:val="single" w:sz="12" w:space="0" w:color="auto"/>
            </w:tcBorders>
            <w:vAlign w:val="center"/>
          </w:tcPr>
          <w:p w14:paraId="556CBEED" w14:textId="77777777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410" w:type="pct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051B6E3F" w14:textId="77777777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85" w:type="pct"/>
            <w:vMerge/>
            <w:tcBorders>
              <w:bottom w:val="single" w:sz="12" w:space="0" w:color="auto"/>
            </w:tcBorders>
            <w:vAlign w:val="center"/>
          </w:tcPr>
          <w:p w14:paraId="483A48B6" w14:textId="25FA0EED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5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043EBD" w14:textId="77777777" w:rsidR="00FE6A27" w:rsidRPr="00D35C6C" w:rsidRDefault="00FE6A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06DCDCF2" w14:textId="77777777" w:rsidTr="00D86BC2">
        <w:trPr>
          <w:gridAfter w:val="1"/>
          <w:wAfter w:w="9" w:type="pct"/>
          <w:trHeight w:val="549"/>
        </w:trPr>
        <w:tc>
          <w:tcPr>
            <w:tcW w:w="69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70CC3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意思疎通支援の</w:t>
            </w:r>
          </w:p>
          <w:p w14:paraId="5EC16250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/>
                <w:color w:val="auto"/>
                <w:sz w:val="23"/>
              </w:rPr>
              <w:t>概要</w:t>
            </w:r>
          </w:p>
        </w:tc>
        <w:tc>
          <w:tcPr>
            <w:tcW w:w="655" w:type="pct"/>
            <w:tcBorders>
              <w:top w:val="single" w:sz="12" w:space="0" w:color="auto"/>
            </w:tcBorders>
            <w:vAlign w:val="center"/>
          </w:tcPr>
          <w:p w14:paraId="3BE59039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用　件</w:t>
            </w:r>
          </w:p>
        </w:tc>
        <w:tc>
          <w:tcPr>
            <w:tcW w:w="3640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AA987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  <w:p w14:paraId="0FA6A38C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1A52EA95" w14:textId="77777777" w:rsidTr="00D86BC2">
        <w:trPr>
          <w:gridAfter w:val="1"/>
          <w:wAfter w:w="9" w:type="pct"/>
          <w:trHeight w:val="557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6214F466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</w:tcBorders>
            <w:vAlign w:val="center"/>
          </w:tcPr>
          <w:p w14:paraId="58F0C7A4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日　付</w:t>
            </w:r>
          </w:p>
        </w:tc>
        <w:tc>
          <w:tcPr>
            <w:tcW w:w="3640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27CF92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年　　　　月　　　日（　　　）</w:t>
            </w:r>
          </w:p>
        </w:tc>
      </w:tr>
      <w:tr w:rsidR="00D35C6C" w:rsidRPr="00D35C6C" w14:paraId="6F74544F" w14:textId="77777777" w:rsidTr="00D86BC2">
        <w:trPr>
          <w:gridAfter w:val="1"/>
          <w:wAfter w:w="9" w:type="pct"/>
        </w:trPr>
        <w:tc>
          <w:tcPr>
            <w:tcW w:w="696" w:type="pct"/>
            <w:vMerge/>
            <w:tcBorders>
              <w:left w:val="single" w:sz="12" w:space="0" w:color="auto"/>
            </w:tcBorders>
          </w:tcPr>
          <w:p w14:paraId="79FE2819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</w:tcPr>
          <w:p w14:paraId="26553C59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2EF8E026" w14:textId="40DAF037" w:rsidR="00E77627" w:rsidRPr="00D35C6C" w:rsidRDefault="0063382D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集合</w:t>
            </w:r>
            <w:r w:rsidR="00E77627"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時刻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1CBBE607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D35C6C" w:rsidRPr="00D35C6C" w14:paraId="09E07042" w14:textId="77777777" w:rsidTr="00D86BC2">
        <w:trPr>
          <w:gridAfter w:val="1"/>
          <w:wAfter w:w="9" w:type="pct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5CD35CA0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  <w:vAlign w:val="center"/>
          </w:tcPr>
          <w:p w14:paraId="33953EC4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7F95BA78" w14:textId="77777777" w:rsidR="00E77627" w:rsidRPr="00D35C6C" w:rsidRDefault="00E77627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終了時刻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1F828F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 xml:space="preserve">　　　　　時　　　　分</w:t>
            </w:r>
          </w:p>
        </w:tc>
      </w:tr>
      <w:tr w:rsidR="00D35C6C" w:rsidRPr="00D35C6C" w14:paraId="38C9C534" w14:textId="77777777" w:rsidTr="00D86BC2">
        <w:trPr>
          <w:gridAfter w:val="1"/>
          <w:wAfter w:w="9" w:type="pct"/>
          <w:trHeight w:val="338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023F5252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5245CC0F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集合場所</w:t>
            </w: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1BBCC33D" w14:textId="336036E0" w:rsidR="00E77627" w:rsidRPr="00D35C6C" w:rsidRDefault="00E77627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名称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411C546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3190C7C9" w14:textId="77777777" w:rsidTr="00D86BC2">
        <w:trPr>
          <w:gridAfter w:val="1"/>
          <w:wAfter w:w="9" w:type="pct"/>
          <w:trHeight w:val="337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32B33B25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vAlign w:val="center"/>
          </w:tcPr>
          <w:p w14:paraId="20F0DAE0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4EA49A35" w14:textId="6538E502" w:rsidR="00E77627" w:rsidRPr="00D35C6C" w:rsidRDefault="00E77627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住所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53099472" w14:textId="2A350243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03136B57" w14:textId="77777777" w:rsidTr="00D86BC2">
        <w:trPr>
          <w:gridAfter w:val="1"/>
          <w:wAfter w:w="9" w:type="pct"/>
          <w:trHeight w:val="337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63FA7473" w14:textId="77777777" w:rsidR="00245F6C" w:rsidRPr="00D35C6C" w:rsidRDefault="00245F6C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1A524B3A" w14:textId="5918980E" w:rsidR="00245F6C" w:rsidRPr="00D35C6C" w:rsidRDefault="00245F6C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行き先</w:t>
            </w: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621CB5AD" w14:textId="18DA23CA" w:rsidR="00245F6C" w:rsidRPr="00D35C6C" w:rsidRDefault="00245F6C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名称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272A43D" w14:textId="77777777" w:rsidR="00245F6C" w:rsidRPr="00D35C6C" w:rsidRDefault="00245F6C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1C5BF9EC" w14:textId="77777777" w:rsidTr="00D86BC2">
        <w:trPr>
          <w:gridAfter w:val="1"/>
          <w:wAfter w:w="9" w:type="pct"/>
          <w:trHeight w:val="337"/>
        </w:trPr>
        <w:tc>
          <w:tcPr>
            <w:tcW w:w="696" w:type="pct"/>
            <w:vMerge/>
            <w:tcBorders>
              <w:left w:val="single" w:sz="12" w:space="0" w:color="auto"/>
            </w:tcBorders>
            <w:vAlign w:val="center"/>
          </w:tcPr>
          <w:p w14:paraId="5B3578A9" w14:textId="77777777" w:rsidR="00245F6C" w:rsidRPr="00D35C6C" w:rsidRDefault="00245F6C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vMerge/>
            <w:vAlign w:val="center"/>
          </w:tcPr>
          <w:p w14:paraId="2D62E455" w14:textId="77777777" w:rsidR="00245F6C" w:rsidRPr="00D35C6C" w:rsidRDefault="00245F6C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  <w:tc>
          <w:tcPr>
            <w:tcW w:w="727" w:type="pct"/>
            <w:gridSpan w:val="3"/>
            <w:tcBorders>
              <w:right w:val="dotted" w:sz="4" w:space="0" w:color="auto"/>
            </w:tcBorders>
          </w:tcPr>
          <w:p w14:paraId="45DE4ACC" w14:textId="772B42AF" w:rsidR="00245F6C" w:rsidRPr="00D35C6C" w:rsidRDefault="00245F6C" w:rsidP="00E77627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住所</w:t>
            </w:r>
          </w:p>
        </w:tc>
        <w:tc>
          <w:tcPr>
            <w:tcW w:w="2913" w:type="pct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BE85D9B" w14:textId="77777777" w:rsidR="00245F6C" w:rsidRPr="00D35C6C" w:rsidRDefault="00245F6C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00294584" w14:textId="77777777" w:rsidTr="00F60055">
        <w:trPr>
          <w:trHeight w:val="1440"/>
        </w:trPr>
        <w:tc>
          <w:tcPr>
            <w:tcW w:w="696" w:type="pct"/>
            <w:vMerge/>
            <w:tcBorders>
              <w:left w:val="single" w:sz="12" w:space="0" w:color="auto"/>
            </w:tcBorders>
          </w:tcPr>
          <w:p w14:paraId="6A2C7EB2" w14:textId="77777777" w:rsidR="00D86BC2" w:rsidRPr="00D35C6C" w:rsidRDefault="00D86BC2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8F670" w14:textId="77777777" w:rsidR="00D86BC2" w:rsidRPr="00D35C6C" w:rsidRDefault="00D86BC2" w:rsidP="00D86BC2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支援の</w:t>
            </w:r>
          </w:p>
          <w:p w14:paraId="4882E7E0" w14:textId="77777777" w:rsidR="00D86BC2" w:rsidRPr="00D35C6C" w:rsidRDefault="00D86BC2" w:rsidP="00D86BC2">
            <w:pPr>
              <w:pStyle w:val="Default"/>
              <w:spacing w:after="0" w:line="240" w:lineRule="atLeast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具体的な内容</w:t>
            </w:r>
          </w:p>
        </w:tc>
        <w:tc>
          <w:tcPr>
            <w:tcW w:w="3256" w:type="pct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F57A387" w14:textId="77777777" w:rsidR="00D86BC2" w:rsidRPr="00D35C6C" w:rsidRDefault="00D86BC2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77C86130" w14:textId="77777777" w:rsidTr="00F60055">
        <w:trPr>
          <w:trHeight w:val="363"/>
        </w:trPr>
        <w:tc>
          <w:tcPr>
            <w:tcW w:w="696" w:type="pct"/>
            <w:vMerge/>
            <w:tcBorders>
              <w:left w:val="single" w:sz="12" w:space="0" w:color="auto"/>
            </w:tcBorders>
          </w:tcPr>
          <w:p w14:paraId="4A5C99C4" w14:textId="77777777" w:rsidR="00D86BC2" w:rsidRPr="00D35C6C" w:rsidRDefault="00D86BC2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1048" w:type="pct"/>
            <w:gridSpan w:val="2"/>
          </w:tcPr>
          <w:p w14:paraId="4AE58B4E" w14:textId="77777777" w:rsidR="00D86BC2" w:rsidRPr="00D35C6C" w:rsidRDefault="00D86BC2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必要な持ち物・</w:t>
            </w:r>
          </w:p>
          <w:p w14:paraId="2533B42B" w14:textId="768E4477" w:rsidR="00D86BC2" w:rsidRPr="00D35C6C" w:rsidRDefault="00D86BC2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服装指定</w:t>
            </w:r>
          </w:p>
        </w:tc>
        <w:tc>
          <w:tcPr>
            <w:tcW w:w="3256" w:type="pct"/>
            <w:gridSpan w:val="6"/>
            <w:tcBorders>
              <w:right w:val="single" w:sz="12" w:space="0" w:color="auto"/>
            </w:tcBorders>
          </w:tcPr>
          <w:p w14:paraId="4B939503" w14:textId="77777777" w:rsidR="00D86BC2" w:rsidRPr="00D35C6C" w:rsidRDefault="00D86BC2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</w:tr>
      <w:tr w:rsidR="00D35C6C" w:rsidRPr="00D35C6C" w14:paraId="43E4CF00" w14:textId="77777777" w:rsidTr="00913857">
        <w:trPr>
          <w:gridAfter w:val="1"/>
          <w:wAfter w:w="9" w:type="pct"/>
          <w:trHeight w:val="363"/>
        </w:trPr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456B1E" w14:textId="77777777" w:rsidR="00E77627" w:rsidRPr="00D35C6C" w:rsidRDefault="00E77627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B4154" w14:textId="10872518" w:rsidR="00E77627" w:rsidRPr="00D35C6C" w:rsidRDefault="00E77627" w:rsidP="00B7250D">
            <w:pPr>
              <w:pStyle w:val="Default"/>
              <w:snapToGrid w:val="0"/>
              <w:spacing w:after="0" w:line="240" w:lineRule="atLeast"/>
              <w:ind w:left="220" w:hangingChars="100" w:hanging="220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2"/>
              </w:rPr>
              <w:t>派遣希望人数</w:t>
            </w:r>
          </w:p>
        </w:tc>
        <w:tc>
          <w:tcPr>
            <w:tcW w:w="473" w:type="pct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60EC7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</w:p>
        </w:tc>
        <w:tc>
          <w:tcPr>
            <w:tcW w:w="254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21CB46" w14:textId="77777777" w:rsidR="00E77627" w:rsidRPr="00D35C6C" w:rsidRDefault="00E77627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 xml:space="preserve">　　　人</w:t>
            </w:r>
          </w:p>
        </w:tc>
        <w:tc>
          <w:tcPr>
            <w:tcW w:w="2913" w:type="pct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01440" w14:textId="77777777" w:rsidR="00E77627" w:rsidRPr="00D35C6C" w:rsidRDefault="00E77627" w:rsidP="00B7250D">
            <w:pPr>
              <w:pStyle w:val="Default"/>
              <w:snapToGrid w:val="0"/>
              <w:spacing w:after="0" w:line="240" w:lineRule="atLeast"/>
              <w:ind w:left="210" w:hangingChars="100" w:hanging="210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※内容や時間により、ご要望に沿えない場合がございますので、予めご了承ください。</w:t>
            </w:r>
          </w:p>
          <w:p w14:paraId="40958A3B" w14:textId="77777777" w:rsidR="00E77627" w:rsidRPr="00D35C6C" w:rsidRDefault="00E77627" w:rsidP="00B7250D">
            <w:pPr>
              <w:pStyle w:val="Default"/>
              <w:snapToGrid w:val="0"/>
              <w:spacing w:after="0" w:line="240" w:lineRule="atLeast"/>
              <w:ind w:left="210" w:hangingChars="100" w:hanging="210"/>
              <w:jc w:val="both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1"/>
              </w:rPr>
              <w:t>※失語症者の人数に１を加えた人数が上限です。</w:t>
            </w:r>
          </w:p>
        </w:tc>
      </w:tr>
      <w:tr w:rsidR="00555B56" w:rsidRPr="00D35C6C" w14:paraId="411600D0" w14:textId="77777777" w:rsidTr="00D86BC2">
        <w:trPr>
          <w:gridAfter w:val="1"/>
          <w:wAfter w:w="9" w:type="pct"/>
          <w:trHeight w:val="813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E61D79" w14:textId="77777777" w:rsidR="00783A98" w:rsidRPr="00D35C6C" w:rsidRDefault="00B7250D" w:rsidP="00B7250D">
            <w:pPr>
              <w:pStyle w:val="Default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23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23"/>
              </w:rPr>
              <w:t>その他</w:t>
            </w:r>
          </w:p>
          <w:p w14:paraId="06058912" w14:textId="77777777" w:rsidR="00783A98" w:rsidRPr="00D35C6C" w:rsidRDefault="00B7250D" w:rsidP="00B7250D">
            <w:pPr>
              <w:pStyle w:val="Default"/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color w:val="auto"/>
                <w:sz w:val="16"/>
              </w:rPr>
            </w:pPr>
            <w:r w:rsidRPr="00D35C6C">
              <w:rPr>
                <w:rFonts w:ascii="BIZ UDP明朝 Medium" w:eastAsia="BIZ UDP明朝 Medium" w:hAnsi="BIZ UDP明朝 Medium" w:hint="eastAsia"/>
                <w:color w:val="auto"/>
                <w:sz w:val="16"/>
              </w:rPr>
              <w:t>ご要望や連絡事項がありましたらご記入ください。</w:t>
            </w:r>
          </w:p>
        </w:tc>
        <w:tc>
          <w:tcPr>
            <w:tcW w:w="4295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683069" w14:textId="77777777" w:rsidR="00783A98" w:rsidRPr="00D35C6C" w:rsidRDefault="00783A98" w:rsidP="00B7250D">
            <w:pPr>
              <w:pStyle w:val="Default"/>
              <w:spacing w:after="0" w:line="240" w:lineRule="atLeast"/>
              <w:jc w:val="both"/>
              <w:rPr>
                <w:rFonts w:ascii="BIZ UDP明朝 Medium" w:eastAsia="BIZ UDP明朝 Medium" w:hAnsi="BIZ UDP明朝 Medium"/>
                <w:color w:val="auto"/>
                <w:sz w:val="21"/>
              </w:rPr>
            </w:pPr>
          </w:p>
        </w:tc>
      </w:tr>
    </w:tbl>
    <w:p w14:paraId="042A0F25" w14:textId="77777777" w:rsidR="00783A98" w:rsidRPr="00D35C6C" w:rsidRDefault="00783A98" w:rsidP="00B7250D">
      <w:pPr>
        <w:pStyle w:val="Default"/>
        <w:spacing w:after="0" w:line="240" w:lineRule="atLeast"/>
        <w:jc w:val="both"/>
        <w:rPr>
          <w:rFonts w:ascii="ＭＳ 明朝" w:eastAsia="ＭＳ 明朝" w:hAnsi="ＭＳ 明朝"/>
          <w:color w:val="auto"/>
        </w:rPr>
      </w:pPr>
    </w:p>
    <w:sectPr w:rsidR="00783A98" w:rsidRPr="00D35C6C" w:rsidSect="00364151">
      <w:pgSz w:w="11906" w:h="16838"/>
      <w:pgMar w:top="1701" w:right="1701" w:bottom="567" w:left="1701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D363" w14:textId="77777777" w:rsidR="00B7250D" w:rsidRDefault="00B7250D">
      <w:pPr>
        <w:spacing w:after="0" w:line="240" w:lineRule="auto"/>
      </w:pPr>
      <w:r>
        <w:separator/>
      </w:r>
    </w:p>
  </w:endnote>
  <w:endnote w:type="continuationSeparator" w:id="0">
    <w:p w14:paraId="3A02C3EC" w14:textId="77777777" w:rsidR="00B7250D" w:rsidRDefault="00B7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9B88" w14:textId="77777777" w:rsidR="00B7250D" w:rsidRDefault="00B7250D">
      <w:pPr>
        <w:spacing w:after="0" w:line="240" w:lineRule="auto"/>
      </w:pPr>
      <w:r>
        <w:separator/>
      </w:r>
    </w:p>
  </w:footnote>
  <w:footnote w:type="continuationSeparator" w:id="0">
    <w:p w14:paraId="54DC86C2" w14:textId="77777777" w:rsidR="00B7250D" w:rsidRDefault="00B7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98"/>
    <w:rsid w:val="00054E12"/>
    <w:rsid w:val="001D026B"/>
    <w:rsid w:val="00245F6C"/>
    <w:rsid w:val="002860BF"/>
    <w:rsid w:val="00364151"/>
    <w:rsid w:val="004E4E8C"/>
    <w:rsid w:val="00555B56"/>
    <w:rsid w:val="0063382D"/>
    <w:rsid w:val="00783A98"/>
    <w:rsid w:val="00913857"/>
    <w:rsid w:val="00B7250D"/>
    <w:rsid w:val="00D35C6C"/>
    <w:rsid w:val="00D86BC2"/>
    <w:rsid w:val="00DF6149"/>
    <w:rsid w:val="00E77627"/>
    <w:rsid w:val="00F60055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8F98F"/>
  <w15:chartTrackingRefBased/>
  <w15:docId w15:val="{F92F15CD-B084-4067-B7AE-3FFCF29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customStyle="1" w:styleId="1">
    <w:name w:val="スタイル1"/>
    <w:basedOn w:val="a"/>
    <w:link w:val="10"/>
    <w:qFormat/>
    <w:pPr>
      <w:snapToGrid w:val="0"/>
      <w:spacing w:line="240" w:lineRule="atLeast"/>
      <w:contextualSpacing/>
    </w:pPr>
    <w:rPr>
      <w:rFonts w:eastAsia="ＭＳ 明朝"/>
      <w:sz w:val="24"/>
    </w:rPr>
  </w:style>
  <w:style w:type="character" w:customStyle="1" w:styleId="10">
    <w:name w:val="スタイル1 (文字)"/>
    <w:basedOn w:val="a0"/>
    <w:link w:val="1"/>
    <w:rPr>
      <w:rFonts w:eastAsia="ＭＳ 明朝"/>
      <w:sz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kern w:val="0"/>
      <w:sz w:val="24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ＭＳ" w:eastAsia="ＭＳ" w:hAnsi="ＭＳ"/>
      <w:color w:val="000000"/>
      <w:kern w:val="0"/>
      <w:sz w:val="23"/>
    </w:rPr>
  </w:style>
  <w:style w:type="character" w:customStyle="1" w:styleId="af1">
    <w:name w:val="記 (文字)"/>
    <w:basedOn w:val="a0"/>
    <w:link w:val="af0"/>
    <w:rPr>
      <w:rFonts w:ascii="ＭＳ" w:eastAsia="ＭＳ" w:hAnsi="ＭＳ"/>
      <w:color w:val="000000"/>
      <w:kern w:val="0"/>
      <w:sz w:val="23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大島　萌子</cp:lastModifiedBy>
  <cp:revision>9</cp:revision>
  <dcterms:created xsi:type="dcterms:W3CDTF">2024-04-02T20:11:00Z</dcterms:created>
  <dcterms:modified xsi:type="dcterms:W3CDTF">2024-05-10T03:00:00Z</dcterms:modified>
</cp:coreProperties>
</file>