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C1DFF" w14:textId="77777777" w:rsidR="008B3663" w:rsidRPr="008B3663" w:rsidRDefault="008B3663" w:rsidP="008B3663">
      <w:pPr>
        <w:ind w:left="210" w:hangingChars="100" w:hanging="210"/>
        <w:rPr>
          <w:sz w:val="21"/>
          <w:szCs w:val="24"/>
        </w:rPr>
      </w:pPr>
      <w:r w:rsidRPr="008B3663">
        <w:rPr>
          <w:rFonts w:ascii="ＭＳ ゴシック" w:eastAsia="ＭＳ ゴシック" w:hAnsi="ＭＳ ゴシック" w:hint="eastAsia"/>
          <w:b/>
          <w:sz w:val="21"/>
          <w:szCs w:val="24"/>
        </w:rPr>
        <w:t>様式第三</w:t>
      </w:r>
      <w:r w:rsidRPr="008B3663">
        <w:rPr>
          <w:rFonts w:ascii="ＭＳ 明朝" w:hAnsi="ＭＳ 明朝" w:cs="ＭＳ明朝" w:hint="eastAsia"/>
          <w:kern w:val="0"/>
          <w:sz w:val="21"/>
          <w:szCs w:val="21"/>
        </w:rPr>
        <w:t>（第四条、第二十一条、第二十八条、第百十四条の四、第百十四条の十一、第百十四条の三十五、第百二十三条、第百三十七条の四、第百三十七条の十一、第百八十三条関係）</w:t>
      </w:r>
    </w:p>
    <w:p w14:paraId="1DD7CAC8" w14:textId="77777777" w:rsidR="007A4E37" w:rsidRPr="008B3663" w:rsidRDefault="007A4E37"/>
    <w:p w14:paraId="7A8B19F8" w14:textId="77777777" w:rsidR="00222C61" w:rsidRDefault="00222C61"/>
    <w:p w14:paraId="45702B97" w14:textId="77777777" w:rsidR="007A4E37" w:rsidRDefault="007A4E37">
      <w:pPr>
        <w:jc w:val="center"/>
        <w:rPr>
          <w:spacing w:val="26"/>
          <w:sz w:val="36"/>
        </w:rPr>
      </w:pPr>
      <w:r>
        <w:rPr>
          <w:rFonts w:hint="eastAsia"/>
          <w:spacing w:val="26"/>
          <w:sz w:val="36"/>
        </w:rPr>
        <w:t>許可証書換え交付申請書</w:t>
      </w:r>
    </w:p>
    <w:p w14:paraId="7B451A4A" w14:textId="77777777" w:rsidR="007A4E37" w:rsidRDefault="007A4E37">
      <w:pPr>
        <w:jc w:val="center"/>
        <w:rPr>
          <w:spacing w:val="26"/>
          <w:sz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"/>
        <w:gridCol w:w="1455"/>
        <w:gridCol w:w="1417"/>
        <w:gridCol w:w="3119"/>
        <w:gridCol w:w="3119"/>
      </w:tblGrid>
      <w:tr w:rsidR="007A4E37" w14:paraId="5AB80D70" w14:textId="77777777" w:rsidTr="00937DA5">
        <w:trPr>
          <w:trHeight w:val="807"/>
        </w:trPr>
        <w:tc>
          <w:tcPr>
            <w:tcW w:w="3232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50E924E" w14:textId="77777777" w:rsidR="007A4E37" w:rsidRDefault="007A4E37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業務の種類</w:t>
            </w:r>
          </w:p>
        </w:tc>
        <w:tc>
          <w:tcPr>
            <w:tcW w:w="6238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B0F72E8" w14:textId="77777777" w:rsidR="007A4E37" w:rsidRDefault="007A4E37"/>
        </w:tc>
      </w:tr>
      <w:tr w:rsidR="007A4E37" w14:paraId="71D4DA99" w14:textId="77777777" w:rsidTr="00937DA5">
        <w:trPr>
          <w:trHeight w:val="710"/>
        </w:trPr>
        <w:tc>
          <w:tcPr>
            <w:tcW w:w="3232" w:type="dxa"/>
            <w:gridSpan w:val="3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61E875C0" w14:textId="77777777" w:rsidR="007A4E37" w:rsidRDefault="007A4E37">
            <w:pPr>
              <w:jc w:val="distribute"/>
            </w:pPr>
            <w:r>
              <w:rPr>
                <w:rFonts w:hint="eastAsia"/>
                <w:snapToGrid w:val="0"/>
              </w:rPr>
              <w:t>許可番号及び年月日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2DFA2E74" w14:textId="77777777" w:rsidR="007A4E37" w:rsidRDefault="007A4E37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      </w:t>
            </w:r>
          </w:p>
        </w:tc>
      </w:tr>
      <w:tr w:rsidR="00937DA5" w14:paraId="49F0326C" w14:textId="77777777" w:rsidTr="00937DA5">
        <w:trPr>
          <w:cantSplit/>
          <w:trHeight w:val="900"/>
        </w:trPr>
        <w:tc>
          <w:tcPr>
            <w:tcW w:w="1815" w:type="dxa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DD32435" w14:textId="77777777" w:rsidR="00937DA5" w:rsidRPr="00983F72" w:rsidRDefault="00937DA5" w:rsidP="00CD0A46">
            <w:pPr>
              <w:jc w:val="distribute"/>
            </w:pPr>
            <w:r w:rsidRPr="00983F72">
              <w:rPr>
                <w:rFonts w:hint="eastAsia"/>
              </w:rPr>
              <w:t>薬局、主たる機能を有する事務所、製造所、店舗、営業所又は事務所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820CC35" w14:textId="77777777" w:rsidR="00937DA5" w:rsidRDefault="00937DA5">
            <w:pPr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6238" w:type="dxa"/>
            <w:gridSpan w:val="2"/>
            <w:tcBorders>
              <w:right w:val="single" w:sz="8" w:space="0" w:color="auto"/>
            </w:tcBorders>
          </w:tcPr>
          <w:p w14:paraId="1D470DFC" w14:textId="77777777" w:rsidR="00937DA5" w:rsidRDefault="00937DA5"/>
        </w:tc>
      </w:tr>
      <w:tr w:rsidR="007A4E37" w14:paraId="0898D968" w14:textId="77777777" w:rsidTr="00937DA5">
        <w:trPr>
          <w:cantSplit/>
          <w:trHeight w:val="795"/>
        </w:trPr>
        <w:tc>
          <w:tcPr>
            <w:tcW w:w="1815" w:type="dxa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ECB23B7" w14:textId="77777777" w:rsidR="007A4E37" w:rsidRDefault="007A4E37">
            <w:pPr>
              <w:jc w:val="distribute"/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225EC15" w14:textId="77777777" w:rsidR="007A4E37" w:rsidRDefault="007A4E37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238" w:type="dxa"/>
            <w:gridSpan w:val="2"/>
            <w:tcBorders>
              <w:right w:val="single" w:sz="8" w:space="0" w:color="auto"/>
            </w:tcBorders>
          </w:tcPr>
          <w:p w14:paraId="33DEE235" w14:textId="77777777" w:rsidR="007A4E37" w:rsidRDefault="007A4E37"/>
        </w:tc>
      </w:tr>
      <w:tr w:rsidR="007A4E37" w14:paraId="396B50B6" w14:textId="77777777">
        <w:trPr>
          <w:cantSplit/>
          <w:trHeight w:val="684"/>
        </w:trPr>
        <w:tc>
          <w:tcPr>
            <w:tcW w:w="360" w:type="dxa"/>
            <w:vMerge w:val="restart"/>
            <w:tcBorders>
              <w:left w:val="single" w:sz="8" w:space="0" w:color="auto"/>
              <w:right w:val="single" w:sz="4" w:space="0" w:color="auto"/>
            </w:tcBorders>
            <w:textDirection w:val="tbRlV"/>
            <w:vAlign w:val="center"/>
          </w:tcPr>
          <w:p w14:paraId="6AD92F90" w14:textId="77777777" w:rsidR="007A4E37" w:rsidRDefault="007A4E37">
            <w:pPr>
              <w:ind w:left="113" w:right="113"/>
              <w:jc w:val="distribute"/>
            </w:pPr>
            <w:r>
              <w:rPr>
                <w:rFonts w:hint="eastAsia"/>
              </w:rPr>
              <w:t>変更内容</w:t>
            </w:r>
          </w:p>
        </w:tc>
        <w:tc>
          <w:tcPr>
            <w:tcW w:w="2872" w:type="dxa"/>
            <w:gridSpan w:val="2"/>
            <w:tcBorders>
              <w:left w:val="single" w:sz="4" w:space="0" w:color="auto"/>
            </w:tcBorders>
            <w:vAlign w:val="center"/>
          </w:tcPr>
          <w:p w14:paraId="29029DC7" w14:textId="77777777" w:rsidR="007A4E37" w:rsidRDefault="007A4E37">
            <w:pPr>
              <w:jc w:val="center"/>
            </w:pPr>
            <w:r>
              <w:rPr>
                <w:rFonts w:hint="eastAsia"/>
              </w:rPr>
              <w:t>事　　　　　　　　項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646B9583" w14:textId="77777777" w:rsidR="007A4E37" w:rsidRDefault="007A4E37">
            <w:pPr>
              <w:jc w:val="center"/>
            </w:pPr>
            <w:r>
              <w:rPr>
                <w:rFonts w:hint="eastAsia"/>
              </w:rPr>
              <w:t>変　　　更　　　前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0E53A19A" w14:textId="77777777" w:rsidR="007A4E37" w:rsidRDefault="007A4E37">
            <w:pPr>
              <w:jc w:val="center"/>
            </w:pPr>
            <w:r>
              <w:rPr>
                <w:rFonts w:hint="eastAsia"/>
              </w:rPr>
              <w:t>変　　　更　　　後</w:t>
            </w:r>
          </w:p>
        </w:tc>
      </w:tr>
      <w:tr w:rsidR="007A4E37" w14:paraId="1AD479A6" w14:textId="77777777">
        <w:trPr>
          <w:cantSplit/>
          <w:trHeight w:val="1084"/>
        </w:trPr>
        <w:tc>
          <w:tcPr>
            <w:tcW w:w="36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1FB2" w14:textId="77777777" w:rsidR="007A4E37" w:rsidRDefault="007A4E37">
            <w:pPr>
              <w:jc w:val="distribute"/>
            </w:pPr>
          </w:p>
        </w:tc>
        <w:tc>
          <w:tcPr>
            <w:tcW w:w="287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40D7BD" w14:textId="77777777" w:rsidR="007A4E37" w:rsidRDefault="007A4E37">
            <w:pPr>
              <w:jc w:val="distribute"/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14:paraId="54A152F6" w14:textId="77777777" w:rsidR="007A4E37" w:rsidRDefault="007A4E37"/>
        </w:tc>
        <w:tc>
          <w:tcPr>
            <w:tcW w:w="3119" w:type="dxa"/>
            <w:tcBorders>
              <w:left w:val="single" w:sz="4" w:space="0" w:color="auto"/>
              <w:bottom w:val="nil"/>
              <w:right w:val="single" w:sz="8" w:space="0" w:color="auto"/>
            </w:tcBorders>
          </w:tcPr>
          <w:p w14:paraId="4BF89762" w14:textId="77777777" w:rsidR="007A4E37" w:rsidRDefault="007A4E37"/>
        </w:tc>
      </w:tr>
      <w:tr w:rsidR="007A4E37" w14:paraId="054B2332" w14:textId="77777777" w:rsidTr="00937DA5">
        <w:trPr>
          <w:trHeight w:val="684"/>
        </w:trPr>
        <w:tc>
          <w:tcPr>
            <w:tcW w:w="3232" w:type="dxa"/>
            <w:gridSpan w:val="3"/>
            <w:tcBorders>
              <w:left w:val="single" w:sz="8" w:space="0" w:color="auto"/>
            </w:tcBorders>
            <w:vAlign w:val="center"/>
          </w:tcPr>
          <w:p w14:paraId="644B901F" w14:textId="77777777" w:rsidR="007A4E37" w:rsidRDefault="007A4E37">
            <w:pPr>
              <w:jc w:val="distribute"/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6238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41E4E5A8" w14:textId="77777777" w:rsidR="007A4E37" w:rsidRDefault="007A4E37">
            <w:r>
              <w:rPr>
                <w:rFonts w:hint="eastAsia"/>
              </w:rPr>
              <w:t xml:space="preserve">　</w:t>
            </w:r>
            <w:r w:rsidR="0064352C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　　年　　　月　　　日</w:t>
            </w:r>
          </w:p>
        </w:tc>
      </w:tr>
      <w:tr w:rsidR="007A4E37" w14:paraId="26D212FE" w14:textId="77777777" w:rsidTr="00937DA5">
        <w:trPr>
          <w:trHeight w:val="883"/>
        </w:trPr>
        <w:tc>
          <w:tcPr>
            <w:tcW w:w="3232" w:type="dxa"/>
            <w:gridSpan w:val="3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E91DB61" w14:textId="77777777" w:rsidR="007A4E37" w:rsidRDefault="007A4E37">
            <w:pPr>
              <w:jc w:val="distribute"/>
            </w:pPr>
            <w:r>
              <w:rPr>
                <w:rFonts w:hint="eastAsia"/>
                <w:snapToGrid w:val="0"/>
              </w:rPr>
              <w:t>備考</w:t>
            </w:r>
          </w:p>
        </w:tc>
        <w:tc>
          <w:tcPr>
            <w:tcW w:w="6238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2C99E424" w14:textId="77777777" w:rsidR="007A4E37" w:rsidRDefault="007A4E37"/>
        </w:tc>
      </w:tr>
    </w:tbl>
    <w:p w14:paraId="642F72E9" w14:textId="77777777" w:rsidR="007A4E37" w:rsidRDefault="007A4E37">
      <w:pPr>
        <w:jc w:val="left"/>
      </w:pPr>
      <w:r>
        <w:rPr>
          <w:rFonts w:hint="eastAsia"/>
        </w:rPr>
        <w:t xml:space="preserve">　　　　　　　　　　</w:t>
      </w:r>
      <w:r>
        <w:rPr>
          <w:rFonts w:hint="eastAsia"/>
        </w:rPr>
        <w:t xml:space="preserve">      </w:t>
      </w:r>
    </w:p>
    <w:p w14:paraId="0B585048" w14:textId="77777777" w:rsidR="007A4E37" w:rsidRDefault="007A4E37">
      <w:pPr>
        <w:rPr>
          <w:sz w:val="28"/>
        </w:rPr>
      </w:pPr>
      <w:r>
        <w:rPr>
          <w:rFonts w:hint="eastAsia"/>
          <w:sz w:val="28"/>
        </w:rPr>
        <w:t>上記により、許可証の書換え交付を申請します。</w:t>
      </w:r>
    </w:p>
    <w:p w14:paraId="560C8264" w14:textId="77777777" w:rsidR="007A4E37" w:rsidRDefault="007A4E37">
      <w:pPr>
        <w:jc w:val="left"/>
      </w:pPr>
      <w:r>
        <w:rPr>
          <w:rFonts w:hint="eastAsia"/>
          <w:sz w:val="28"/>
        </w:rPr>
        <w:t xml:space="preserve">　　　　　　　　　　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 xml:space="preserve">　　　　　　　　　　</w:t>
      </w:r>
      <w:r>
        <w:rPr>
          <w:rFonts w:hint="eastAsia"/>
          <w:sz w:val="28"/>
        </w:rPr>
        <w:t xml:space="preserve"> </w:t>
      </w:r>
    </w:p>
    <w:p w14:paraId="38F324EC" w14:textId="77777777" w:rsidR="007A4E37" w:rsidRDefault="007A4E37">
      <w:r>
        <w:rPr>
          <w:rFonts w:hint="eastAsia"/>
        </w:rPr>
        <w:t xml:space="preserve">　</w:t>
      </w:r>
      <w:r w:rsidR="0064352C">
        <w:rPr>
          <w:rFonts w:hint="eastAsia"/>
        </w:rPr>
        <w:t xml:space="preserve">　　</w:t>
      </w:r>
      <w:r>
        <w:rPr>
          <w:rFonts w:hint="eastAsia"/>
        </w:rPr>
        <w:t xml:space="preserve">     </w:t>
      </w:r>
      <w:r>
        <w:rPr>
          <w:rFonts w:hint="eastAsia"/>
        </w:rPr>
        <w:t>年</w:t>
      </w:r>
      <w:r>
        <w:rPr>
          <w:rFonts w:hint="eastAsia"/>
        </w:rPr>
        <w:t xml:space="preserve">      </w:t>
      </w:r>
      <w:r>
        <w:rPr>
          <w:rFonts w:hint="eastAsia"/>
        </w:rPr>
        <w:t>月</w:t>
      </w:r>
      <w:r>
        <w:rPr>
          <w:rFonts w:hint="eastAsia"/>
        </w:rPr>
        <w:t xml:space="preserve">      </w:t>
      </w:r>
      <w:r>
        <w:rPr>
          <w:rFonts w:hint="eastAsia"/>
        </w:rPr>
        <w:t>日</w:t>
      </w:r>
    </w:p>
    <w:p w14:paraId="62DC4F78" w14:textId="77777777" w:rsidR="007A4E37" w:rsidRDefault="007A4E37"/>
    <w:p w14:paraId="38E1915A" w14:textId="77777777" w:rsidR="007A4E37" w:rsidRDefault="007A4E37">
      <w:pPr>
        <w:ind w:firstLine="2295"/>
      </w:pPr>
      <w:r>
        <w:rPr>
          <w:rFonts w:hint="eastAsia"/>
        </w:rPr>
        <w:t>住</w:t>
      </w:r>
      <w:r>
        <w:rPr>
          <w:rFonts w:hint="eastAsia"/>
        </w:rPr>
        <w:t xml:space="preserve">                </w:t>
      </w:r>
      <w:r>
        <w:rPr>
          <w:rFonts w:hint="eastAsia"/>
        </w:rPr>
        <w:t>所</w:t>
      </w:r>
    </w:p>
    <w:p w14:paraId="4091EC9B" w14:textId="77777777" w:rsidR="007A4E37" w:rsidRDefault="00000000">
      <w:pPr>
        <w:ind w:firstLine="2295"/>
      </w:pPr>
      <w:r>
        <w:rPr>
          <w:noProof/>
        </w:rPr>
        <w:pict w14:anchorId="49D9A913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0" type="#_x0000_t185" style="position:absolute;left:0;text-align:left;margin-left:108pt;margin-top:6.25pt;width:128.25pt;height:18.2pt;z-index:1" o:allowincell="f"/>
        </w:pict>
      </w:r>
      <w:r w:rsidR="007A4E37">
        <w:fldChar w:fldCharType="begin"/>
      </w:r>
      <w:r w:rsidR="007A4E37">
        <w:instrText xml:space="preserve"> eq \o\ad(</w:instrText>
      </w:r>
      <w:r w:rsidR="007A4E37">
        <w:rPr>
          <w:rFonts w:hint="eastAsia"/>
          <w:w w:val="90"/>
        </w:rPr>
        <w:instrText>法人にあっては、主たる</w:instrText>
      </w:r>
      <w:r w:rsidR="007A4E37">
        <w:instrText>,</w:instrText>
      </w:r>
      <w:r w:rsidR="007A4E37">
        <w:rPr>
          <w:rFonts w:hint="eastAsia"/>
        </w:rPr>
        <w:instrText xml:space="preserve">　　　　　　　　　　</w:instrText>
      </w:r>
      <w:r w:rsidR="007A4E37">
        <w:instrText>)</w:instrText>
      </w:r>
      <w:r w:rsidR="007A4E37">
        <w:fldChar w:fldCharType="end"/>
      </w:r>
    </w:p>
    <w:p w14:paraId="392ED804" w14:textId="77777777" w:rsidR="007A4E37" w:rsidRDefault="007A4E37">
      <w:pPr>
        <w:ind w:firstLine="2296"/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事務所の所在地</w:instrText>
      </w:r>
      <w:r>
        <w:instrText>,</w:instrText>
      </w:r>
      <w:r>
        <w:rPr>
          <w:rFonts w:hint="eastAsia"/>
        </w:rPr>
        <w:instrText xml:space="preserve">　　　　　　　　　　</w:instrText>
      </w:r>
      <w:r>
        <w:instrText>)</w:instrText>
      </w:r>
      <w:r>
        <w:fldChar w:fldCharType="end"/>
      </w:r>
    </w:p>
    <w:p w14:paraId="5521E5E5" w14:textId="77777777" w:rsidR="007A4E37" w:rsidRDefault="007A4E37">
      <w:pPr>
        <w:ind w:firstLine="2296"/>
      </w:pPr>
    </w:p>
    <w:p w14:paraId="107D773C" w14:textId="77777777" w:rsidR="007A4E37" w:rsidRDefault="007A4E37">
      <w:pPr>
        <w:ind w:firstLine="2296"/>
      </w:pPr>
      <w:r>
        <w:rPr>
          <w:rFonts w:hint="eastAsia"/>
        </w:rPr>
        <w:t>氏</w:t>
      </w:r>
      <w:r>
        <w:rPr>
          <w:rFonts w:hint="eastAsia"/>
        </w:rPr>
        <w:t xml:space="preserve">                </w:t>
      </w:r>
      <w:r>
        <w:rPr>
          <w:rFonts w:hint="eastAsia"/>
        </w:rPr>
        <w:t>名</w:t>
      </w:r>
    </w:p>
    <w:p w14:paraId="3853E1A2" w14:textId="02015F59" w:rsidR="007A4E37" w:rsidRDefault="00000000">
      <w:pPr>
        <w:ind w:firstLine="2295"/>
      </w:pPr>
      <w:r>
        <w:rPr>
          <w:noProof/>
        </w:rPr>
        <w:pict w14:anchorId="099A5E33">
          <v:shape id="_x0000_s2053" type="#_x0000_t185" style="position:absolute;left:0;text-align:left;margin-left:108pt;margin-top:6.25pt;width:128.2pt;height:18.2pt;z-index:2" o:allowincell="f"/>
        </w:pict>
      </w:r>
      <w:r w:rsidR="007A4E37">
        <w:rPr>
          <w:rFonts w:hint="eastAsia"/>
        </w:rPr>
        <w:t>法人にあっては、名称</w:t>
      </w:r>
    </w:p>
    <w:p w14:paraId="0503DD78" w14:textId="77777777" w:rsidR="007A4E37" w:rsidRDefault="007A4E37">
      <w:pPr>
        <w:ind w:firstLine="2295"/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及び代表者の氏名</w:instrText>
      </w:r>
      <w:r>
        <w:instrText>,</w:instrText>
      </w:r>
      <w:r>
        <w:rPr>
          <w:rFonts w:hint="eastAsia"/>
        </w:rPr>
        <w:instrText xml:space="preserve">　　　　　　　　　　</w:instrText>
      </w:r>
      <w:r>
        <w:instrText>)</w:instrText>
      </w:r>
      <w:r>
        <w:fldChar w:fldCharType="end"/>
      </w:r>
    </w:p>
    <w:p w14:paraId="0054015D" w14:textId="77777777" w:rsidR="007A4E37" w:rsidRDefault="007A4E37">
      <w:pPr>
        <w:spacing w:line="360" w:lineRule="auto"/>
        <w:ind w:firstLine="2295"/>
      </w:pPr>
    </w:p>
    <w:p w14:paraId="31C50C2D" w14:textId="77777777" w:rsidR="007A4E37" w:rsidRDefault="007A4E37">
      <w:pPr>
        <w:spacing w:line="360" w:lineRule="auto"/>
        <w:ind w:firstLine="2295"/>
      </w:pPr>
      <w:r>
        <w:rPr>
          <w:rFonts w:hint="eastAsia"/>
        </w:rPr>
        <w:t xml:space="preserve">　　　　　　　　　　　電話番号　　　　（　　　　）</w:t>
      </w:r>
    </w:p>
    <w:p w14:paraId="6F70E773" w14:textId="77777777" w:rsidR="007A4E37" w:rsidRDefault="007A4E37">
      <w:pPr>
        <w:spacing w:line="360" w:lineRule="auto"/>
        <w:ind w:firstLine="2295"/>
      </w:pPr>
      <w:r>
        <w:rPr>
          <w:rFonts w:hint="eastAsia"/>
        </w:rPr>
        <w:t xml:space="preserve">　　　　　　　　　　　担当者名</w:t>
      </w:r>
    </w:p>
    <w:p w14:paraId="668E9560" w14:textId="77777777" w:rsidR="006013F9" w:rsidRDefault="006013F9">
      <w:pPr>
        <w:jc w:val="left"/>
        <w:rPr>
          <w:sz w:val="28"/>
        </w:rPr>
      </w:pPr>
    </w:p>
    <w:p w14:paraId="21014C52" w14:textId="36F816C7" w:rsidR="007A4E37" w:rsidRPr="006013F9" w:rsidRDefault="006013F9">
      <w:pPr>
        <w:jc w:val="left"/>
        <w:rPr>
          <w:sz w:val="28"/>
        </w:rPr>
      </w:pPr>
      <w:r>
        <w:rPr>
          <w:rFonts w:hint="eastAsia"/>
          <w:sz w:val="28"/>
        </w:rPr>
        <w:t>中野区保健所長</w:t>
      </w:r>
      <w:r w:rsidR="007A4E37">
        <w:rPr>
          <w:rFonts w:hint="eastAsia"/>
          <w:sz w:val="28"/>
        </w:rPr>
        <w:t xml:space="preserve">     </w:t>
      </w:r>
      <w:r w:rsidR="007A4E37">
        <w:rPr>
          <w:rFonts w:hint="eastAsia"/>
          <w:sz w:val="28"/>
        </w:rPr>
        <w:t xml:space="preserve">　　　殿</w:t>
      </w:r>
    </w:p>
    <w:sectPr w:rsidR="007A4E37" w:rsidRPr="006013F9" w:rsidSect="00AE5355">
      <w:footerReference w:type="even" r:id="rId7"/>
      <w:footerReference w:type="default" r:id="rId8"/>
      <w:pgSz w:w="11906" w:h="16838" w:code="9"/>
      <w:pgMar w:top="1134" w:right="533" w:bottom="1134" w:left="1304" w:header="0" w:footer="680" w:gutter="0"/>
      <w:pgNumType w:start="45"/>
      <w:cols w:space="425"/>
      <w:docGrid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D5977" w14:textId="77777777" w:rsidR="00C0030D" w:rsidRDefault="00C0030D">
      <w:r>
        <w:separator/>
      </w:r>
    </w:p>
  </w:endnote>
  <w:endnote w:type="continuationSeparator" w:id="0">
    <w:p w14:paraId="223F4F3C" w14:textId="77777777" w:rsidR="00C0030D" w:rsidRDefault="00C00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1D2B2" w14:textId="77777777" w:rsidR="00AD0E03" w:rsidRDefault="00AD0E03" w:rsidP="00AD0E0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09CD6A7" w14:textId="77777777" w:rsidR="00AD0E03" w:rsidRDefault="00AD0E0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06A32" w14:textId="77777777" w:rsidR="00AD0E03" w:rsidRDefault="00AD0E03" w:rsidP="0012471A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6B08A" w14:textId="77777777" w:rsidR="00C0030D" w:rsidRDefault="00C0030D">
      <w:r>
        <w:separator/>
      </w:r>
    </w:p>
  </w:footnote>
  <w:footnote w:type="continuationSeparator" w:id="0">
    <w:p w14:paraId="67B831BF" w14:textId="77777777" w:rsidR="00C0030D" w:rsidRDefault="00C003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25"/>
  <w:drawingGridVerticalSpacing w:val="182"/>
  <w:displayHorizontalDrawingGridEvery w:val="0"/>
  <w:displayVerticalDrawingGridEvery w:val="2"/>
  <w:characterSpacingControl w:val="compressPunctuation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54D3"/>
    <w:rsid w:val="000F68AD"/>
    <w:rsid w:val="00107A6F"/>
    <w:rsid w:val="0012471A"/>
    <w:rsid w:val="00161BFE"/>
    <w:rsid w:val="00222C61"/>
    <w:rsid w:val="00335043"/>
    <w:rsid w:val="003C4C13"/>
    <w:rsid w:val="0043731A"/>
    <w:rsid w:val="004A4D74"/>
    <w:rsid w:val="004B54D3"/>
    <w:rsid w:val="005467CF"/>
    <w:rsid w:val="00591DDC"/>
    <w:rsid w:val="005E1F4A"/>
    <w:rsid w:val="006013F9"/>
    <w:rsid w:val="0064352C"/>
    <w:rsid w:val="006C05B2"/>
    <w:rsid w:val="0070300D"/>
    <w:rsid w:val="007361D0"/>
    <w:rsid w:val="007A4E37"/>
    <w:rsid w:val="00815609"/>
    <w:rsid w:val="008B3663"/>
    <w:rsid w:val="008D1E2D"/>
    <w:rsid w:val="00937DA5"/>
    <w:rsid w:val="009545CB"/>
    <w:rsid w:val="00983F72"/>
    <w:rsid w:val="00A16927"/>
    <w:rsid w:val="00AC5C85"/>
    <w:rsid w:val="00AD0E03"/>
    <w:rsid w:val="00AE5355"/>
    <w:rsid w:val="00B90CD3"/>
    <w:rsid w:val="00C0030D"/>
    <w:rsid w:val="00C26045"/>
    <w:rsid w:val="00C51EAA"/>
    <w:rsid w:val="00C72581"/>
    <w:rsid w:val="00C943FD"/>
    <w:rsid w:val="00CD0A46"/>
    <w:rsid w:val="00DD1C8B"/>
    <w:rsid w:val="00DF4CE1"/>
    <w:rsid w:val="00E010DE"/>
    <w:rsid w:val="00F4022E"/>
    <w:rsid w:val="00F6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>
      <v:textbox inset="5.85pt,.7pt,5.85pt,.7pt"/>
    </o:shapedefaults>
    <o:shapelayout v:ext="edit">
      <o:idmap v:ext="edit" data="2"/>
    </o:shapelayout>
  </w:shapeDefaults>
  <w:decimalSymbol w:val="."/>
  <w:listSeparator w:val=","/>
  <w14:docId w14:val="6D43FAC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22C6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222C61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AD0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767FE-D0FC-4E69-95C4-992A5B8B2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2026-09-07T02:45:00Z</dcterms:created>
  <dcterms:modified xsi:type="dcterms:W3CDTF">2026-09-07T02:45:00Z</dcterms:modified>
</cp:coreProperties>
</file>