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95B0" w14:textId="7F6F5986" w:rsidR="0020461F" w:rsidRDefault="0094627D" w:rsidP="002213A5">
      <w:pPr>
        <w:spacing w:line="460" w:lineRule="exact"/>
        <w:jc w:val="center"/>
        <w:rPr>
          <w:rFonts w:ascii="BIZ UDPゴシック" w:eastAsia="BIZ UDPゴシック" w:hAnsi="BIZ UDPゴシック"/>
          <w:b/>
          <w:sz w:val="24"/>
          <w:szCs w:val="24"/>
          <w:u w:val="single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「</w:t>
      </w:r>
      <w:r w:rsidRPr="005653C2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中野区住宅宿泊事業の適正な実施の確保に関する条例」</w:t>
      </w: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 xml:space="preserve">       </w:t>
      </w:r>
      <w:r w:rsidRPr="005653C2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及び「中野区旅館業法施行条例」の改正の考え方</w:t>
      </w: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について　　　　　パブリック・コメント　記入用紙</w:t>
      </w:r>
      <w:r w:rsidR="002213A5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　　</w:t>
      </w:r>
      <w:r w:rsidR="002213A5" w:rsidRPr="002213A5">
        <w:rPr>
          <w:rFonts w:ascii="BIZ UDPゴシック" w:eastAsia="BIZ UDPゴシック" w:hAnsi="BIZ UDPゴシック" w:hint="eastAsia"/>
          <w:b/>
          <w:sz w:val="24"/>
          <w:szCs w:val="24"/>
          <w:u w:val="single"/>
          <w14:textOutline w14:w="10541" w14:cap="flat" w14:cmpd="sng" w14:algn="ctr">
            <w14:noFill/>
            <w14:prstDash w14:val="solid"/>
            <w14:round/>
          </w14:textOutline>
        </w:rPr>
        <w:t>意見募集期間令和8年7月21日（火）～令和8年8月11日（火）【必着】</w:t>
      </w:r>
    </w:p>
    <w:p w14:paraId="0D86DEF0" w14:textId="6FA47F16" w:rsidR="002D38D9" w:rsidRPr="002D38D9" w:rsidRDefault="002D38D9" w:rsidP="002D38D9">
      <w:pPr>
        <w:spacing w:after="240"/>
        <w:ind w:firstLineChars="50" w:firstLine="120"/>
        <w:jc w:val="left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sz w:val="24"/>
        </w:rPr>
        <w:t>改正の考え方別紙にある１（１）、１（２）、１（３）、２（１）、２（２）もしくは２（３）へのご意見の記入をお願いします。</w:t>
      </w:r>
    </w:p>
    <w:tbl>
      <w:tblPr>
        <w:tblStyle w:val="a8"/>
        <w:tblW w:w="9944" w:type="dxa"/>
        <w:tblLayout w:type="fixed"/>
        <w:tblLook w:val="04A0" w:firstRow="1" w:lastRow="0" w:firstColumn="1" w:lastColumn="0" w:noHBand="0" w:noVBand="1"/>
      </w:tblPr>
      <w:tblGrid>
        <w:gridCol w:w="2235"/>
        <w:gridCol w:w="7709"/>
      </w:tblGrid>
      <w:tr w:rsidR="0020461F" w14:paraId="6A7B383D" w14:textId="77777777"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4CE6DE3" w14:textId="77777777" w:rsidR="0020461F" w:rsidRPr="00B35511" w:rsidRDefault="00363452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7709" w:type="dxa"/>
            <w:tcBorders>
              <w:bottom w:val="dashSmallGap" w:sz="4" w:space="0" w:color="auto"/>
            </w:tcBorders>
            <w:vAlign w:val="center"/>
          </w:tcPr>
          <w:p w14:paraId="7E5A54FC" w14:textId="77777777" w:rsidR="0020461F" w:rsidRPr="00B35511" w:rsidRDefault="00363452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令和　　年　　月　　日</w:t>
            </w:r>
          </w:p>
        </w:tc>
      </w:tr>
      <w:tr w:rsidR="0020461F" w14:paraId="332EC861" w14:textId="77777777">
        <w:tc>
          <w:tcPr>
            <w:tcW w:w="2235" w:type="dxa"/>
            <w:vMerge w:val="restart"/>
            <w:shd w:val="clear" w:color="auto" w:fill="A6A6A6" w:themeFill="background1" w:themeFillShade="A6"/>
            <w:vAlign w:val="center"/>
          </w:tcPr>
          <w:p w14:paraId="14295D32" w14:textId="77777777" w:rsidR="0020461F" w:rsidRPr="00B35511" w:rsidRDefault="00363452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  <w:r w:rsidRPr="00B35511">
              <w:rPr>
                <w:rFonts w:ascii="BIZ UDPゴシック" w:eastAsia="BIZ UDPゴシック" w:hAnsi="BIZ UDPゴシック" w:hint="eastAsia"/>
                <w:sz w:val="18"/>
              </w:rPr>
              <w:t>または</w:t>
            </w: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709" w:type="dxa"/>
            <w:tcBorders>
              <w:bottom w:val="dashSmallGap" w:sz="4" w:space="0" w:color="auto"/>
            </w:tcBorders>
            <w:vAlign w:val="center"/>
          </w:tcPr>
          <w:p w14:paraId="11E90342" w14:textId="77777777" w:rsidR="0020461F" w:rsidRPr="00B35511" w:rsidRDefault="00363452" w:rsidP="00936C7D">
            <w:pPr>
              <w:spacing w:after="0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20461F" w14:paraId="0F847D3A" w14:textId="77777777">
        <w:tc>
          <w:tcPr>
            <w:tcW w:w="2235" w:type="dxa"/>
            <w:vMerge/>
            <w:shd w:val="clear" w:color="auto" w:fill="A6A6A6" w:themeFill="background1" w:themeFillShade="A6"/>
            <w:vAlign w:val="center"/>
          </w:tcPr>
          <w:p w14:paraId="24C9FD11" w14:textId="77777777" w:rsidR="0020461F" w:rsidRPr="00B35511" w:rsidRDefault="0020461F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09" w:type="dxa"/>
            <w:tcBorders>
              <w:top w:val="dashSmallGap" w:sz="4" w:space="0" w:color="auto"/>
            </w:tcBorders>
            <w:vAlign w:val="center"/>
          </w:tcPr>
          <w:p w14:paraId="73FE481E" w14:textId="77777777" w:rsidR="0020461F" w:rsidRPr="00B35511" w:rsidRDefault="0020461F" w:rsidP="00936C7D">
            <w:pPr>
              <w:spacing w:after="0"/>
              <w:rPr>
                <w:rFonts w:ascii="BIZ UDPゴシック" w:eastAsia="BIZ UDPゴシック" w:hAnsi="BIZ UDPゴシック"/>
                <w:sz w:val="24"/>
              </w:rPr>
            </w:pPr>
          </w:p>
          <w:p w14:paraId="7D21AA05" w14:textId="77777777" w:rsidR="0020461F" w:rsidRPr="00B35511" w:rsidRDefault="0020461F" w:rsidP="00936C7D">
            <w:pPr>
              <w:spacing w:after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0461F" w14:paraId="653703C1" w14:textId="77777777"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68C4D3D6" w14:textId="77777777" w:rsidR="0020461F" w:rsidRPr="00B35511" w:rsidRDefault="00363452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住　所</w:t>
            </w:r>
          </w:p>
          <w:p w14:paraId="61FFBAAB" w14:textId="77777777" w:rsidR="0020461F" w:rsidRPr="00B35511" w:rsidRDefault="00363452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B35511">
              <w:rPr>
                <w:rFonts w:ascii="BIZ UDPゴシック" w:eastAsia="BIZ UDPゴシック" w:hAnsi="BIZ UDPゴシック" w:hint="eastAsia"/>
                <w:sz w:val="18"/>
              </w:rPr>
              <w:t>または事業所・学校等の</w:t>
            </w:r>
          </w:p>
          <w:p w14:paraId="2AA90A9D" w14:textId="77777777" w:rsidR="0020461F" w:rsidRPr="00B35511" w:rsidRDefault="00363452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  <w:r w:rsidRPr="00B35511">
              <w:rPr>
                <w:rFonts w:ascii="BIZ UDPゴシック" w:eastAsia="BIZ UDPゴシック" w:hAnsi="BIZ UDPゴシック" w:hint="eastAsia"/>
                <w:sz w:val="18"/>
              </w:rPr>
              <w:t>および</w:t>
            </w: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709" w:type="dxa"/>
            <w:vAlign w:val="center"/>
          </w:tcPr>
          <w:p w14:paraId="3208F05E" w14:textId="77777777" w:rsidR="0020461F" w:rsidRPr="00B35511" w:rsidRDefault="0020461F" w:rsidP="00936C7D">
            <w:pPr>
              <w:spacing w:after="0"/>
              <w:rPr>
                <w:rFonts w:ascii="BIZ UDPゴシック" w:eastAsia="BIZ UDPゴシック" w:hAnsi="BIZ UDPゴシック"/>
                <w:sz w:val="24"/>
              </w:rPr>
            </w:pPr>
          </w:p>
          <w:p w14:paraId="1BFA1CFE" w14:textId="77777777" w:rsidR="0020461F" w:rsidRPr="00B35511" w:rsidRDefault="0020461F" w:rsidP="00936C7D">
            <w:pPr>
              <w:spacing w:after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0461F" w14:paraId="2018A773" w14:textId="77777777">
        <w:trPr>
          <w:trHeight w:val="1090"/>
        </w:trPr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A97E7E5" w14:textId="77777777" w:rsidR="0020461F" w:rsidRPr="00B35511" w:rsidRDefault="00363452" w:rsidP="00936C7D">
            <w:pPr>
              <w:spacing w:after="0"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案件に直接利害</w:t>
            </w:r>
          </w:p>
          <w:p w14:paraId="00A7FB6F" w14:textId="77777777" w:rsidR="0020461F" w:rsidRPr="00B35511" w:rsidRDefault="00363452" w:rsidP="00936C7D">
            <w:pPr>
              <w:spacing w:after="0"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関係のある方は</w:t>
            </w:r>
          </w:p>
          <w:p w14:paraId="4765907D" w14:textId="77777777" w:rsidR="0020461F" w:rsidRPr="00B35511" w:rsidRDefault="00363452" w:rsidP="00936C7D">
            <w:pPr>
              <w:spacing w:after="0"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その理由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1E64E9F9" w14:textId="77777777" w:rsidR="0020461F" w:rsidRPr="00B35511" w:rsidRDefault="0020461F" w:rsidP="00936C7D">
            <w:pPr>
              <w:spacing w:after="0"/>
              <w:rPr>
                <w:rFonts w:ascii="BIZ UDPゴシック" w:eastAsia="BIZ UDPゴシック" w:hAnsi="BIZ UDPゴシック"/>
                <w:sz w:val="24"/>
              </w:rPr>
            </w:pPr>
          </w:p>
          <w:p w14:paraId="2070BD3E" w14:textId="77777777" w:rsidR="0020461F" w:rsidRPr="00B35511" w:rsidRDefault="0020461F" w:rsidP="00936C7D">
            <w:pPr>
              <w:spacing w:after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0461F" w14:paraId="71EA5FE4" w14:textId="77777777">
        <w:trPr>
          <w:trHeight w:val="49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DCBBE5" w14:textId="6724F9AF" w:rsidR="0020461F" w:rsidRPr="00B35511" w:rsidRDefault="00363452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212737" w14:textId="77777777" w:rsidR="0020461F" w:rsidRPr="00B35511" w:rsidRDefault="00363452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35511"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</w:tr>
      <w:tr w:rsidR="0020461F" w14:paraId="6CFD7222" w14:textId="77777777">
        <w:trPr>
          <w:trHeight w:val="659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14:paraId="476D91DB" w14:textId="5C6E65D7" w:rsidR="0020461F" w:rsidRPr="00B35511" w:rsidRDefault="002D38D9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例）　１（１）</w:t>
            </w:r>
          </w:p>
        </w:tc>
        <w:tc>
          <w:tcPr>
            <w:tcW w:w="7709" w:type="dxa"/>
            <w:tcBorders>
              <w:bottom w:val="dotted" w:sz="4" w:space="0" w:color="auto"/>
            </w:tcBorders>
            <w:vAlign w:val="center"/>
          </w:tcPr>
          <w:p w14:paraId="51816B47" w14:textId="01F07CD3" w:rsidR="0020461F" w:rsidRPr="00B35511" w:rsidRDefault="002D38D9" w:rsidP="00936C7D">
            <w:pPr>
              <w:spacing w:after="0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●●について、○○だと考えており、△△という内容にしてほしい。</w:t>
            </w:r>
          </w:p>
        </w:tc>
      </w:tr>
      <w:tr w:rsidR="0020461F" w14:paraId="0B9564D5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07F68" w14:textId="77777777" w:rsidR="0020461F" w:rsidRPr="00B35511" w:rsidRDefault="0020461F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498C3" w14:textId="77777777" w:rsidR="0020461F" w:rsidRPr="00B35511" w:rsidRDefault="0020461F" w:rsidP="00936C7D">
            <w:pPr>
              <w:spacing w:after="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0461F" w14:paraId="66E2F7E9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9F9BF" w14:textId="77777777" w:rsidR="0020461F" w:rsidRPr="00B35511" w:rsidRDefault="0020461F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F0156" w14:textId="77777777" w:rsidR="0020461F" w:rsidRPr="00B35511" w:rsidRDefault="0020461F" w:rsidP="00936C7D">
            <w:pPr>
              <w:spacing w:after="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0461F" w14:paraId="605D498C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DA446" w14:textId="77777777" w:rsidR="0020461F" w:rsidRPr="00B35511" w:rsidRDefault="0020461F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3EA38" w14:textId="77777777" w:rsidR="0020461F" w:rsidRPr="00B35511" w:rsidRDefault="0020461F" w:rsidP="00936C7D">
            <w:pPr>
              <w:spacing w:after="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0461F" w14:paraId="49245E03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B6C94" w14:textId="77777777" w:rsidR="0020461F" w:rsidRPr="00B35511" w:rsidRDefault="0020461F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1591B" w14:textId="77777777" w:rsidR="0020461F" w:rsidRPr="00B35511" w:rsidRDefault="0020461F" w:rsidP="00936C7D">
            <w:pPr>
              <w:spacing w:after="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0461F" w14:paraId="33805A71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78703" w14:textId="77777777" w:rsidR="0020461F" w:rsidRPr="00B35511" w:rsidRDefault="0020461F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34379" w14:textId="77777777" w:rsidR="0020461F" w:rsidRPr="00B35511" w:rsidRDefault="0020461F" w:rsidP="00936C7D">
            <w:pPr>
              <w:spacing w:after="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0461F" w14:paraId="36EA2E44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A6097" w14:textId="77777777" w:rsidR="0020461F" w:rsidRPr="00B35511" w:rsidRDefault="0020461F" w:rsidP="00936C7D">
            <w:pPr>
              <w:spacing w:after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85BE5" w14:textId="77777777" w:rsidR="0020461F" w:rsidRPr="00B35511" w:rsidRDefault="0020461F" w:rsidP="00936C7D">
            <w:pPr>
              <w:spacing w:after="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FEEED34" w14:textId="684E1189" w:rsidR="002213A5" w:rsidRDefault="002213A5" w:rsidP="00B145F6">
      <w:pPr>
        <w:wordWrap w:val="0"/>
        <w:spacing w:after="0"/>
        <w:ind w:rightChars="234" w:right="491"/>
        <w:rPr>
          <w:rFonts w:ascii="BIZ UD明朝 Medium" w:eastAsia="BIZ UD明朝 Medium" w:hAnsi="BIZ UD明朝 Medium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443C" wp14:editId="616CC67E">
                <wp:simplePos x="0" y="0"/>
                <wp:positionH relativeFrom="column">
                  <wp:posOffset>4164965</wp:posOffset>
                </wp:positionH>
                <wp:positionV relativeFrom="paragraph">
                  <wp:posOffset>85090</wp:posOffset>
                </wp:positionV>
                <wp:extent cx="914400" cy="704850"/>
                <wp:effectExtent l="0" t="0" r="0" b="0"/>
                <wp:wrapNone/>
                <wp:docPr id="77282783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18B83" w14:textId="77777777" w:rsidR="00024EC3" w:rsidRPr="00B35511" w:rsidRDefault="00024EC3" w:rsidP="00273BBB">
                            <w:pPr>
                              <w:spacing w:after="0"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5511">
                              <w:rPr>
                                <w:rFonts w:ascii="BIZ UDPゴシック" w:eastAsia="BIZ UDPゴシック" w:hAnsi="BIZ UDPゴシック" w:hint="eastAsia"/>
                              </w:rPr>
                              <w:t>▼以下、二次元コードから</w:t>
                            </w:r>
                          </w:p>
                          <w:p w14:paraId="0F51E48E" w14:textId="77777777" w:rsidR="00024EC3" w:rsidRPr="00B35511" w:rsidRDefault="00024EC3" w:rsidP="00273BBB">
                            <w:pPr>
                              <w:spacing w:after="0" w:line="320" w:lineRule="exact"/>
                              <w:ind w:firstLineChars="100" w:firstLine="21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5511">
                              <w:rPr>
                                <w:rFonts w:ascii="BIZ UDPゴシック" w:eastAsia="BIZ UDPゴシック" w:hAnsi="BIZ UDPゴシック" w:hint="eastAsia"/>
                              </w:rPr>
                              <w:t>電子申請することができます。</w:t>
                            </w:r>
                          </w:p>
                          <w:p w14:paraId="18D69B2C" w14:textId="2C47CBCB" w:rsidR="00024EC3" w:rsidRPr="00B35511" w:rsidRDefault="00273BBB" w:rsidP="00273BBB">
                            <w:pPr>
                              <w:spacing w:after="0"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4"/>
                              </w:rPr>
                            </w:pPr>
                            <w:r w:rsidRPr="00B35511">
                              <w:rPr>
                                <w:rFonts w:ascii="BIZ UDPゴシック" w:eastAsia="BIZ UDPゴシック" w:hAnsi="BIZ UDPゴシック"/>
                                <w:sz w:val="16"/>
                                <w:szCs w:val="14"/>
                              </w:rPr>
                              <w:t>https://logoform.jp/f/xATlI</w:t>
                            </w:r>
                          </w:p>
                          <w:p w14:paraId="7C0B948A" w14:textId="77777777" w:rsidR="00024EC3" w:rsidRPr="00B35511" w:rsidRDefault="00024EC3" w:rsidP="00024EC3">
                            <w:pPr>
                              <w:spacing w:after="0" w:line="32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944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7.95pt;margin-top:6.7pt;width:1in;height:5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" filled="f" stroked="f" strokeweight=".5pt">
                <v:textbox>
                  <w:txbxContent>
                    <w:p w14:paraId="0D018B83" w14:textId="77777777" w:rsidR="00024EC3" w:rsidRPr="00B35511" w:rsidRDefault="00024EC3" w:rsidP="00273BBB">
                      <w:pPr>
                        <w:spacing w:after="0" w:line="32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35511">
                        <w:rPr>
                          <w:rFonts w:ascii="BIZ UDPゴシック" w:eastAsia="BIZ UDPゴシック" w:hAnsi="BIZ UDPゴシック" w:hint="eastAsia"/>
                        </w:rPr>
                        <w:t>▼以下、二次元コードから</w:t>
                      </w:r>
                    </w:p>
                    <w:p w14:paraId="0F51E48E" w14:textId="77777777" w:rsidR="00024EC3" w:rsidRPr="00B35511" w:rsidRDefault="00024EC3" w:rsidP="00273BBB">
                      <w:pPr>
                        <w:spacing w:after="0" w:line="320" w:lineRule="exact"/>
                        <w:ind w:firstLineChars="100" w:firstLine="21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35511">
                        <w:rPr>
                          <w:rFonts w:ascii="BIZ UDPゴシック" w:eastAsia="BIZ UDPゴシック" w:hAnsi="BIZ UDPゴシック" w:hint="eastAsia"/>
                        </w:rPr>
                        <w:t>電子申請することができます。</w:t>
                      </w:r>
                    </w:p>
                    <w:p w14:paraId="18D69B2C" w14:textId="2C47CBCB" w:rsidR="00024EC3" w:rsidRPr="00B35511" w:rsidRDefault="00273BBB" w:rsidP="00273BBB">
                      <w:pPr>
                        <w:spacing w:after="0" w:line="32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szCs w:val="14"/>
                        </w:rPr>
                      </w:pPr>
                      <w:r w:rsidRPr="00B35511">
                        <w:rPr>
                          <w:rFonts w:ascii="BIZ UDPゴシック" w:eastAsia="BIZ UDPゴシック" w:hAnsi="BIZ UDPゴシック"/>
                          <w:sz w:val="16"/>
                          <w:szCs w:val="14"/>
                        </w:rPr>
                        <w:t>https://logoform.jp/f/xATlI</w:t>
                      </w:r>
                    </w:p>
                    <w:p w14:paraId="7C0B948A" w14:textId="77777777" w:rsidR="00024EC3" w:rsidRPr="00B35511" w:rsidRDefault="00024EC3" w:rsidP="00024EC3">
                      <w:pPr>
                        <w:spacing w:after="0" w:line="320" w:lineRule="exact"/>
                        <w:rPr>
                          <w:rFonts w:ascii="BIZ UDPゴシック" w:eastAsia="BIZ UDPゴシック" w:hAnsi="BIZ UDPゴシック"/>
                          <w:sz w:val="16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B4818D" w14:textId="59032277" w:rsidR="00024EC3" w:rsidRPr="00B35511" w:rsidRDefault="00363452" w:rsidP="00B145F6">
      <w:pPr>
        <w:wordWrap w:val="0"/>
        <w:spacing w:after="0"/>
        <w:ind w:rightChars="234" w:right="491"/>
        <w:rPr>
          <w:rFonts w:ascii="BIZ UDPゴシック" w:eastAsia="BIZ UDPゴシック" w:hAnsi="BIZ UDPゴシック"/>
          <w:sz w:val="24"/>
        </w:rPr>
      </w:pPr>
      <w:r w:rsidRPr="00B35511">
        <w:rPr>
          <w:rFonts w:ascii="BIZ UDPゴシック" w:eastAsia="BIZ UDPゴシック" w:hAnsi="BIZ UDPゴシック" w:hint="eastAsia"/>
          <w:sz w:val="24"/>
        </w:rPr>
        <w:t>【送付先】</w:t>
      </w:r>
    </w:p>
    <w:p w14:paraId="088086E3" w14:textId="299DCD4F" w:rsidR="007D2BDA" w:rsidRPr="00B35511" w:rsidRDefault="00B145F6" w:rsidP="00B145F6">
      <w:pPr>
        <w:wordWrap w:val="0"/>
        <w:spacing w:after="0"/>
        <w:ind w:rightChars="234" w:right="491"/>
        <w:rPr>
          <w:rFonts w:ascii="BIZ UDPゴシック" w:eastAsia="BIZ UDPゴシック" w:hAnsi="BIZ UDPゴシック"/>
          <w:sz w:val="24"/>
        </w:rPr>
      </w:pPr>
      <w:r w:rsidRPr="00B35511">
        <w:rPr>
          <w:rFonts w:ascii="BIZ UDPゴシック" w:eastAsia="BIZ UDPゴシック" w:hAnsi="BIZ UDPゴシック" w:hint="eastAsia"/>
          <w:sz w:val="24"/>
        </w:rPr>
        <w:t>中野区保健所　生活衛生課　医薬環境衛生係</w:t>
      </w:r>
    </w:p>
    <w:p w14:paraId="4A352EB2" w14:textId="61E20F9B" w:rsidR="00B145F6" w:rsidRPr="00B35511" w:rsidRDefault="002D38D9" w:rsidP="00B145F6">
      <w:pPr>
        <w:wordWrap w:val="0"/>
        <w:spacing w:after="0"/>
        <w:ind w:rightChars="234" w:right="491"/>
        <w:rPr>
          <w:rFonts w:ascii="BIZ UDPゴシック" w:eastAsia="BIZ UDPゴシック" w:hAnsi="BIZ UDPゴシック"/>
          <w:sz w:val="24"/>
        </w:rPr>
      </w:pPr>
      <w:r w:rsidRPr="00B35511"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62336" behindDoc="1" locked="0" layoutInCell="1" allowOverlap="1" wp14:anchorId="33E411FD" wp14:editId="1C079164">
            <wp:simplePos x="0" y="0"/>
            <wp:positionH relativeFrom="column">
              <wp:posOffset>4879975</wp:posOffset>
            </wp:positionH>
            <wp:positionV relativeFrom="paragraph">
              <wp:posOffset>201295</wp:posOffset>
            </wp:positionV>
            <wp:extent cx="774700" cy="774700"/>
            <wp:effectExtent l="0" t="0" r="6350" b="6350"/>
            <wp:wrapNone/>
            <wp:docPr id="776459683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59683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5511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78B218" wp14:editId="3DC3CFCC">
                <wp:simplePos x="0" y="0"/>
                <wp:positionH relativeFrom="column">
                  <wp:posOffset>4740275</wp:posOffset>
                </wp:positionH>
                <wp:positionV relativeFrom="paragraph">
                  <wp:posOffset>74295</wp:posOffset>
                </wp:positionV>
                <wp:extent cx="1047750" cy="1047750"/>
                <wp:effectExtent l="0" t="0" r="19050" b="19050"/>
                <wp:wrapNone/>
                <wp:docPr id="123752798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47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06B97" id="四角形: 角を丸くする 2" o:spid="_x0000_s1026" style="position:absolute;margin-left:373.25pt;margin-top:5.85pt;width:82.5pt;height:8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" fillcolor="white [3212]" strokecolor="#0a121c [484]" strokeweight="1pt"/>
            </w:pict>
          </mc:Fallback>
        </mc:AlternateContent>
      </w:r>
      <w:r w:rsidR="00024EC3" w:rsidRPr="00B35511">
        <w:rPr>
          <w:rFonts w:ascii="BIZ UDPゴシック" w:eastAsia="BIZ UDPゴシック" w:hAnsi="BIZ UDPゴシック" w:hint="eastAsia"/>
          <w:sz w:val="24"/>
        </w:rPr>
        <w:t>住所  :</w:t>
      </w:r>
      <w:r w:rsidR="007D2BDA" w:rsidRPr="00B35511">
        <w:rPr>
          <w:rFonts w:ascii="BIZ UDPゴシック" w:eastAsia="BIZ UDPゴシック" w:hAnsi="BIZ UDPゴシック" w:hint="eastAsia"/>
          <w:sz w:val="24"/>
        </w:rPr>
        <w:t>〒164-0001中野区中野2</w:t>
      </w:r>
      <w:r w:rsidR="00024EC3" w:rsidRPr="00B35511">
        <w:rPr>
          <w:rFonts w:ascii="BIZ UDPゴシック" w:eastAsia="BIZ UDPゴシック" w:hAnsi="BIZ UDPゴシック" w:hint="eastAsia"/>
          <w:sz w:val="24"/>
        </w:rPr>
        <w:t>-</w:t>
      </w:r>
      <w:r w:rsidR="007D2BDA" w:rsidRPr="00B35511">
        <w:rPr>
          <w:rFonts w:ascii="BIZ UDPゴシック" w:eastAsia="BIZ UDPゴシック" w:hAnsi="BIZ UDPゴシック" w:hint="eastAsia"/>
          <w:sz w:val="24"/>
        </w:rPr>
        <w:t>17</w:t>
      </w:r>
      <w:r w:rsidR="00024EC3" w:rsidRPr="00B35511">
        <w:rPr>
          <w:rFonts w:ascii="BIZ UDPゴシック" w:eastAsia="BIZ UDPゴシック" w:hAnsi="BIZ UDPゴシック" w:hint="eastAsia"/>
          <w:sz w:val="24"/>
        </w:rPr>
        <w:t>-</w:t>
      </w:r>
      <w:r w:rsidR="007D2BDA" w:rsidRPr="00B35511">
        <w:rPr>
          <w:rFonts w:ascii="BIZ UDPゴシック" w:eastAsia="BIZ UDPゴシック" w:hAnsi="BIZ UDPゴシック" w:hint="eastAsia"/>
          <w:sz w:val="24"/>
        </w:rPr>
        <w:t>4</w:t>
      </w:r>
    </w:p>
    <w:p w14:paraId="73B7A565" w14:textId="1804E59A" w:rsidR="007D2BDA" w:rsidRPr="00B35511" w:rsidRDefault="00024EC3" w:rsidP="00B145F6">
      <w:pPr>
        <w:wordWrap w:val="0"/>
        <w:spacing w:after="0"/>
        <w:ind w:rightChars="234" w:right="491"/>
        <w:rPr>
          <w:rFonts w:ascii="BIZ UDPゴシック" w:eastAsia="BIZ UDPゴシック" w:hAnsi="BIZ UDPゴシック"/>
          <w:sz w:val="24"/>
        </w:rPr>
      </w:pPr>
      <w:r w:rsidRPr="00B35511">
        <w:rPr>
          <w:rFonts w:ascii="BIZ UDPゴシック" w:eastAsia="BIZ UDPゴシック" w:hAnsi="BIZ UDPゴシック" w:hint="eastAsia"/>
          <w:sz w:val="24"/>
        </w:rPr>
        <w:t>電話  :</w:t>
      </w:r>
      <w:r w:rsidR="007D2BDA" w:rsidRPr="00B35511">
        <w:rPr>
          <w:rFonts w:ascii="BIZ UDPゴシック" w:eastAsia="BIZ UDPゴシック" w:hAnsi="BIZ UDPゴシック" w:hint="eastAsia"/>
          <w:sz w:val="24"/>
        </w:rPr>
        <w:t>03-3382-</w:t>
      </w:r>
      <w:r w:rsidR="00B145F6" w:rsidRPr="00B35511">
        <w:rPr>
          <w:rFonts w:ascii="BIZ UDPゴシック" w:eastAsia="BIZ UDPゴシック" w:hAnsi="BIZ UDPゴシック" w:hint="eastAsia"/>
          <w:sz w:val="24"/>
        </w:rPr>
        <w:t>6663</w:t>
      </w:r>
      <w:r w:rsidRPr="00B35511">
        <w:rPr>
          <w:rFonts w:ascii="BIZ UDPゴシック" w:eastAsia="BIZ UDPゴシック" w:hAnsi="BIZ UDPゴシック"/>
          <w:noProof/>
          <w:sz w:val="24"/>
        </w:rPr>
        <w:t xml:space="preserve"> </w:t>
      </w:r>
    </w:p>
    <w:p w14:paraId="6750F878" w14:textId="47FFA2F3" w:rsidR="007D2BDA" w:rsidRPr="00B35511" w:rsidRDefault="007D2BDA" w:rsidP="00B145F6">
      <w:pPr>
        <w:wordWrap w:val="0"/>
        <w:spacing w:after="0"/>
        <w:ind w:rightChars="234" w:right="491"/>
        <w:rPr>
          <w:rFonts w:ascii="BIZ UDPゴシック" w:eastAsia="BIZ UDPゴシック" w:hAnsi="BIZ UDPゴシック"/>
          <w:sz w:val="24"/>
        </w:rPr>
      </w:pPr>
      <w:r w:rsidRPr="00B35511">
        <w:rPr>
          <w:rFonts w:ascii="BIZ UDPゴシック" w:eastAsia="BIZ UDPゴシック" w:hAnsi="BIZ UDPゴシック" w:hint="eastAsia"/>
          <w:sz w:val="24"/>
        </w:rPr>
        <w:t xml:space="preserve">FAX　</w:t>
      </w:r>
      <w:r w:rsidR="00024EC3" w:rsidRPr="00B35511">
        <w:rPr>
          <w:rFonts w:ascii="BIZ UDPゴシック" w:eastAsia="BIZ UDPゴシック" w:hAnsi="BIZ UDPゴシック" w:hint="eastAsia"/>
          <w:sz w:val="24"/>
        </w:rPr>
        <w:t xml:space="preserve"> :</w:t>
      </w:r>
      <w:r w:rsidRPr="00B35511">
        <w:rPr>
          <w:rFonts w:ascii="BIZ UDPゴシック" w:eastAsia="BIZ UDPゴシック" w:hAnsi="BIZ UDPゴシック" w:hint="eastAsia"/>
          <w:sz w:val="24"/>
        </w:rPr>
        <w:t>03-3382-</w:t>
      </w:r>
      <w:r w:rsidR="00B145F6" w:rsidRPr="00B35511">
        <w:rPr>
          <w:rFonts w:ascii="BIZ UDPゴシック" w:eastAsia="BIZ UDPゴシック" w:hAnsi="BIZ UDPゴシック" w:hint="eastAsia"/>
          <w:sz w:val="24"/>
        </w:rPr>
        <w:t>6667</w:t>
      </w:r>
    </w:p>
    <w:p w14:paraId="26BEF227" w14:textId="0110C8C9" w:rsidR="0020461F" w:rsidRPr="00B35511" w:rsidRDefault="007D2BDA" w:rsidP="00B35511">
      <w:pPr>
        <w:tabs>
          <w:tab w:val="left" w:pos="8580"/>
        </w:tabs>
        <w:wordWrap w:val="0"/>
        <w:spacing w:after="0"/>
        <w:ind w:rightChars="234" w:right="491"/>
        <w:rPr>
          <w:rFonts w:ascii="BIZ UDPゴシック" w:eastAsia="BIZ UDPゴシック" w:hAnsi="BIZ UDPゴシック"/>
          <w:sz w:val="24"/>
        </w:rPr>
      </w:pPr>
      <w:r w:rsidRPr="00B35511">
        <w:rPr>
          <w:rFonts w:ascii="BIZ UDPゴシック" w:eastAsia="BIZ UDPゴシック" w:hAnsi="BIZ UDPゴシック" w:hint="eastAsia"/>
          <w:sz w:val="24"/>
        </w:rPr>
        <w:t>Email</w:t>
      </w:r>
      <w:r w:rsidR="00024EC3" w:rsidRPr="00B35511">
        <w:rPr>
          <w:rFonts w:ascii="BIZ UDPゴシック" w:eastAsia="BIZ UDPゴシック" w:hAnsi="BIZ UDPゴシック" w:hint="eastAsia"/>
          <w:sz w:val="24"/>
        </w:rPr>
        <w:t xml:space="preserve"> :</w:t>
      </w:r>
      <w:r w:rsidR="00B145F6" w:rsidRPr="00B35511">
        <w:rPr>
          <w:rFonts w:ascii="BIZ UDPゴシック" w:eastAsia="BIZ UDPゴシック" w:hAnsi="BIZ UDPゴシック"/>
          <w:sz w:val="24"/>
        </w:rPr>
        <w:t>seikatueisei</w:t>
      </w:r>
      <w:r w:rsidRPr="00B35511">
        <w:rPr>
          <w:rFonts w:ascii="BIZ UDPゴシック" w:eastAsia="BIZ UDPゴシック" w:hAnsi="BIZ UDPゴシック" w:hint="eastAsia"/>
          <w:sz w:val="24"/>
        </w:rPr>
        <w:t>@city.tokyo-nakano.lg.jp</w:t>
      </w:r>
      <w:r w:rsidR="00B35511">
        <w:rPr>
          <w:rFonts w:ascii="BIZ UDPゴシック" w:eastAsia="BIZ UDPゴシック" w:hAnsi="BIZ UDPゴシック"/>
          <w:sz w:val="24"/>
        </w:rPr>
        <w:tab/>
      </w:r>
    </w:p>
    <w:sectPr w:rsidR="0020461F" w:rsidRPr="00B35511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9172" w14:textId="77777777" w:rsidR="005E7731" w:rsidRDefault="005E7731">
      <w:pPr>
        <w:spacing w:after="0" w:line="240" w:lineRule="auto"/>
      </w:pPr>
      <w:r>
        <w:separator/>
      </w:r>
    </w:p>
  </w:endnote>
  <w:endnote w:type="continuationSeparator" w:id="0">
    <w:p w14:paraId="73BD9CA6" w14:textId="77777777" w:rsidR="005E7731" w:rsidRDefault="005E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BE15" w14:textId="77777777" w:rsidR="005E7731" w:rsidRDefault="005E7731">
      <w:pPr>
        <w:spacing w:after="0" w:line="240" w:lineRule="auto"/>
      </w:pPr>
      <w:r>
        <w:separator/>
      </w:r>
    </w:p>
  </w:footnote>
  <w:footnote w:type="continuationSeparator" w:id="0">
    <w:p w14:paraId="233ED670" w14:textId="77777777" w:rsidR="005E7731" w:rsidRDefault="005E7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1F"/>
    <w:rsid w:val="00021288"/>
    <w:rsid w:val="00024EC3"/>
    <w:rsid w:val="00041A63"/>
    <w:rsid w:val="000431D0"/>
    <w:rsid w:val="000772BE"/>
    <w:rsid w:val="000F3D7D"/>
    <w:rsid w:val="00181B47"/>
    <w:rsid w:val="001829F4"/>
    <w:rsid w:val="00193E96"/>
    <w:rsid w:val="0020461F"/>
    <w:rsid w:val="002213A5"/>
    <w:rsid w:val="00273BBB"/>
    <w:rsid w:val="002D38D9"/>
    <w:rsid w:val="002F3395"/>
    <w:rsid w:val="00363452"/>
    <w:rsid w:val="0039321E"/>
    <w:rsid w:val="00425428"/>
    <w:rsid w:val="00462357"/>
    <w:rsid w:val="004B1CCE"/>
    <w:rsid w:val="004C4036"/>
    <w:rsid w:val="00593CBA"/>
    <w:rsid w:val="005E7731"/>
    <w:rsid w:val="00652E9D"/>
    <w:rsid w:val="006875EC"/>
    <w:rsid w:val="006E4CBB"/>
    <w:rsid w:val="00727541"/>
    <w:rsid w:val="007728BA"/>
    <w:rsid w:val="007D2BDA"/>
    <w:rsid w:val="008305F0"/>
    <w:rsid w:val="00936C7D"/>
    <w:rsid w:val="0094627D"/>
    <w:rsid w:val="00952490"/>
    <w:rsid w:val="00A31B43"/>
    <w:rsid w:val="00A65B00"/>
    <w:rsid w:val="00B0068E"/>
    <w:rsid w:val="00B145F6"/>
    <w:rsid w:val="00B35511"/>
    <w:rsid w:val="00B469E7"/>
    <w:rsid w:val="00D56095"/>
    <w:rsid w:val="00D71BC7"/>
    <w:rsid w:val="00DB5AEA"/>
    <w:rsid w:val="00E16FE7"/>
    <w:rsid w:val="00EE1E90"/>
    <w:rsid w:val="00F62DA7"/>
    <w:rsid w:val="00F874B5"/>
    <w:rsid w:val="00FB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155DE"/>
  <w15:chartTrackingRefBased/>
  <w15:docId w15:val="{7701DADE-D35A-43A6-9C05-23728F3D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634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3452"/>
  </w:style>
  <w:style w:type="paragraph" w:styleId="ab">
    <w:name w:val="footer"/>
    <w:basedOn w:val="a"/>
    <w:link w:val="ac"/>
    <w:uiPriority w:val="99"/>
    <w:unhideWhenUsed/>
    <w:rsid w:val="003634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2026-07-09T07:35:00Z</cp:lastPrinted>
  <dcterms:created xsi:type="dcterms:W3CDTF">2026-07-09T09:31:00Z</dcterms:created>
  <dcterms:modified xsi:type="dcterms:W3CDTF">2026-07-09T09:34:00Z</dcterms:modified>
</cp:coreProperties>
</file>