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3EDA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71755" distR="71755" simplePos="0" relativeHeight="5" behindDoc="0" locked="0" layoutInCell="1" hidden="0" allowOverlap="1" wp14:anchorId="18149237" wp14:editId="5D11549C">
                <wp:simplePos x="0" y="0"/>
                <wp:positionH relativeFrom="column">
                  <wp:posOffset>4148455</wp:posOffset>
                </wp:positionH>
                <wp:positionV relativeFrom="paragraph">
                  <wp:posOffset>-556895</wp:posOffset>
                </wp:positionV>
                <wp:extent cx="1613535" cy="685165"/>
                <wp:effectExtent l="0" t="0" r="24765" b="19685"/>
                <wp:wrapNone/>
                <wp:docPr id="1026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1613535" cy="685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ysDot"/>
                          <a:miter/>
                        </a:ln>
                      </wps:spPr>
                      <wps:txbx>
                        <w:txbxContent>
                          <w:p w14:paraId="42586B82" w14:textId="77777777" w:rsidR="00916E02" w:rsidRDefault="00E234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記入様式は次ページに</w:t>
                            </w:r>
                          </w:p>
                          <w:p w14:paraId="552139FC" w14:textId="77777777" w:rsidR="00916E02" w:rsidRDefault="00E234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sz w:val="20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0"/>
                              </w:rPr>
                              <w:t>ございます</w:t>
                            </w:r>
                          </w:p>
                        </w:txbxContent>
                      </wps:txbx>
                      <wps:bodyPr vertOverflow="overflow" horzOverflow="overflow" wrap="square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149237" id="_x0000_t202" coordsize="21600,21600" o:spt="202" path="m,l,21600r21600,l21600,xe">
                <v:stroke joinstyle="miter"/>
                <v:path gradientshapeok="t" o:connecttype="rect"/>
              </v:shapetype>
              <v:shape id="オブジェクト 0" o:spid="_x0000_s1026" type="#_x0000_t202" style="position:absolute;left:0;text-align:left;margin-left:326.65pt;margin-top:-43.85pt;width:127.05pt;height:53.95pt;z-index:5;visibility:visible;mso-wrap-style:square;mso-height-percent:0;mso-wrap-distance-left:5.65pt;mso-wrap-distance-top:0;mso-wrap-distance-right:5.65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" strokecolor="windowText">
                <v:stroke dashstyle="1 1"/>
                <v:textbox>
                  <w:txbxContent>
                    <w:p w14:paraId="42586B82" w14:textId="77777777" w:rsidR="00916E02" w:rsidRDefault="00E2347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記入様式は次ページに</w:t>
                      </w:r>
                    </w:p>
                    <w:p w14:paraId="552139FC" w14:textId="77777777" w:rsidR="00916E02" w:rsidRDefault="00E2347E">
                      <w:pPr>
                        <w:jc w:val="center"/>
                        <w:rPr>
                          <w:rFonts w:ascii="BIZ UDPゴシック" w:eastAsia="BIZ UDPゴシック" w:hAnsi="BIZ UDPゴシック"/>
                          <w:sz w:val="20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0"/>
                        </w:rPr>
                        <w:t>ございます</w:t>
                      </w:r>
                    </w:p>
                  </w:txbxContent>
                </v:textbox>
              </v:shape>
            </w:pict>
          </mc:Fallback>
        </mc:AlternateContent>
      </w:r>
      <w:r w:rsidRPr="00175ECA">
        <w:rPr>
          <w:rFonts w:ascii="BIZ UDゴシック" w:eastAsia="BIZ UDゴシック" w:hAnsi="BIZ UDゴシック" w:hint="eastAsia"/>
          <w:sz w:val="24"/>
        </w:rPr>
        <w:t>第２号様式（第</w:t>
      </w:r>
      <w:r w:rsidRPr="00175EC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 wp14:anchorId="173C1D77" wp14:editId="78432BC7">
                <wp:simplePos x="0" y="0"/>
                <wp:positionH relativeFrom="column">
                  <wp:posOffset>1157605</wp:posOffset>
                </wp:positionH>
                <wp:positionV relativeFrom="margin">
                  <wp:posOffset>-567690</wp:posOffset>
                </wp:positionV>
                <wp:extent cx="3343275" cy="577215"/>
                <wp:effectExtent l="635" t="635" r="635" b="635"/>
                <wp:wrapNone/>
                <wp:docPr id="1027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343275" cy="5772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/>
                      </wps:spPr>
                      <wps:txbx>
                        <w:txbxContent>
                          <w:p w14:paraId="65C0A895" w14:textId="77777777" w:rsidR="00916E02" w:rsidRDefault="00E2347E">
                            <w:pPr>
                              <w:jc w:val="center"/>
                              <w:rPr>
                                <w:rFonts w:ascii="UD デジタル 教科書体 N-B" w:eastAsia="UD デジタル 教科書体 N-B" w:hAnsi="UD デジタル 教科書体 N-B"/>
                                <w:color w:val="FF0000"/>
                                <w:sz w:val="40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Ansi="UD デジタル 教科書体 N-B" w:hint="eastAsia"/>
                                <w:color w:val="FF0000"/>
                                <w:sz w:val="40"/>
                              </w:rPr>
                              <w:t>～記入例～</w:t>
                            </w:r>
                          </w:p>
                          <w:p w14:paraId="2B1047F4" w14:textId="77777777" w:rsidR="00916E02" w:rsidRDefault="00916E02">
                            <w:pPr>
                              <w:rPr>
                                <w:rFonts w:ascii="UD デジタル 教科書体 N-B" w:eastAsia="UD デジタル 教科書体 N-B" w:hAnsi="UD デジタル 教科書体 N-B"/>
                                <w:sz w:val="18"/>
                              </w:rPr>
                            </w:pPr>
                          </w:p>
                        </w:txbxContent>
                      </wps:txbx>
                      <wps:bodyPr vertOverflow="overflow" horzOverflow="overflow" wrap="square" lIns="74295" tIns="8890" rIns="74295" bIns="8890" anchor="t" upright="1"/>
                    </wps:wsp>
                  </a:graphicData>
                </a:graphic>
              </wp:anchor>
            </w:drawing>
          </mc:Choice>
          <mc:Fallback>
            <w:pict>
              <v:oval w14:anchorId="173C1D77" id="_x0000_s1027" style="position:absolute;left:0;text-align:left;margin-left:91.15pt;margin-top:-44.7pt;width:263.25pt;height:45.4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" stroked="f">
                <v:textbox inset="5.85pt,.7pt,5.85pt,.7pt">
                  <w:txbxContent>
                    <w:p w14:paraId="65C0A895" w14:textId="77777777" w:rsidR="00916E02" w:rsidRDefault="00E2347E">
                      <w:pPr>
                        <w:jc w:val="center"/>
                        <w:rPr>
                          <w:rFonts w:ascii="UD デジタル 教科書体 N-B" w:eastAsia="UD デジタル 教科書体 N-B" w:hAnsi="UD デジタル 教科書体 N-B"/>
                          <w:color w:val="FF0000"/>
                          <w:sz w:val="40"/>
                        </w:rPr>
                      </w:pPr>
                      <w:r>
                        <w:rPr>
                          <w:rFonts w:ascii="UD デジタル 教科書体 N-B" w:eastAsia="UD デジタル 教科書体 N-B" w:hAnsi="UD デジタル 教科書体 N-B" w:hint="eastAsia"/>
                          <w:color w:val="FF0000"/>
                          <w:sz w:val="40"/>
                        </w:rPr>
                        <w:t>～記入例～</w:t>
                      </w:r>
                    </w:p>
                    <w:p w14:paraId="2B1047F4" w14:textId="77777777" w:rsidR="00916E02" w:rsidRDefault="00916E02">
                      <w:pPr>
                        <w:rPr>
                          <w:rFonts w:ascii="UD デジタル 教科書体 N-B" w:eastAsia="UD デジタル 教科書体 N-B" w:hAnsi="UD デジタル 教科書体 N-B"/>
                          <w:sz w:val="18"/>
                        </w:rPr>
                      </w:pPr>
                    </w:p>
                  </w:txbxContent>
                </v:textbox>
                <w10:wrap anchory="margin"/>
              </v:oval>
            </w:pict>
          </mc:Fallback>
        </mc:AlternateContent>
      </w:r>
      <w:r w:rsidRPr="00175ECA">
        <w:rPr>
          <w:rFonts w:ascii="BIZ UDゴシック" w:eastAsia="BIZ UDゴシック" w:hAnsi="BIZ UDゴシック" w:hint="eastAsia"/>
          <w:sz w:val="24"/>
        </w:rPr>
        <w:t>６条関係）</w:t>
      </w:r>
    </w:p>
    <w:p w14:paraId="04B8074B" w14:textId="4B4EE04E" w:rsidR="00916E02" w:rsidRPr="00175ECA" w:rsidRDefault="00E2347E" w:rsidP="00E2347E">
      <w:pPr>
        <w:adjustRightInd w:val="0"/>
        <w:snapToGrid w:val="0"/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color w:val="FF0000"/>
          <w:sz w:val="24"/>
        </w:rPr>
        <w:t>２０２</w:t>
      </w:r>
      <w:r w:rsidR="00512251" w:rsidRPr="00175ECA">
        <w:rPr>
          <w:rFonts w:ascii="BIZ UDゴシック" w:eastAsia="BIZ UDゴシック" w:hAnsi="BIZ UDゴシック" w:hint="eastAsia"/>
          <w:color w:val="FF0000"/>
          <w:sz w:val="24"/>
        </w:rPr>
        <w:t>４</w:t>
      </w:r>
      <w:r w:rsidRPr="00175ECA">
        <w:rPr>
          <w:rFonts w:ascii="BIZ UDゴシック" w:eastAsia="BIZ UDゴシック" w:hAnsi="BIZ UDゴシック" w:hint="eastAsia"/>
          <w:sz w:val="24"/>
        </w:rPr>
        <w:t>年</w:t>
      </w:r>
      <w:r w:rsidRPr="00175ECA">
        <w:rPr>
          <w:rFonts w:ascii="BIZ UDゴシック" w:eastAsia="BIZ UDゴシック" w:hAnsi="BIZ UDゴシック" w:hint="eastAsia"/>
          <w:color w:val="FF0000"/>
          <w:sz w:val="24"/>
        </w:rPr>
        <w:t>〇</w:t>
      </w:r>
      <w:r w:rsidRPr="00175ECA">
        <w:rPr>
          <w:rFonts w:ascii="BIZ UDゴシック" w:eastAsia="BIZ UDゴシック" w:hAnsi="BIZ UDゴシック" w:hint="eastAsia"/>
          <w:sz w:val="24"/>
        </w:rPr>
        <w:t>月</w:t>
      </w:r>
      <w:r w:rsidRPr="00175ECA">
        <w:rPr>
          <w:rFonts w:ascii="BIZ UDゴシック" w:eastAsia="BIZ UDゴシック" w:hAnsi="BIZ UDゴシック" w:hint="eastAsia"/>
          <w:color w:val="FF0000"/>
          <w:sz w:val="24"/>
        </w:rPr>
        <w:t>○○</w:t>
      </w:r>
      <w:r w:rsidRPr="00175ECA">
        <w:rPr>
          <w:rFonts w:ascii="BIZ UDゴシック" w:eastAsia="BIZ UDゴシック" w:hAnsi="BIZ UDゴシック" w:hint="eastAsia"/>
          <w:sz w:val="24"/>
        </w:rPr>
        <w:t>日</w:t>
      </w:r>
    </w:p>
    <w:p w14:paraId="22FC7069" w14:textId="77777777" w:rsidR="00916E02" w:rsidRPr="00175ECA" w:rsidRDefault="00E2347E" w:rsidP="00E2347E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49712D68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5E7D0A4" w14:textId="77777777" w:rsidR="00916E02" w:rsidRPr="00175ECA" w:rsidRDefault="00E2347E" w:rsidP="00E2347E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175ECA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793BDF98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6" behindDoc="0" locked="0" layoutInCell="1" hidden="0" allowOverlap="1" wp14:anchorId="43F3716C" wp14:editId="6D530716">
                <wp:simplePos x="0" y="0"/>
                <wp:positionH relativeFrom="column">
                  <wp:posOffset>5012690</wp:posOffset>
                </wp:positionH>
                <wp:positionV relativeFrom="paragraph">
                  <wp:posOffset>73660</wp:posOffset>
                </wp:positionV>
                <wp:extent cx="812800" cy="287655"/>
                <wp:effectExtent l="635" t="635" r="29845" b="549275"/>
                <wp:wrapNone/>
                <wp:docPr id="1028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 flipV="1">
                          <a:off x="0" y="0"/>
                          <a:ext cx="812800" cy="287655"/>
                        </a:xfrm>
                        <a:prstGeom prst="wedgeRectCallout">
                          <a:avLst>
                            <a:gd name="adj1" fmla="val 10204"/>
                            <a:gd name="adj2" fmla="val -236720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rgbClr val="0000FF"/>
                          </a:solidFill>
                          <a:miter/>
                        </a:ln>
                      </wps:spPr>
                      <wps:txbx>
                        <w:txbxContent>
                          <w:p w14:paraId="1B724A5B" w14:textId="77777777" w:rsidR="00916E02" w:rsidRDefault="00E2347E">
                            <w:pPr>
                              <w:jc w:val="center"/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押印不要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/>
                    </wps:wsp>
                  </a:graphicData>
                </a:graphic>
              </wp:anchor>
            </w:drawing>
          </mc:Choice>
          <mc:Fallback>
            <w:pict>
              <v:shapetype w14:anchorId="43F3716C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_x0000_s1028" type="#_x0000_t61" style="position:absolute;left:0;text-align:left;margin-left:394.7pt;margin-top:5.8pt;width:64pt;height:22.65pt;flip:y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" adj="13004,-40332" fillcolor="#90d7f0" strokecolor="blue">
                <v:textbox inset="5.85pt,.7pt,5.85pt,.7pt">
                  <w:txbxContent>
                    <w:p w14:paraId="1B724A5B" w14:textId="77777777" w:rsidR="00916E02" w:rsidRDefault="00E2347E">
                      <w:pPr>
                        <w:jc w:val="center"/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押印不要</w:t>
                      </w:r>
                    </w:p>
                  </w:txbxContent>
                </v:textbox>
              </v:shape>
            </w:pict>
          </mc:Fallback>
        </mc:AlternateContent>
      </w:r>
    </w:p>
    <w:p w14:paraId="08FDB705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0862E468" w14:textId="77777777" w:rsidR="00916E02" w:rsidRPr="00175ECA" w:rsidRDefault="00E2347E" w:rsidP="00E2347E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所在地　</w:t>
      </w:r>
      <w:r w:rsidRPr="00175ECA">
        <w:rPr>
          <w:rFonts w:ascii="BIZ UDゴシック" w:eastAsia="BIZ UDゴシック" w:hAnsi="BIZ UDゴシック" w:hint="eastAsia"/>
          <w:color w:val="FF0000"/>
          <w:sz w:val="24"/>
        </w:rPr>
        <w:t>東京都△△区△町△－△－△</w:t>
      </w:r>
      <w:r w:rsidRPr="00175ECA">
        <w:rPr>
          <w:rFonts w:ascii="BIZ UDゴシック" w:eastAsia="BIZ UDゴシック" w:hAnsi="BIZ UDゴシック" w:hint="eastAsia"/>
          <w:sz w:val="24"/>
        </w:rPr>
        <w:t xml:space="preserve">　　　　　　　　　　　　　</w:t>
      </w:r>
    </w:p>
    <w:p w14:paraId="54E115FD" w14:textId="77777777" w:rsidR="00916E02" w:rsidRPr="00175ECA" w:rsidRDefault="00E2347E" w:rsidP="00E2347E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color w:val="FF0000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法人名　</w:t>
      </w:r>
      <w:r w:rsidRPr="00175ECA">
        <w:rPr>
          <w:rFonts w:ascii="BIZ UDゴシック" w:eastAsia="BIZ UDゴシック" w:hAnsi="BIZ UDゴシック" w:hint="eastAsia"/>
          <w:color w:val="FF0000"/>
          <w:sz w:val="24"/>
        </w:rPr>
        <w:t>株式会社　△△</w:t>
      </w:r>
    </w:p>
    <w:p w14:paraId="5A156B31" w14:textId="77777777" w:rsidR="00916E02" w:rsidRPr="00175ECA" w:rsidRDefault="00E2347E" w:rsidP="00E2347E">
      <w:pPr>
        <w:snapToGrid w:val="0"/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代表者名　</w:t>
      </w:r>
      <w:r w:rsidRPr="00175ECA">
        <w:rPr>
          <w:rFonts w:ascii="BIZ UDゴシック" w:eastAsia="BIZ UDゴシック" w:hAnsi="BIZ UDゴシック" w:hint="eastAsia"/>
          <w:color w:val="FF0000"/>
          <w:sz w:val="24"/>
        </w:rPr>
        <w:t>代表取締役　△△　△△</w:t>
      </w:r>
      <w:r w:rsidRPr="00175ECA">
        <w:rPr>
          <w:rFonts w:ascii="BIZ UDゴシック" w:eastAsia="BIZ UDゴシック" w:hAnsi="BIZ UDゴシック" w:hint="eastAsia"/>
          <w:sz w:val="24"/>
        </w:rPr>
        <w:t xml:space="preserve">　</w:t>
      </w:r>
    </w:p>
    <w:p w14:paraId="02BE204E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52E9FA38" w14:textId="3F387517" w:rsidR="00916E02" w:rsidRPr="00175ECA" w:rsidRDefault="00E2347E" w:rsidP="00E2347E">
      <w:pPr>
        <w:spacing w:line="240" w:lineRule="exact"/>
        <w:ind w:firstLineChars="100" w:firstLine="21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 wp14:anchorId="2543C271" wp14:editId="0E3E0FE4">
                <wp:simplePos x="0" y="0"/>
                <wp:positionH relativeFrom="column">
                  <wp:posOffset>2576830</wp:posOffset>
                </wp:positionH>
                <wp:positionV relativeFrom="paragraph">
                  <wp:posOffset>187960</wp:posOffset>
                </wp:positionV>
                <wp:extent cx="3462020" cy="669290"/>
                <wp:effectExtent l="0" t="514350" r="24130" b="16510"/>
                <wp:wrapNone/>
                <wp:docPr id="1029" name="オブジェクト 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3462020" cy="669290"/>
                        </a:xfrm>
                        <a:prstGeom prst="wedgeRectCallout">
                          <a:avLst>
                            <a:gd name="adj1" fmla="val 21166"/>
                            <a:gd name="adj2" fmla="val -124918"/>
                          </a:avLst>
                        </a:prstGeom>
                        <a:solidFill>
                          <a:srgbClr val="90D7F0"/>
                        </a:solidFill>
                        <a:ln w="9525">
                          <a:solidFill>
                            <a:sysClr val="windowText" lastClr="000000"/>
                          </a:solidFill>
                          <a:miter/>
                        </a:ln>
                      </wps:spPr>
                      <wps:txbx>
                        <w:txbxContent>
                          <w:p w14:paraId="00110EBB" w14:textId="77777777" w:rsidR="00916E02" w:rsidRDefault="00E2347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就業証明書を発行する人の</w:t>
                            </w:r>
                          </w:p>
                          <w:p w14:paraId="296EC525" w14:textId="77777777" w:rsidR="00916E02" w:rsidRDefault="00E2347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sz w:val="22"/>
                                <w:u w:val="double"/>
                              </w:rPr>
                              <w:t>肩書（例：理事長　等）を忘れず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に記入してください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43C271" id="_x0000_s1029" type="#_x0000_t61" style="position:absolute;left:0;text-align:left;margin-left:202.9pt;margin-top:14.8pt;width:272.6pt;height:52.7pt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" adj="15372,-16182" fillcolor="#90d7f0" strokecolor="windowText">
                <v:textbox inset="5.85pt,.7pt,5.85pt,.7pt">
                  <w:txbxContent>
                    <w:p w14:paraId="00110EBB" w14:textId="77777777" w:rsidR="00916E02" w:rsidRDefault="00E2347E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就業証明書を発行する人の</w:t>
                      </w:r>
                    </w:p>
                    <w:p w14:paraId="296EC525" w14:textId="77777777" w:rsidR="00916E02" w:rsidRDefault="00E2347E">
                      <w:pPr>
                        <w:rPr>
                          <w:rFonts w:ascii="BIZ UDPゴシック" w:eastAsia="BIZ UDPゴシック" w:hAnsi="BIZ UDPゴシック"/>
                          <w:b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sz w:val="22"/>
                          <w:u w:val="double"/>
                        </w:rPr>
                        <w:t>肩書（例：理事長　等）を忘れず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</w:rPr>
                        <w:t>に記入してください</w:t>
                      </w:r>
                    </w:p>
                  </w:txbxContent>
                </v:textbox>
              </v:shape>
            </w:pict>
          </mc:Fallback>
        </mc:AlternateContent>
      </w:r>
      <w:r w:rsidRPr="00175ECA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916E02" w:rsidRPr="00175ECA" w14:paraId="48EF68CA" w14:textId="77777777" w:rsidTr="00E2347E">
        <w:trPr>
          <w:trHeight w:val="576"/>
        </w:trPr>
        <w:tc>
          <w:tcPr>
            <w:tcW w:w="1384" w:type="dxa"/>
            <w:vMerge w:val="restart"/>
            <w:vAlign w:val="center"/>
          </w:tcPr>
          <w:p w14:paraId="753124CA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795D402E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  <w:vAlign w:val="center"/>
          </w:tcPr>
          <w:p w14:paraId="09742D02" w14:textId="1C107A81" w:rsidR="00916E02" w:rsidRPr="00175ECA" w:rsidRDefault="00E2347E">
            <w:pPr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福祉　太郎</w:t>
            </w:r>
          </w:p>
        </w:tc>
      </w:tr>
      <w:tr w:rsidR="00916E02" w:rsidRPr="00175ECA" w14:paraId="7BCF0AE6" w14:textId="77777777" w:rsidTr="00E2347E">
        <w:trPr>
          <w:trHeight w:val="415"/>
        </w:trPr>
        <w:tc>
          <w:tcPr>
            <w:tcW w:w="1384" w:type="dxa"/>
            <w:vMerge/>
            <w:vAlign w:val="center"/>
          </w:tcPr>
          <w:p w14:paraId="2393D6AA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799F03F5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  <w:vAlign w:val="center"/>
          </w:tcPr>
          <w:p w14:paraId="6467C3CA" w14:textId="77777777" w:rsidR="00916E02" w:rsidRPr="00175ECA" w:rsidRDefault="00E2347E">
            <w:pPr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中野区中野○○丁目〇番〇号</w:t>
            </w:r>
          </w:p>
        </w:tc>
      </w:tr>
      <w:tr w:rsidR="00916E02" w:rsidRPr="00175ECA" w14:paraId="615E865B" w14:textId="77777777" w:rsidTr="00E2347E">
        <w:trPr>
          <w:trHeight w:val="280"/>
        </w:trPr>
        <w:tc>
          <w:tcPr>
            <w:tcW w:w="1384" w:type="dxa"/>
            <w:vMerge w:val="restart"/>
            <w:vAlign w:val="center"/>
          </w:tcPr>
          <w:p w14:paraId="50E216AF" w14:textId="77777777" w:rsidR="00916E02" w:rsidRPr="00175ECA" w:rsidRDefault="00E2347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0C8D1E9B" w14:textId="77777777" w:rsidR="00916E02" w:rsidRPr="00175ECA" w:rsidRDefault="00E2347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事業所</w:t>
            </w:r>
            <w:r w:rsidRPr="00175ECA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1CDBCA6C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  <w:vAlign w:val="center"/>
          </w:tcPr>
          <w:p w14:paraId="36F147DC" w14:textId="77777777" w:rsidR="00916E02" w:rsidRPr="00175ECA" w:rsidRDefault="00E2347E">
            <w:pPr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△△デイサービス</w:t>
            </w:r>
          </w:p>
        </w:tc>
      </w:tr>
      <w:tr w:rsidR="00916E02" w:rsidRPr="00175ECA" w14:paraId="33A94A92" w14:textId="77777777" w:rsidTr="00E2347E">
        <w:trPr>
          <w:trHeight w:val="274"/>
        </w:trPr>
        <w:tc>
          <w:tcPr>
            <w:tcW w:w="1384" w:type="dxa"/>
            <w:vMerge/>
            <w:vAlign w:val="center"/>
          </w:tcPr>
          <w:p w14:paraId="02553D2F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1B18EBAC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  <w:vAlign w:val="center"/>
          </w:tcPr>
          <w:p w14:paraId="2615F6C9" w14:textId="77777777" w:rsidR="00916E02" w:rsidRPr="00175ECA" w:rsidRDefault="00E2347E">
            <w:pPr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中野区中野△丁目△番△号　△△ビル</w:t>
            </w:r>
          </w:p>
        </w:tc>
      </w:tr>
      <w:tr w:rsidR="00916E02" w:rsidRPr="00175ECA" w14:paraId="4D0573AC" w14:textId="77777777" w:rsidTr="00E2347E">
        <w:trPr>
          <w:trHeight w:val="1558"/>
        </w:trPr>
        <w:tc>
          <w:tcPr>
            <w:tcW w:w="1384" w:type="dxa"/>
            <w:vAlign w:val="center"/>
          </w:tcPr>
          <w:p w14:paraId="009E9CCF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5FF2558A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4" behindDoc="0" locked="0" layoutInCell="1" hidden="0" allowOverlap="1" wp14:anchorId="641B9928" wp14:editId="11CF8B32">
                      <wp:simplePos x="0" y="0"/>
                      <wp:positionH relativeFrom="column">
                        <wp:posOffset>2139315</wp:posOffset>
                      </wp:positionH>
                      <wp:positionV relativeFrom="paragraph">
                        <wp:posOffset>-50165</wp:posOffset>
                      </wp:positionV>
                      <wp:extent cx="2026285" cy="525780"/>
                      <wp:effectExtent l="350520" t="78740" r="29845" b="10795"/>
                      <wp:wrapNone/>
                      <wp:docPr id="1030" name="オブジェクト 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 flipV="1">
                                <a:off x="0" y="0"/>
                                <a:ext cx="2026285" cy="525780"/>
                              </a:xfrm>
                              <a:prstGeom prst="wedgeRectCallout">
                                <a:avLst>
                                  <a:gd name="adj1" fmla="val -67171"/>
                                  <a:gd name="adj2" fmla="val 64713"/>
                                </a:avLst>
                              </a:prstGeom>
                              <a:solidFill>
                                <a:srgbClr val="90D7F0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/>
                              </a:ln>
                            </wps:spPr>
                            <wps:txbx>
                              <w:txbxContent>
                                <w:p w14:paraId="759E4DEE" w14:textId="77777777" w:rsidR="00916E02" w:rsidRDefault="00E2347E">
                                  <w:pPr>
                                    <w:rPr>
                                      <w:rFonts w:ascii="BIZ UDPゴシック" w:eastAsia="BIZ UDPゴシック" w:hAnsi="BIZ UDPゴシック"/>
                                      <w:b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就業先事業所として記入できるのは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u w:val="double"/>
                                    </w:rPr>
                                    <w:t>中野区のみ</w:t>
                                  </w:r>
                                  <w:r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</w:rPr>
                                    <w:t>です</w:t>
                                  </w:r>
                                </w:p>
                              </w:txbxContent>
                            </wps:txbx>
                            <wps:bodyPr vertOverflow="overflow" horzOverflow="overflow" lIns="74295" tIns="8890" rIns="74295" bIns="8890"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41B9928" id="_x0000_s1030" type="#_x0000_t61" style="position:absolute;left:0;text-align:left;margin-left:168.45pt;margin-top:-3.95pt;width:159.55pt;height:41.4pt;flip:y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" adj="-3709,24778" fillcolor="#90d7f0" strokecolor="windowText">
                      <v:textbox inset="5.85pt,.7pt,5.85pt,.7pt">
                        <w:txbxContent>
                          <w:p w14:paraId="759E4DEE" w14:textId="77777777" w:rsidR="00916E02" w:rsidRDefault="00E2347E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就業先事業所として記入できるのは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u w:val="double"/>
                              </w:rPr>
                              <w:t>中野区のみ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</w:rPr>
                              <w:t>です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75ECA">
              <w:rPr>
                <w:rFonts w:ascii="Segoe UI Symbol" w:eastAsia="BIZ UDゴシック" w:hAnsi="Segoe UI Symbol" w:cs="Segoe UI Symbol"/>
                <w:color w:val="FF0000"/>
              </w:rPr>
              <w:t>☑</w:t>
            </w:r>
            <w:r w:rsidRPr="00175ECA">
              <w:rPr>
                <w:rFonts w:ascii="BIZ UDゴシック" w:eastAsia="BIZ UDゴシック" w:hAnsi="BIZ UDゴシック" w:hint="eastAsia"/>
              </w:rPr>
              <w:t>正規職員</w:t>
            </w:r>
          </w:p>
          <w:p w14:paraId="6EC86CA4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19FCCF42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12A7DE3D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1C235CD1" w14:textId="77777777" w:rsidTr="00E2347E">
        <w:trPr>
          <w:trHeight w:val="521"/>
        </w:trPr>
        <w:tc>
          <w:tcPr>
            <w:tcW w:w="1384" w:type="dxa"/>
            <w:vAlign w:val="center"/>
          </w:tcPr>
          <w:p w14:paraId="65335916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7DED8565" w14:textId="74E74355" w:rsidR="00916E02" w:rsidRPr="00175ECA" w:rsidRDefault="00E2347E">
            <w:pPr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175ECA">
              <w:rPr>
                <w:rFonts w:ascii="BIZ UDゴシック" w:eastAsia="BIZ UDゴシック" w:hAnsi="BIZ UDゴシック" w:hint="eastAsia"/>
                <w:u w:val="single"/>
              </w:rPr>
              <w:t xml:space="preserve">　</w:t>
            </w:r>
            <w:r w:rsidRPr="00175ECA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２０２</w:t>
            </w:r>
            <w:r w:rsidR="00D8466A" w:rsidRPr="00175ECA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３</w:t>
            </w:r>
            <w:r w:rsidRPr="00175ECA">
              <w:rPr>
                <w:rFonts w:ascii="BIZ UDゴシック" w:eastAsia="BIZ UDゴシック" w:hAnsi="BIZ UDゴシック" w:hint="eastAsia"/>
                <w:u w:val="single"/>
              </w:rPr>
              <w:t>年</w:t>
            </w:r>
            <w:r w:rsidRPr="00175ECA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４</w:t>
            </w:r>
            <w:r w:rsidRPr="00175ECA">
              <w:rPr>
                <w:rFonts w:ascii="BIZ UDゴシック" w:eastAsia="BIZ UDゴシック" w:hAnsi="BIZ UDゴシック" w:hint="eastAsia"/>
                <w:u w:val="single"/>
              </w:rPr>
              <w:t>月</w:t>
            </w:r>
            <w:r w:rsidRPr="00175ECA">
              <w:rPr>
                <w:rFonts w:ascii="BIZ UDゴシック" w:eastAsia="BIZ UDゴシック" w:hAnsi="BIZ UDゴシック" w:hint="eastAsia"/>
                <w:color w:val="FF0000"/>
                <w:u w:val="single"/>
              </w:rPr>
              <w:t>１</w:t>
            </w:r>
            <w:r w:rsidRPr="00175ECA">
              <w:rPr>
                <w:rFonts w:ascii="BIZ UDゴシック" w:eastAsia="BIZ UDゴシック" w:hAnsi="BIZ UDゴシック" w:hint="eastAsia"/>
                <w:u w:val="single"/>
              </w:rPr>
              <w:t>日から現在まで</w:t>
            </w:r>
            <w:r w:rsidRPr="00175ECA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916E02" w:rsidRPr="00175ECA" w14:paraId="65550E07" w14:textId="77777777">
        <w:trPr>
          <w:trHeight w:val="830"/>
        </w:trPr>
        <w:tc>
          <w:tcPr>
            <w:tcW w:w="1384" w:type="dxa"/>
            <w:vAlign w:val="center"/>
          </w:tcPr>
          <w:p w14:paraId="13AC91C6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5E611638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4D9E5283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△△　花子</w:t>
            </w:r>
          </w:p>
        </w:tc>
        <w:tc>
          <w:tcPr>
            <w:tcW w:w="1418" w:type="dxa"/>
            <w:vAlign w:val="center"/>
          </w:tcPr>
          <w:p w14:paraId="4DD04235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4988C432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1EDB7CF2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  <w:color w:val="FF0000"/>
              </w:rPr>
            </w:pPr>
            <w:r w:rsidRPr="00175ECA">
              <w:rPr>
                <w:rFonts w:ascii="BIZ UDゴシック" w:eastAsia="BIZ UDゴシック" w:hAnsi="BIZ UDゴシック" w:hint="eastAsia"/>
                <w:color w:val="FF0000"/>
              </w:rPr>
              <w:t>０３－△△△△－△△△△</w:t>
            </w:r>
          </w:p>
        </w:tc>
      </w:tr>
    </w:tbl>
    <w:p w14:paraId="0B0812A4" w14:textId="77777777" w:rsidR="00916E02" w:rsidRPr="00175ECA" w:rsidRDefault="00916E02">
      <w:pPr>
        <w:rPr>
          <w:rFonts w:ascii="BIZ UDゴシック" w:eastAsia="BIZ UDゴシック" w:hAnsi="BIZ UDゴシック"/>
        </w:rPr>
      </w:pPr>
    </w:p>
    <w:p w14:paraId="4FBFC6DD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※　就業先事業所は、中野区内のみ対象とします。（法人の所在地は区外でも構いません）</w:t>
      </w:r>
    </w:p>
    <w:p w14:paraId="0B3CE95A" w14:textId="5FF21CE4" w:rsidR="00916E02" w:rsidRPr="00175ECA" w:rsidRDefault="00E2347E" w:rsidP="00E2347E">
      <w:pPr>
        <w:spacing w:line="240" w:lineRule="exact"/>
        <w:ind w:left="210" w:hangingChars="100" w:hanging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※　虚偽の証明書は、無効です。記載内容確認のため、電話等により照会させてい</w:t>
      </w:r>
      <w:r w:rsidR="00D8466A" w:rsidRPr="00175ECA">
        <w:rPr>
          <w:rFonts w:ascii="BIZ UDゴシック" w:eastAsia="BIZ UDゴシック" w:hAnsi="BIZ UDゴシック" w:hint="eastAsia"/>
        </w:rPr>
        <w:t>た</w:t>
      </w:r>
      <w:r w:rsidRPr="00175ECA">
        <w:rPr>
          <w:rFonts w:ascii="BIZ UDゴシック" w:eastAsia="BIZ UDゴシック" w:hAnsi="BIZ UDゴシック" w:hint="eastAsia"/>
        </w:rPr>
        <w:t>だく場合があります。</w:t>
      </w:r>
    </w:p>
    <w:p w14:paraId="3AD0C5BD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  <w:u w:val="single"/>
        </w:rPr>
      </w:pPr>
      <w:r w:rsidRPr="00175ECA">
        <w:rPr>
          <w:rFonts w:ascii="BIZ UDゴシック" w:eastAsia="BIZ UDゴシック" w:hAnsi="BIZ UDゴシック" w:hint="eastAsia"/>
          <w:u w:val="single"/>
        </w:rPr>
        <w:t>－－－－－－－－－－－－－－－－－－－－－－－－－－－－－－－－－－－－－－－－－－</w:t>
      </w:r>
    </w:p>
    <w:p w14:paraId="763EA54B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【区担当者記入欄・確認書類等】</w:t>
      </w:r>
    </w:p>
    <w:p w14:paraId="5C5832F1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 xml:space="preserve">　□ケア倶楽部による申請　□社員証・給与明細等就業先に勤めていることが分かる書類の提示　</w:t>
      </w:r>
    </w:p>
    <w:p w14:paraId="3EA73BC4" w14:textId="77777777" w:rsidR="00916E02" w:rsidRPr="00175ECA" w:rsidRDefault="00E2347E" w:rsidP="00E2347E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30AC9D7B" w14:textId="77777777" w:rsidR="00916E02" w:rsidRPr="00175ECA" w:rsidRDefault="00E2347E" w:rsidP="00E2347E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p w14:paraId="692231E7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lastRenderedPageBreak/>
        <w:t>第２号様式（第６条関係）</w:t>
      </w:r>
    </w:p>
    <w:p w14:paraId="5FE149ED" w14:textId="77777777" w:rsidR="00916E02" w:rsidRPr="00175ECA" w:rsidRDefault="00E2347E" w:rsidP="00E2347E">
      <w:pPr>
        <w:spacing w:line="240" w:lineRule="exact"/>
        <w:jc w:val="right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　　年　　月　　日</w:t>
      </w:r>
    </w:p>
    <w:p w14:paraId="60DDEF39" w14:textId="77777777" w:rsidR="00916E02" w:rsidRPr="00175ECA" w:rsidRDefault="00E2347E" w:rsidP="00E2347E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>中野区長　宛て</w:t>
      </w:r>
    </w:p>
    <w:p w14:paraId="3D2F4DA7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5AC2C161" w14:textId="77777777" w:rsidR="00916E02" w:rsidRPr="00175ECA" w:rsidRDefault="00E2347E" w:rsidP="00E2347E">
      <w:pPr>
        <w:spacing w:line="240" w:lineRule="exact"/>
        <w:jc w:val="center"/>
        <w:rPr>
          <w:rFonts w:ascii="BIZ UDゴシック" w:eastAsia="BIZ UDゴシック" w:hAnsi="BIZ UDゴシック"/>
          <w:b/>
          <w:sz w:val="24"/>
        </w:rPr>
      </w:pPr>
      <w:r w:rsidRPr="00175ECA">
        <w:rPr>
          <w:rFonts w:ascii="BIZ UDゴシック" w:eastAsia="BIZ UDゴシック" w:hAnsi="BIZ UDゴシック" w:hint="eastAsia"/>
          <w:b/>
          <w:sz w:val="24"/>
        </w:rPr>
        <w:t>就業証明書</w:t>
      </w:r>
    </w:p>
    <w:p w14:paraId="7C818B8A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0D31D27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0E1229ED" w14:textId="77777777" w:rsidR="00916E02" w:rsidRPr="00175ECA" w:rsidRDefault="00E2347E" w:rsidP="00E2347E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所在地　　　　　　　　　　　　　　　</w:t>
      </w:r>
    </w:p>
    <w:p w14:paraId="69DF2AE2" w14:textId="77777777" w:rsidR="00916E02" w:rsidRPr="00175ECA" w:rsidRDefault="00E2347E" w:rsidP="00E2347E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法人名　　　　　　　　　　　　　　</w:t>
      </w:r>
    </w:p>
    <w:p w14:paraId="317D0C60" w14:textId="77777777" w:rsidR="00916E02" w:rsidRPr="00175ECA" w:rsidRDefault="00E2347E" w:rsidP="00E2347E">
      <w:pPr>
        <w:spacing w:line="240" w:lineRule="exact"/>
        <w:ind w:firstLineChars="1900" w:firstLine="456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 xml:space="preserve">代表者名　　　　　　　　　　　　</w:t>
      </w:r>
    </w:p>
    <w:p w14:paraId="25508469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1CF47934" w14:textId="77777777" w:rsidR="00916E02" w:rsidRPr="00175ECA" w:rsidRDefault="00916E02" w:rsidP="00E2347E">
      <w:pPr>
        <w:spacing w:line="240" w:lineRule="exact"/>
        <w:rPr>
          <w:rFonts w:ascii="BIZ UDゴシック" w:eastAsia="BIZ UDゴシック" w:hAnsi="BIZ UDゴシック"/>
          <w:sz w:val="24"/>
        </w:rPr>
      </w:pPr>
    </w:p>
    <w:p w14:paraId="69DA772F" w14:textId="77777777" w:rsidR="00916E02" w:rsidRPr="00175ECA" w:rsidRDefault="00E2347E" w:rsidP="00E2347E">
      <w:pPr>
        <w:spacing w:line="240" w:lineRule="exact"/>
        <w:ind w:firstLineChars="100" w:firstLine="240"/>
        <w:rPr>
          <w:rFonts w:ascii="BIZ UDゴシック" w:eastAsia="BIZ UDゴシック" w:hAnsi="BIZ UDゴシック"/>
          <w:sz w:val="24"/>
        </w:rPr>
      </w:pPr>
      <w:r w:rsidRPr="00175ECA">
        <w:rPr>
          <w:rFonts w:ascii="BIZ UDゴシック" w:eastAsia="BIZ UDゴシック" w:hAnsi="BIZ UDゴシック" w:hint="eastAsia"/>
          <w:sz w:val="24"/>
        </w:rPr>
        <w:t>次の者を介護職員として雇用していることを証明します。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51"/>
        <w:gridCol w:w="2409"/>
        <w:gridCol w:w="1418"/>
        <w:gridCol w:w="3118"/>
      </w:tblGrid>
      <w:tr w:rsidR="00916E02" w:rsidRPr="00175ECA" w14:paraId="2CE23843" w14:textId="77777777" w:rsidTr="00E2347E">
        <w:trPr>
          <w:trHeight w:val="327"/>
        </w:trPr>
        <w:tc>
          <w:tcPr>
            <w:tcW w:w="1384" w:type="dxa"/>
            <w:vMerge w:val="restart"/>
            <w:vAlign w:val="center"/>
          </w:tcPr>
          <w:p w14:paraId="7D1B4839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被雇用者</w:t>
            </w:r>
          </w:p>
        </w:tc>
        <w:tc>
          <w:tcPr>
            <w:tcW w:w="851" w:type="dxa"/>
            <w:vAlign w:val="center"/>
          </w:tcPr>
          <w:p w14:paraId="1AAEA01B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氏名</w:t>
            </w:r>
          </w:p>
        </w:tc>
        <w:tc>
          <w:tcPr>
            <w:tcW w:w="6945" w:type="dxa"/>
            <w:gridSpan w:val="3"/>
          </w:tcPr>
          <w:p w14:paraId="3840E6C7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29F46A3B" w14:textId="77777777" w:rsidTr="00E2347E">
        <w:trPr>
          <w:trHeight w:val="193"/>
        </w:trPr>
        <w:tc>
          <w:tcPr>
            <w:tcW w:w="1384" w:type="dxa"/>
            <w:vMerge/>
            <w:vAlign w:val="center"/>
          </w:tcPr>
          <w:p w14:paraId="7D951F41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5CDCF44D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住所</w:t>
            </w:r>
          </w:p>
        </w:tc>
        <w:tc>
          <w:tcPr>
            <w:tcW w:w="6945" w:type="dxa"/>
            <w:gridSpan w:val="3"/>
          </w:tcPr>
          <w:p w14:paraId="23951932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1597EF65" w14:textId="77777777" w:rsidTr="00E2347E">
        <w:trPr>
          <w:trHeight w:val="343"/>
        </w:trPr>
        <w:tc>
          <w:tcPr>
            <w:tcW w:w="1384" w:type="dxa"/>
            <w:vMerge w:val="restart"/>
            <w:vAlign w:val="center"/>
          </w:tcPr>
          <w:p w14:paraId="209C35D3" w14:textId="77777777" w:rsidR="00916E02" w:rsidRPr="00175ECA" w:rsidRDefault="00E2347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就業先</w:t>
            </w:r>
          </w:p>
          <w:p w14:paraId="23C991B5" w14:textId="77777777" w:rsidR="00916E02" w:rsidRPr="00175ECA" w:rsidRDefault="00E2347E">
            <w:pPr>
              <w:ind w:firstLineChars="100" w:firstLine="210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事業所</w:t>
            </w:r>
            <w:r w:rsidRPr="00175ECA">
              <w:rPr>
                <w:rFonts w:ascii="BIZ UDゴシック" w:eastAsia="BIZ UDゴシック" w:hAnsi="BIZ UDゴシック" w:hint="eastAsia"/>
                <w:vertAlign w:val="superscript"/>
              </w:rPr>
              <w:t>※</w:t>
            </w:r>
          </w:p>
        </w:tc>
        <w:tc>
          <w:tcPr>
            <w:tcW w:w="851" w:type="dxa"/>
            <w:vAlign w:val="center"/>
          </w:tcPr>
          <w:p w14:paraId="06E78D1F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名称</w:t>
            </w:r>
          </w:p>
        </w:tc>
        <w:tc>
          <w:tcPr>
            <w:tcW w:w="6945" w:type="dxa"/>
            <w:gridSpan w:val="3"/>
          </w:tcPr>
          <w:p w14:paraId="7C1D92DC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4882F447" w14:textId="77777777" w:rsidTr="00E2347E">
        <w:trPr>
          <w:trHeight w:val="195"/>
        </w:trPr>
        <w:tc>
          <w:tcPr>
            <w:tcW w:w="1384" w:type="dxa"/>
            <w:vMerge/>
            <w:vAlign w:val="center"/>
          </w:tcPr>
          <w:p w14:paraId="00C7B7B5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51" w:type="dxa"/>
            <w:vAlign w:val="center"/>
          </w:tcPr>
          <w:p w14:paraId="08DF4F35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所在地</w:t>
            </w:r>
          </w:p>
        </w:tc>
        <w:tc>
          <w:tcPr>
            <w:tcW w:w="6945" w:type="dxa"/>
            <w:gridSpan w:val="3"/>
          </w:tcPr>
          <w:p w14:paraId="79EE5D6C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71DBC410" w14:textId="77777777" w:rsidTr="00E2347E">
        <w:trPr>
          <w:trHeight w:val="1209"/>
        </w:trPr>
        <w:tc>
          <w:tcPr>
            <w:tcW w:w="1384" w:type="dxa"/>
            <w:vAlign w:val="center"/>
          </w:tcPr>
          <w:p w14:paraId="62E22993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雇用形態</w:t>
            </w:r>
          </w:p>
        </w:tc>
        <w:tc>
          <w:tcPr>
            <w:tcW w:w="7796" w:type="dxa"/>
            <w:gridSpan w:val="4"/>
          </w:tcPr>
          <w:p w14:paraId="1961C7D1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□正規職員</w:t>
            </w:r>
          </w:p>
          <w:p w14:paraId="573B677A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□非常勤職員</w:t>
            </w:r>
          </w:p>
          <w:p w14:paraId="1CFDA943" w14:textId="77777777" w:rsidR="00916E02" w:rsidRPr="00175ECA" w:rsidRDefault="00E2347E" w:rsidP="00E2347E">
            <w:pPr>
              <w:spacing w:line="240" w:lineRule="exact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□その他（パート、アルバイト、登録ヘルパー等）</w:t>
            </w:r>
          </w:p>
          <w:p w14:paraId="4A531F12" w14:textId="77777777" w:rsidR="00916E02" w:rsidRPr="00175ECA" w:rsidRDefault="00916E02">
            <w:pPr>
              <w:rPr>
                <w:rFonts w:ascii="BIZ UDゴシック" w:eastAsia="BIZ UDゴシック" w:hAnsi="BIZ UDゴシック"/>
              </w:rPr>
            </w:pPr>
          </w:p>
        </w:tc>
      </w:tr>
      <w:tr w:rsidR="00916E02" w:rsidRPr="00175ECA" w14:paraId="3F400510" w14:textId="77777777" w:rsidTr="00E2347E">
        <w:trPr>
          <w:trHeight w:val="724"/>
        </w:trPr>
        <w:tc>
          <w:tcPr>
            <w:tcW w:w="1384" w:type="dxa"/>
            <w:vAlign w:val="center"/>
          </w:tcPr>
          <w:p w14:paraId="16FD8171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就業日</w:t>
            </w:r>
          </w:p>
        </w:tc>
        <w:tc>
          <w:tcPr>
            <w:tcW w:w="7796" w:type="dxa"/>
            <w:gridSpan w:val="4"/>
            <w:vAlign w:val="center"/>
          </w:tcPr>
          <w:p w14:paraId="506EA1BF" w14:textId="77777777" w:rsidR="00916E02" w:rsidRPr="00175ECA" w:rsidRDefault="00E2347E" w:rsidP="00E2347E">
            <w:pPr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介護職員として</w:t>
            </w:r>
            <w:r w:rsidRPr="00175ECA">
              <w:rPr>
                <w:rFonts w:ascii="BIZ UDゴシック" w:eastAsia="BIZ UDゴシック" w:hAnsi="BIZ UDゴシック" w:hint="eastAsia"/>
                <w:u w:val="single"/>
              </w:rPr>
              <w:t xml:space="preserve">　　　　年　　月　　日から現在まで</w:t>
            </w:r>
            <w:r w:rsidRPr="00175ECA">
              <w:rPr>
                <w:rFonts w:ascii="BIZ UDゴシック" w:eastAsia="BIZ UDゴシック" w:hAnsi="BIZ UDゴシック" w:hint="eastAsia"/>
              </w:rPr>
              <w:t>、継続して就業しています。</w:t>
            </w:r>
          </w:p>
        </w:tc>
      </w:tr>
      <w:tr w:rsidR="00916E02" w:rsidRPr="00175ECA" w14:paraId="3C4B0503" w14:textId="77777777">
        <w:trPr>
          <w:trHeight w:val="830"/>
        </w:trPr>
        <w:tc>
          <w:tcPr>
            <w:tcW w:w="1384" w:type="dxa"/>
            <w:vAlign w:val="center"/>
          </w:tcPr>
          <w:p w14:paraId="160F0723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本件に係る</w:t>
            </w:r>
          </w:p>
          <w:p w14:paraId="599198C3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事務担当者</w:t>
            </w:r>
          </w:p>
        </w:tc>
        <w:tc>
          <w:tcPr>
            <w:tcW w:w="3260" w:type="dxa"/>
            <w:gridSpan w:val="2"/>
            <w:vAlign w:val="center"/>
          </w:tcPr>
          <w:p w14:paraId="419E62E2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1418" w:type="dxa"/>
            <w:vAlign w:val="center"/>
          </w:tcPr>
          <w:p w14:paraId="74443D1C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連絡先</w:t>
            </w:r>
          </w:p>
          <w:p w14:paraId="78E9402C" w14:textId="77777777" w:rsidR="00916E02" w:rsidRPr="00175ECA" w:rsidRDefault="00E2347E">
            <w:pPr>
              <w:jc w:val="center"/>
              <w:rPr>
                <w:rFonts w:ascii="BIZ UDゴシック" w:eastAsia="BIZ UDゴシック" w:hAnsi="BIZ UDゴシック"/>
              </w:rPr>
            </w:pPr>
            <w:r w:rsidRPr="00175ECA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3118" w:type="dxa"/>
            <w:vAlign w:val="center"/>
          </w:tcPr>
          <w:p w14:paraId="274FD27E" w14:textId="77777777" w:rsidR="00916E02" w:rsidRPr="00175ECA" w:rsidRDefault="00916E02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</w:tbl>
    <w:p w14:paraId="250C2ABE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※　就業先事業所は、中野区内のみ対象とします。（法人の所在地は、区外でも構いません。）</w:t>
      </w:r>
    </w:p>
    <w:p w14:paraId="5ED08F04" w14:textId="3CD22E97" w:rsidR="00916E02" w:rsidRPr="00175ECA" w:rsidRDefault="00E2347E" w:rsidP="00E2347E">
      <w:pPr>
        <w:spacing w:line="240" w:lineRule="exact"/>
        <w:ind w:left="210" w:hangingChars="100" w:hanging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※　虚偽の証明書は、無効です。記載内容確認のため、電話等により照会させてい</w:t>
      </w:r>
      <w:r w:rsidR="00D8466A" w:rsidRPr="00175ECA">
        <w:rPr>
          <w:rFonts w:ascii="BIZ UDゴシック" w:eastAsia="BIZ UDゴシック" w:hAnsi="BIZ UDゴシック" w:hint="eastAsia"/>
        </w:rPr>
        <w:t>た</w:t>
      </w:r>
      <w:r w:rsidRPr="00175ECA">
        <w:rPr>
          <w:rFonts w:ascii="BIZ UDゴシック" w:eastAsia="BIZ UDゴシック" w:hAnsi="BIZ UDゴシック" w:hint="eastAsia"/>
        </w:rPr>
        <w:t>だく場合があります。</w:t>
      </w:r>
    </w:p>
    <w:p w14:paraId="020B7E0C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  <w:u w:val="single"/>
        </w:rPr>
      </w:pPr>
      <w:r w:rsidRPr="00175ECA">
        <w:rPr>
          <w:rFonts w:ascii="BIZ UDゴシック" w:eastAsia="BIZ UDゴシック" w:hAnsi="BIZ UDゴシック" w:hint="eastAsia"/>
          <w:u w:val="single"/>
        </w:rPr>
        <w:t>－－－－－－－－－－－－－－－－－－－－－－－－－－－－－－－－－－－－－－－－－－</w:t>
      </w:r>
    </w:p>
    <w:p w14:paraId="0DEF53ED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【区担当者記入欄・確認書類等】</w:t>
      </w:r>
    </w:p>
    <w:p w14:paraId="31735C1B" w14:textId="77777777" w:rsidR="00916E02" w:rsidRPr="00175ECA" w:rsidRDefault="00E2347E" w:rsidP="00E2347E">
      <w:pPr>
        <w:spacing w:line="240" w:lineRule="exact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 xml:space="preserve">　□ケア倶楽部による申請　□社員証・給与明細等就業先に勤めていることが分かる書類の提示　</w:t>
      </w:r>
    </w:p>
    <w:p w14:paraId="31A13A59" w14:textId="77777777" w:rsidR="00916E02" w:rsidRPr="00175ECA" w:rsidRDefault="00E2347E" w:rsidP="00E2347E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□電話聞き取り　　 　　 □事業所より申請　（メール・郵便・その他）</w:t>
      </w:r>
    </w:p>
    <w:p w14:paraId="11482733" w14:textId="77777777" w:rsidR="00916E02" w:rsidRPr="00175ECA" w:rsidRDefault="00E2347E" w:rsidP="00E2347E">
      <w:pPr>
        <w:spacing w:line="240" w:lineRule="exact"/>
        <w:ind w:firstLineChars="100" w:firstLine="210"/>
        <w:rPr>
          <w:rFonts w:ascii="BIZ UDゴシック" w:eastAsia="BIZ UDゴシック" w:hAnsi="BIZ UDゴシック"/>
        </w:rPr>
      </w:pPr>
      <w:r w:rsidRPr="00175ECA">
        <w:rPr>
          <w:rFonts w:ascii="BIZ UDゴシック" w:eastAsia="BIZ UDゴシック" w:hAnsi="BIZ UDゴシック" w:hint="eastAsia"/>
        </w:rPr>
        <w:t>□電子署名　　　　　　　□その他（　　　　　　　　　           ）</w:t>
      </w:r>
    </w:p>
    <w:sectPr w:rsidR="00916E02" w:rsidRPr="00175ECA">
      <w:pgSz w:w="11906" w:h="16838"/>
      <w:pgMar w:top="1418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283DE" w14:textId="77777777" w:rsidR="00E2347E" w:rsidRDefault="00E2347E">
      <w:pPr>
        <w:spacing w:after="0" w:line="240" w:lineRule="auto"/>
      </w:pPr>
      <w:r>
        <w:separator/>
      </w:r>
    </w:p>
  </w:endnote>
  <w:endnote w:type="continuationSeparator" w:id="0">
    <w:p w14:paraId="108748EA" w14:textId="77777777" w:rsidR="00E2347E" w:rsidRDefault="00E23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A2FF2" w14:textId="77777777" w:rsidR="00E2347E" w:rsidRDefault="00E2347E">
      <w:pPr>
        <w:spacing w:after="0" w:line="240" w:lineRule="auto"/>
      </w:pPr>
      <w:r>
        <w:separator/>
      </w:r>
    </w:p>
  </w:footnote>
  <w:footnote w:type="continuationSeparator" w:id="0">
    <w:p w14:paraId="311CA71E" w14:textId="77777777" w:rsidR="00E2347E" w:rsidRDefault="00E234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E02"/>
    <w:rsid w:val="00175ECA"/>
    <w:rsid w:val="00512251"/>
    <w:rsid w:val="00916E02"/>
    <w:rsid w:val="00D8466A"/>
    <w:rsid w:val="00E2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3C4B62"/>
  <w15:chartTrackingRefBased/>
  <w15:docId w15:val="{4E4D2807-EB43-4A68-A9E6-27D5E6940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qFormat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qFormat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172</Words>
  <Characters>982</Characters>
  <Application>Microsoft Office Word</Application>
  <DocSecurity>0</DocSecurity>
  <Lines>8</Lines>
  <Paragraphs>2</Paragraphs>
  <ScaleCrop>false</ScaleCrop>
  <Company/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吉満　太紀</cp:lastModifiedBy>
  <cp:revision>5</cp:revision>
  <dcterms:created xsi:type="dcterms:W3CDTF">2024-04-09T08:36:00Z</dcterms:created>
  <dcterms:modified xsi:type="dcterms:W3CDTF">2024-04-12T09:20:00Z</dcterms:modified>
</cp:coreProperties>
</file>