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E6358" w14:textId="57F04209" w:rsidR="000E2584" w:rsidRPr="00FD3032" w:rsidRDefault="001D56D4" w:rsidP="6F0DAAFE">
      <w:pPr>
        <w:spacing w:after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6F0DAAFE">
        <w:rPr>
          <w:rFonts w:ascii="BIZ UDP明朝 Medium" w:eastAsia="BIZ UDP明朝 Medium" w:hAnsi="BIZ UDP明朝 Medium"/>
          <w:sz w:val="24"/>
          <w:szCs w:val="24"/>
        </w:rPr>
        <w:t>中野区新型コロナウイルス感染症</w:t>
      </w:r>
      <w:r w:rsidR="4EC569C0" w:rsidRPr="6F0DAAFE">
        <w:rPr>
          <w:rFonts w:ascii="BIZ UDP明朝 Medium" w:eastAsia="BIZ UDP明朝 Medium" w:hAnsi="BIZ UDP明朝 Medium"/>
          <w:sz w:val="24"/>
          <w:szCs w:val="24"/>
        </w:rPr>
        <w:t>予防接種</w:t>
      </w:r>
      <w:r w:rsidR="00F12042">
        <w:rPr>
          <w:rFonts w:ascii="BIZ UDP明朝 Medium" w:eastAsia="BIZ UDP明朝 Medium" w:hAnsi="BIZ UDP明朝 Medium" w:hint="eastAsia"/>
          <w:sz w:val="24"/>
          <w:szCs w:val="24"/>
        </w:rPr>
        <w:t>費用</w:t>
      </w:r>
      <w:r w:rsidR="00EE721F">
        <w:rPr>
          <w:rFonts w:ascii="BIZ UDP明朝 Medium" w:eastAsia="BIZ UDP明朝 Medium" w:hAnsi="BIZ UDP明朝 Medium" w:hint="eastAsia"/>
          <w:sz w:val="24"/>
          <w:szCs w:val="24"/>
        </w:rPr>
        <w:t>負担</w:t>
      </w:r>
      <w:r w:rsidR="00F12042">
        <w:rPr>
          <w:rFonts w:ascii="BIZ UDP明朝 Medium" w:eastAsia="BIZ UDP明朝 Medium" w:hAnsi="BIZ UDP明朝 Medium" w:hint="eastAsia"/>
          <w:sz w:val="24"/>
          <w:szCs w:val="24"/>
        </w:rPr>
        <w:t>金</w:t>
      </w:r>
      <w:r w:rsidRPr="6F0DAAFE">
        <w:rPr>
          <w:rFonts w:ascii="BIZ UDP明朝 Medium" w:eastAsia="BIZ UDP明朝 Medium" w:hAnsi="BIZ UDP明朝 Medium"/>
          <w:sz w:val="24"/>
          <w:szCs w:val="24"/>
        </w:rPr>
        <w:t>申請書</w:t>
      </w:r>
    </w:p>
    <w:p w14:paraId="0D683239" w14:textId="77777777" w:rsidR="00ED709A" w:rsidRDefault="00ED709A" w:rsidP="005C7EF0">
      <w:pPr>
        <w:wordWrap w:val="0"/>
        <w:spacing w:after="0"/>
        <w:jc w:val="right"/>
        <w:rPr>
          <w:rFonts w:ascii="BIZ UDP明朝 Medium" w:eastAsia="BIZ UDP明朝 Medium" w:hAnsi="BIZ UDP明朝 Medium"/>
          <w:sz w:val="24"/>
        </w:rPr>
      </w:pPr>
    </w:p>
    <w:p w14:paraId="7195FDCF" w14:textId="10DD8B03" w:rsidR="000E2584" w:rsidRPr="00FD3032" w:rsidRDefault="00D24FDE" w:rsidP="00ED709A">
      <w:pPr>
        <w:spacing w:after="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 </w:t>
      </w:r>
      <w:r w:rsidR="001D56D4" w:rsidRPr="00FD3032">
        <w:rPr>
          <w:rFonts w:ascii="BIZ UDP明朝 Medium" w:eastAsia="BIZ UDP明朝 Medium" w:hAnsi="BIZ UDP明朝 Medium" w:hint="eastAsia"/>
          <w:sz w:val="24"/>
        </w:rPr>
        <w:t xml:space="preserve">年　</w:t>
      </w:r>
      <w:r>
        <w:rPr>
          <w:rFonts w:ascii="BIZ UDP明朝 Medium" w:eastAsia="BIZ UDP明朝 Medium" w:hAnsi="BIZ UDP明朝 Medium" w:hint="eastAsia"/>
          <w:sz w:val="24"/>
        </w:rPr>
        <w:t xml:space="preserve"> </w:t>
      </w:r>
      <w:r w:rsidR="001D56D4" w:rsidRPr="00FD3032">
        <w:rPr>
          <w:rFonts w:ascii="BIZ UDP明朝 Medium" w:eastAsia="BIZ UDP明朝 Medium" w:hAnsi="BIZ UDP明朝 Medium" w:hint="eastAsia"/>
          <w:sz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</w:rPr>
        <w:t xml:space="preserve"> </w:t>
      </w:r>
      <w:r w:rsidR="001D56D4" w:rsidRPr="00FD3032">
        <w:rPr>
          <w:rFonts w:ascii="BIZ UDP明朝 Medium" w:eastAsia="BIZ UDP明朝 Medium" w:hAnsi="BIZ UDP明朝 Medium" w:hint="eastAsia"/>
          <w:sz w:val="24"/>
        </w:rPr>
        <w:t xml:space="preserve">月　</w:t>
      </w:r>
      <w:r>
        <w:rPr>
          <w:rFonts w:ascii="BIZ UDP明朝 Medium" w:eastAsia="BIZ UDP明朝 Medium" w:hAnsi="BIZ UDP明朝 Medium" w:hint="eastAsia"/>
          <w:sz w:val="24"/>
        </w:rPr>
        <w:t xml:space="preserve">  </w:t>
      </w:r>
      <w:r w:rsidR="001D56D4" w:rsidRPr="00FD3032">
        <w:rPr>
          <w:rFonts w:ascii="BIZ UDP明朝 Medium" w:eastAsia="BIZ UDP明朝 Medium" w:hAnsi="BIZ UDP明朝 Medium" w:hint="eastAsia"/>
          <w:sz w:val="24"/>
        </w:rPr>
        <w:t xml:space="preserve">　日　</w:t>
      </w:r>
    </w:p>
    <w:p w14:paraId="2236DC0C" w14:textId="77777777" w:rsidR="000E2584" w:rsidRPr="00FD3032" w:rsidRDefault="001D56D4" w:rsidP="005C7EF0">
      <w:pPr>
        <w:spacing w:after="0"/>
        <w:ind w:firstLineChars="100" w:firstLine="240"/>
        <w:rPr>
          <w:rFonts w:ascii="BIZ UDP明朝 Medium" w:eastAsia="BIZ UDP明朝 Medium" w:hAnsi="BIZ UDP明朝 Medium"/>
          <w:sz w:val="24"/>
        </w:rPr>
      </w:pPr>
      <w:r w:rsidRPr="00FD3032">
        <w:rPr>
          <w:rFonts w:ascii="BIZ UDP明朝 Medium" w:eastAsia="BIZ UDP明朝 Medium" w:hAnsi="BIZ UDP明朝 Medium" w:hint="eastAsia"/>
          <w:sz w:val="24"/>
        </w:rPr>
        <w:t>中野区長　宛て</w:t>
      </w:r>
    </w:p>
    <w:p w14:paraId="2DA476ED" w14:textId="77777777" w:rsidR="000E2584" w:rsidRPr="00FD3032" w:rsidRDefault="000E2584" w:rsidP="005C7EF0">
      <w:pPr>
        <w:spacing w:after="0" w:line="0" w:lineRule="atLeast"/>
        <w:jc w:val="center"/>
        <w:rPr>
          <w:rFonts w:ascii="BIZ UDP明朝 Medium" w:eastAsia="BIZ UDP明朝 Medium" w:hAnsi="BIZ UDP明朝 Medium"/>
          <w:sz w:val="24"/>
        </w:rPr>
      </w:pPr>
    </w:p>
    <w:p w14:paraId="106AD0AF" w14:textId="442FD5F2" w:rsidR="00F12042" w:rsidRDefault="00F12042" w:rsidP="005974F4">
      <w:pPr>
        <w:spacing w:after="0" w:line="0" w:lineRule="atLeast"/>
        <w:ind w:firstLineChars="100" w:firstLine="240"/>
        <w:rPr>
          <w:rFonts w:ascii="BIZ UDP明朝 Medium" w:eastAsia="BIZ UDP明朝 Medium" w:hAnsi="BIZ UDP明朝 Medium"/>
          <w:sz w:val="24"/>
        </w:rPr>
      </w:pPr>
      <w:r w:rsidRPr="6F0DAAFE">
        <w:rPr>
          <w:rFonts w:ascii="BIZ UDP明朝 Medium" w:eastAsia="BIZ UDP明朝 Medium" w:hAnsi="BIZ UDP明朝 Medium"/>
          <w:sz w:val="24"/>
          <w:szCs w:val="24"/>
        </w:rPr>
        <w:t>新型コロナウイルス感染症予防接種</w:t>
      </w:r>
      <w:r>
        <w:rPr>
          <w:rFonts w:ascii="BIZ UDP明朝 Medium" w:eastAsia="BIZ UDP明朝 Medium" w:hAnsi="BIZ UDP明朝 Medium" w:hint="eastAsia"/>
          <w:sz w:val="24"/>
          <w:szCs w:val="24"/>
        </w:rPr>
        <w:t>費用</w:t>
      </w:r>
      <w:r w:rsidR="00EE721F">
        <w:rPr>
          <w:rFonts w:ascii="BIZ UDP明朝 Medium" w:eastAsia="BIZ UDP明朝 Medium" w:hAnsi="BIZ UDP明朝 Medium" w:hint="eastAsia"/>
          <w:sz w:val="24"/>
          <w:szCs w:val="24"/>
        </w:rPr>
        <w:t>負担金</w:t>
      </w:r>
      <w:r w:rsidR="001D56D4" w:rsidRPr="00FD3032">
        <w:rPr>
          <w:rFonts w:ascii="BIZ UDP明朝 Medium" w:eastAsia="BIZ UDP明朝 Medium" w:hAnsi="BIZ UDP明朝 Medium" w:hint="eastAsia"/>
          <w:sz w:val="24"/>
        </w:rPr>
        <w:t>について、次のとおり申請します。</w:t>
      </w:r>
      <w:r w:rsidR="005974F4">
        <w:rPr>
          <w:rFonts w:ascii="BIZ UDP明朝 Medium" w:eastAsia="BIZ UDP明朝 Medium" w:hAnsi="BIZ UDP明朝 Medium" w:hint="eastAsia"/>
          <w:sz w:val="24"/>
        </w:rPr>
        <w:t xml:space="preserve">　　　</w:t>
      </w:r>
    </w:p>
    <w:p w14:paraId="0904FBF9" w14:textId="77777777" w:rsidR="005974F4" w:rsidRPr="005974F4" w:rsidRDefault="005974F4" w:rsidP="005974F4">
      <w:pPr>
        <w:spacing w:after="0" w:line="0" w:lineRule="atLeast"/>
        <w:ind w:firstLineChars="100" w:firstLine="210"/>
        <w:rPr>
          <w:rFonts w:ascii="BIZ UDP明朝 Medium" w:eastAsia="BIZ UDP明朝 Medium" w:hAnsi="BIZ UDP明朝 Medium"/>
        </w:rPr>
      </w:pPr>
    </w:p>
    <w:p w14:paraId="72E96DB6" w14:textId="12EC5AF9" w:rsidR="000E2584" w:rsidRPr="00FD3032" w:rsidRDefault="001D56D4" w:rsidP="005C7EF0">
      <w:pPr>
        <w:spacing w:after="0"/>
        <w:rPr>
          <w:rFonts w:ascii="BIZ UDP明朝 Medium" w:eastAsia="BIZ UDP明朝 Medium" w:hAnsi="BIZ UDP明朝 Medium"/>
          <w:sz w:val="24"/>
        </w:rPr>
      </w:pPr>
      <w:r w:rsidRPr="00FD3032">
        <w:rPr>
          <w:rFonts w:ascii="BIZ UDP明朝 Medium" w:eastAsia="BIZ UDP明朝 Medium" w:hAnsi="BIZ UDP明朝 Medium" w:hint="eastAsia"/>
          <w:sz w:val="24"/>
        </w:rPr>
        <w:t>１　申請者</w:t>
      </w:r>
    </w:p>
    <w:tbl>
      <w:tblPr>
        <w:tblW w:w="101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1"/>
        <w:gridCol w:w="3675"/>
        <w:gridCol w:w="1238"/>
        <w:gridCol w:w="3382"/>
      </w:tblGrid>
      <w:tr w:rsidR="000E2584" w:rsidRPr="00FD3032" w14:paraId="5A57A046" w14:textId="77777777">
        <w:trPr>
          <w:trHeight w:val="54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E4CB" w14:textId="77777777" w:rsidR="000E2584" w:rsidRPr="00FD3032" w:rsidRDefault="001D56D4" w:rsidP="005C7EF0">
            <w:pPr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>住　　　所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F505" w14:textId="77777777" w:rsidR="000E2584" w:rsidRPr="00FD3032" w:rsidRDefault="000E2584" w:rsidP="005C7EF0">
            <w:pPr>
              <w:widowControl/>
              <w:spacing w:after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E2584" w:rsidRPr="00FD3032" w14:paraId="2F5E8651" w14:textId="77777777">
        <w:trPr>
          <w:trHeight w:val="68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9563" w14:textId="77777777" w:rsidR="000E2584" w:rsidRPr="00FD3032" w:rsidRDefault="001D56D4" w:rsidP="005C7EF0">
            <w:pPr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>氏　　　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EFBF" w14:textId="77777777" w:rsidR="000E2584" w:rsidRPr="00FD3032" w:rsidRDefault="000E2584" w:rsidP="005C7EF0">
            <w:pPr>
              <w:spacing w:after="0" w:line="276" w:lineRule="auto"/>
              <w:rPr>
                <w:rFonts w:ascii="BIZ UDP明朝 Medium" w:eastAsia="BIZ UDP明朝 Medium" w:hAnsi="BIZ UDP明朝 Medium"/>
                <w:sz w:val="24"/>
              </w:rPr>
            </w:pPr>
          </w:p>
          <w:p w14:paraId="0F596B19" w14:textId="77777777" w:rsidR="000E2584" w:rsidRPr="00FD3032" w:rsidRDefault="000E2584" w:rsidP="005C7EF0">
            <w:pPr>
              <w:spacing w:after="0" w:line="276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6988" w14:textId="77777777" w:rsidR="000E2584" w:rsidRPr="00FD3032" w:rsidRDefault="001D56D4" w:rsidP="005C7EF0">
            <w:pPr>
              <w:spacing w:after="0"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電話番号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833D" w14:textId="511FE191" w:rsidR="000E2584" w:rsidRPr="00FD3032" w:rsidRDefault="000E2584" w:rsidP="00113A1D">
            <w:pPr>
              <w:wordWrap w:val="0"/>
              <w:spacing w:after="0" w:line="276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8538C05" w14:textId="77777777" w:rsidR="000E2584" w:rsidRPr="00FD3032" w:rsidRDefault="000E2584" w:rsidP="005C7EF0">
      <w:pPr>
        <w:spacing w:after="0"/>
        <w:rPr>
          <w:rFonts w:ascii="BIZ UDP明朝 Medium" w:eastAsia="BIZ UDP明朝 Medium" w:hAnsi="BIZ UDP明朝 Medium"/>
          <w:sz w:val="24"/>
        </w:rPr>
      </w:pPr>
    </w:p>
    <w:p w14:paraId="182F774E" w14:textId="4786F41F" w:rsidR="000E2584" w:rsidRPr="00FD3032" w:rsidRDefault="001D56D4" w:rsidP="005C7EF0">
      <w:pPr>
        <w:spacing w:after="0"/>
        <w:rPr>
          <w:rFonts w:ascii="BIZ UDP明朝 Medium" w:eastAsia="BIZ UDP明朝 Medium" w:hAnsi="BIZ UDP明朝 Medium"/>
          <w:sz w:val="24"/>
        </w:rPr>
      </w:pPr>
      <w:r w:rsidRPr="00FD3032">
        <w:rPr>
          <w:rFonts w:ascii="BIZ UDP明朝 Medium" w:eastAsia="BIZ UDP明朝 Medium" w:hAnsi="BIZ UDP明朝 Medium" w:hint="eastAsia"/>
          <w:sz w:val="24"/>
        </w:rPr>
        <w:t xml:space="preserve">２　</w:t>
      </w:r>
      <w:r w:rsidR="00F12042">
        <w:rPr>
          <w:rFonts w:ascii="BIZ UDP明朝 Medium" w:eastAsia="BIZ UDP明朝 Medium" w:hAnsi="BIZ UDP明朝 Medium" w:hint="eastAsia"/>
          <w:sz w:val="24"/>
        </w:rPr>
        <w:t>接種</w:t>
      </w:r>
      <w:r w:rsidRPr="00FD3032">
        <w:rPr>
          <w:rFonts w:ascii="BIZ UDP明朝 Medium" w:eastAsia="BIZ UDP明朝 Medium" w:hAnsi="BIZ UDP明朝 Medium" w:hint="eastAsia"/>
          <w:sz w:val="24"/>
        </w:rPr>
        <w:t>対象者</w:t>
      </w:r>
    </w:p>
    <w:tbl>
      <w:tblPr>
        <w:tblW w:w="101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1"/>
        <w:gridCol w:w="3675"/>
        <w:gridCol w:w="1260"/>
        <w:gridCol w:w="3360"/>
      </w:tblGrid>
      <w:tr w:rsidR="000E2584" w:rsidRPr="00FD3032" w14:paraId="523F56D8" w14:textId="77777777">
        <w:trPr>
          <w:trHeight w:val="71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BCDB" w14:textId="77777777" w:rsidR="000E2584" w:rsidRPr="00FD3032" w:rsidRDefault="001D56D4" w:rsidP="005C7EF0">
            <w:pPr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>住　　　所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0F5F" w14:textId="77777777" w:rsidR="000E2584" w:rsidRPr="00FD3032" w:rsidRDefault="001D56D4" w:rsidP="005C7EF0">
            <w:pPr>
              <w:widowControl/>
              <w:spacing w:after="0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>□申請者と同じ</w:t>
            </w:r>
          </w:p>
          <w:p w14:paraId="050CAC6C" w14:textId="77777777" w:rsidR="000E2584" w:rsidRPr="00FD3032" w:rsidRDefault="000E2584" w:rsidP="005C7EF0">
            <w:pPr>
              <w:widowControl/>
              <w:spacing w:after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E2584" w:rsidRPr="00FD3032" w14:paraId="5EEF2F68" w14:textId="77777777">
        <w:trPr>
          <w:trHeight w:val="58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6B5E" w14:textId="2841DACB" w:rsidR="000E2584" w:rsidRPr="00FD3032" w:rsidRDefault="00B5474F" w:rsidP="00B5474F">
            <w:pPr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>氏　　　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941" w14:textId="77777777" w:rsidR="000E2584" w:rsidRPr="00FD3032" w:rsidRDefault="001D56D4" w:rsidP="005C7EF0">
            <w:pPr>
              <w:spacing w:after="0" w:line="276" w:lineRule="auto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>□申請者と同じ</w:t>
            </w:r>
          </w:p>
          <w:p w14:paraId="311D5FDE" w14:textId="77777777" w:rsidR="000E2584" w:rsidRPr="00FD3032" w:rsidRDefault="000E2584" w:rsidP="005C7EF0">
            <w:pPr>
              <w:spacing w:after="0" w:line="276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858A" w14:textId="77777777" w:rsidR="000E2584" w:rsidRPr="00FD3032" w:rsidRDefault="001D56D4" w:rsidP="005C7EF0">
            <w:pPr>
              <w:spacing w:after="0"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生年月日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DA51" w14:textId="3094E1B2" w:rsidR="000E2584" w:rsidRPr="00FD3032" w:rsidRDefault="00D24FDE" w:rsidP="00865DA2">
            <w:pPr>
              <w:wordWrap w:val="0"/>
              <w:spacing w:after="0" w:line="276" w:lineRule="auto"/>
              <w:ind w:firstLineChars="300" w:firstLine="72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1D56D4" w:rsidRPr="00FD3032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  </w:t>
            </w:r>
            <w:r w:rsidR="001D56D4" w:rsidRPr="00FD3032">
              <w:rPr>
                <w:rFonts w:ascii="BIZ UDP明朝 Medium" w:eastAsia="BIZ UDP明朝 Medium" w:hAnsi="BIZ UDP明朝 Medium" w:hint="eastAsia"/>
                <w:sz w:val="24"/>
              </w:rPr>
              <w:t xml:space="preserve">　　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  </w:t>
            </w:r>
            <w:r w:rsidR="001D56D4" w:rsidRPr="00FD3032">
              <w:rPr>
                <w:rFonts w:ascii="BIZ UDP明朝 Medium" w:eastAsia="BIZ UDP明朝 Medium" w:hAnsi="BIZ UDP明朝 Medium" w:hint="eastAsia"/>
                <w:sz w:val="24"/>
              </w:rPr>
              <w:t xml:space="preserve">　　日</w:t>
            </w:r>
            <w:r w:rsidR="00865DA2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</w:p>
          <w:p w14:paraId="720257CC" w14:textId="34CCD1AE" w:rsidR="000E2584" w:rsidRPr="00FD3032" w:rsidRDefault="001D56D4" w:rsidP="00865DA2">
            <w:pPr>
              <w:wordWrap w:val="0"/>
              <w:spacing w:after="0" w:line="276" w:lineRule="auto"/>
              <w:ind w:firstLineChars="300" w:firstLine="72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 xml:space="preserve">（満　　　　</w:t>
            </w:r>
            <w:r w:rsidR="00D24FDE">
              <w:rPr>
                <w:rFonts w:ascii="BIZ UDP明朝 Medium" w:eastAsia="BIZ UDP明朝 Medium" w:hAnsi="BIZ UDP明朝 Medium" w:hint="eastAsia"/>
                <w:sz w:val="24"/>
              </w:rPr>
              <w:t xml:space="preserve">   </w:t>
            </w: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>歳）</w:t>
            </w:r>
            <w:r w:rsidR="00865DA2">
              <w:rPr>
                <w:rFonts w:ascii="BIZ UDP明朝 Medium" w:eastAsia="BIZ UDP明朝 Medium" w:hAnsi="BIZ UDP明朝 Medium" w:hint="eastAsia"/>
                <w:sz w:val="24"/>
              </w:rPr>
              <w:t xml:space="preserve">  </w:t>
            </w:r>
          </w:p>
        </w:tc>
      </w:tr>
      <w:tr w:rsidR="000E2584" w:rsidRPr="00FD3032" w14:paraId="4038F1F1" w14:textId="77777777">
        <w:trPr>
          <w:trHeight w:val="15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D377A" w14:textId="77777777" w:rsidR="000E2584" w:rsidRDefault="00B5474F" w:rsidP="005C7EF0">
            <w:pPr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接種をした</w:t>
            </w:r>
          </w:p>
          <w:p w14:paraId="743FD0D0" w14:textId="2302DE2B" w:rsidR="00B5474F" w:rsidRPr="00FD3032" w:rsidRDefault="00B5474F" w:rsidP="005C7EF0">
            <w:pPr>
              <w:spacing w:after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医療機関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BC5D" w14:textId="77777777" w:rsidR="000E2584" w:rsidRPr="00FD3032" w:rsidRDefault="001D56D4" w:rsidP="005C7EF0">
            <w:pPr>
              <w:spacing w:after="0"/>
              <w:rPr>
                <w:rFonts w:ascii="BIZ UDP明朝 Medium" w:eastAsia="BIZ UDP明朝 Medium" w:hAnsi="BIZ UDP明朝 Medium"/>
                <w:u w:val="single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 xml:space="preserve">住所　</w:t>
            </w:r>
            <w:r w:rsidRPr="00FD3032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14:paraId="1B591EEB" w14:textId="77777777" w:rsidR="000E2584" w:rsidRPr="00FD3032" w:rsidRDefault="000E2584" w:rsidP="005C7EF0">
            <w:pPr>
              <w:spacing w:after="0"/>
              <w:rPr>
                <w:rFonts w:ascii="BIZ UDP明朝 Medium" w:eastAsia="BIZ UDP明朝 Medium" w:hAnsi="BIZ UDP明朝 Medium"/>
                <w:u w:val="single"/>
              </w:rPr>
            </w:pPr>
          </w:p>
          <w:p w14:paraId="4503DCC3" w14:textId="77777777" w:rsidR="000E2584" w:rsidRPr="00FD3032" w:rsidRDefault="001D56D4" w:rsidP="005C7EF0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 xml:space="preserve">名称　</w:t>
            </w:r>
            <w:r w:rsidRPr="00FD3032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0E2584" w:rsidRPr="00FD3032" w14:paraId="7EFEE286" w14:textId="77777777">
        <w:trPr>
          <w:trHeight w:val="68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680DE" w14:textId="69F6A50E" w:rsidR="000E2584" w:rsidRPr="00FD3032" w:rsidRDefault="00B5474F" w:rsidP="00B5474F">
            <w:pPr>
              <w:spacing w:after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接種をした日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A815" w14:textId="0BC7970C" w:rsidR="000E2584" w:rsidRPr="00FD3032" w:rsidRDefault="00D24FDE" w:rsidP="005C7EF0">
            <w:pPr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  </w:t>
            </w:r>
            <w:r w:rsidR="001D56D4" w:rsidRPr="00FD3032">
              <w:rPr>
                <w:rFonts w:ascii="BIZ UDP明朝 Medium" w:eastAsia="BIZ UDP明朝 Medium" w:hAnsi="BIZ UDP明朝 Medium" w:hint="eastAsia"/>
                <w:sz w:val="24"/>
              </w:rPr>
              <w:t xml:space="preserve">年　　　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  </w:t>
            </w:r>
            <w:r w:rsidR="001D56D4" w:rsidRPr="00FD3032">
              <w:rPr>
                <w:rFonts w:ascii="BIZ UDP明朝 Medium" w:eastAsia="BIZ UDP明朝 Medium" w:hAnsi="BIZ UDP明朝 Medium" w:hint="eastAsia"/>
                <w:sz w:val="24"/>
              </w:rPr>
              <w:t xml:space="preserve">月　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  </w:t>
            </w:r>
            <w:r w:rsidR="001D56D4" w:rsidRPr="00FD3032">
              <w:rPr>
                <w:rFonts w:ascii="BIZ UDP明朝 Medium" w:eastAsia="BIZ UDP明朝 Medium" w:hAnsi="BIZ UDP明朝 Medium" w:hint="eastAsia"/>
                <w:sz w:val="24"/>
              </w:rPr>
              <w:t xml:space="preserve">　日</w:t>
            </w:r>
          </w:p>
        </w:tc>
      </w:tr>
    </w:tbl>
    <w:p w14:paraId="13453807" w14:textId="77777777" w:rsidR="000E2584" w:rsidRPr="00FD3032" w:rsidRDefault="000E2584" w:rsidP="005C7EF0">
      <w:pPr>
        <w:spacing w:after="0"/>
        <w:ind w:right="960"/>
        <w:rPr>
          <w:rFonts w:ascii="BIZ UDP明朝 Medium" w:eastAsia="BIZ UDP明朝 Medium" w:hAnsi="BIZ UDP明朝 Medium"/>
          <w:sz w:val="24"/>
        </w:rPr>
      </w:pPr>
    </w:p>
    <w:p w14:paraId="61831612" w14:textId="77777777" w:rsidR="000E2584" w:rsidRPr="00FD3032" w:rsidRDefault="001D56D4" w:rsidP="005C7EF0">
      <w:pPr>
        <w:spacing w:after="0"/>
        <w:ind w:right="960"/>
        <w:rPr>
          <w:rFonts w:ascii="BIZ UDP明朝 Medium" w:eastAsia="BIZ UDP明朝 Medium" w:hAnsi="BIZ UDP明朝 Medium"/>
          <w:sz w:val="24"/>
        </w:rPr>
      </w:pPr>
      <w:r w:rsidRPr="00FD3032">
        <w:rPr>
          <w:rFonts w:ascii="BIZ UDP明朝 Medium" w:eastAsia="BIZ UDP明朝 Medium" w:hAnsi="BIZ UDP明朝 Medium" w:hint="eastAsia"/>
          <w:sz w:val="24"/>
        </w:rPr>
        <w:t>３　振込先口座（※申請者と異なる口座名義人への振り込みは裏面委任状が必要です。）</w:t>
      </w:r>
    </w:p>
    <w:tbl>
      <w:tblPr>
        <w:tblW w:w="101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1"/>
        <w:gridCol w:w="2787"/>
        <w:gridCol w:w="1418"/>
        <w:gridCol w:w="4090"/>
      </w:tblGrid>
      <w:tr w:rsidR="000E2584" w:rsidRPr="00FD3032" w14:paraId="49D1EE0F" w14:textId="77777777">
        <w:trPr>
          <w:trHeight w:val="71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8CD9" w14:textId="77777777" w:rsidR="000E2584" w:rsidRPr="00FD3032" w:rsidRDefault="001D56D4" w:rsidP="005C7EF0">
            <w:pPr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>金融機関名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58A6" w14:textId="77777777" w:rsidR="000E2584" w:rsidRPr="00FD3032" w:rsidRDefault="001D56D4" w:rsidP="005C7EF0">
            <w:pPr>
              <w:widowControl/>
              <w:spacing w:after="0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銀行　　信用金庫　　　　　　　　　　　</w:t>
            </w:r>
          </w:p>
          <w:p w14:paraId="5ADF7680" w14:textId="77777777" w:rsidR="000E2584" w:rsidRPr="00FD3032" w:rsidRDefault="001D56D4" w:rsidP="005C7EF0">
            <w:pPr>
              <w:widowControl/>
              <w:spacing w:after="0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信用組合　　農協　　　　　　　　　　　　　支店</w:t>
            </w:r>
          </w:p>
        </w:tc>
      </w:tr>
      <w:tr w:rsidR="000E2584" w:rsidRPr="00FD3032" w14:paraId="57762011" w14:textId="77777777">
        <w:trPr>
          <w:trHeight w:val="56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8999" w14:textId="77777777" w:rsidR="000E2584" w:rsidRPr="00FD3032" w:rsidRDefault="001D56D4" w:rsidP="005C7EF0">
            <w:pPr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>預金種別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562" w14:textId="77777777" w:rsidR="000E2584" w:rsidRPr="00FD3032" w:rsidRDefault="001D56D4" w:rsidP="005C7EF0">
            <w:pPr>
              <w:spacing w:after="0"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>普通・当座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4048" w14:textId="77777777" w:rsidR="000E2584" w:rsidRPr="00FD3032" w:rsidRDefault="001D56D4" w:rsidP="005C7EF0">
            <w:pPr>
              <w:spacing w:after="0"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spacing w:val="67"/>
                <w:w w:val="83"/>
                <w:kern w:val="0"/>
                <w:sz w:val="24"/>
                <w:fitText w:val="1200" w:id="4"/>
              </w:rPr>
              <w:t>口座番</w:t>
            </w:r>
            <w:r w:rsidRPr="00FD3032">
              <w:rPr>
                <w:rFonts w:ascii="BIZ UDP明朝 Medium" w:eastAsia="BIZ UDP明朝 Medium" w:hAnsi="BIZ UDP明朝 Medium" w:hint="eastAsia"/>
                <w:spacing w:val="1"/>
                <w:w w:val="83"/>
                <w:kern w:val="0"/>
                <w:sz w:val="24"/>
                <w:fitText w:val="1200" w:id="4"/>
              </w:rPr>
              <w:t>号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08A2" w14:textId="77777777" w:rsidR="000E2584" w:rsidRPr="00FD3032" w:rsidRDefault="000E2584" w:rsidP="005C7EF0">
            <w:pPr>
              <w:wordWrap w:val="0"/>
              <w:spacing w:after="0"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E2584" w:rsidRPr="00FD3032" w14:paraId="2B70D836" w14:textId="77777777">
        <w:trPr>
          <w:trHeight w:val="56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17B2" w14:textId="77777777" w:rsidR="000E2584" w:rsidRPr="00FD3032" w:rsidRDefault="001D56D4" w:rsidP="005C7EF0">
            <w:pPr>
              <w:spacing w:after="0"/>
              <w:jc w:val="center"/>
              <w:rPr>
                <w:rFonts w:ascii="BIZ UDP明朝 Medium" w:eastAsia="BIZ UDP明朝 Medium" w:hAnsi="BIZ UDP明朝 Medium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>フリガナ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FA9A" w14:textId="77777777" w:rsidR="000E2584" w:rsidRPr="00FD3032" w:rsidRDefault="000E2584" w:rsidP="005C7EF0">
            <w:pPr>
              <w:spacing w:after="0"/>
              <w:rPr>
                <w:rFonts w:ascii="BIZ UDP明朝 Medium" w:eastAsia="BIZ UDP明朝 Medium" w:hAnsi="BIZ UDP明朝 Medium"/>
              </w:rPr>
            </w:pPr>
          </w:p>
        </w:tc>
      </w:tr>
      <w:tr w:rsidR="000E2584" w:rsidRPr="00FD3032" w14:paraId="65558E84" w14:textId="77777777">
        <w:trPr>
          <w:trHeight w:val="56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699C" w14:textId="77777777" w:rsidR="000E2584" w:rsidRPr="00FD3032" w:rsidRDefault="001D56D4" w:rsidP="005C7EF0">
            <w:pPr>
              <w:spacing w:after="0"/>
              <w:jc w:val="center"/>
              <w:rPr>
                <w:rFonts w:ascii="BIZ UDP明朝 Medium" w:eastAsia="BIZ UDP明朝 Medium" w:hAnsi="BIZ UDP明朝 Medium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>口座名義人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EEB" w14:textId="77777777" w:rsidR="000E2584" w:rsidRPr="00FD3032" w:rsidRDefault="000E2584" w:rsidP="005C7EF0">
            <w:pPr>
              <w:spacing w:after="0"/>
              <w:rPr>
                <w:rFonts w:ascii="BIZ UDP明朝 Medium" w:eastAsia="BIZ UDP明朝 Medium" w:hAnsi="BIZ UDP明朝 Medium"/>
              </w:rPr>
            </w:pPr>
          </w:p>
        </w:tc>
      </w:tr>
    </w:tbl>
    <w:p w14:paraId="1E49534B" w14:textId="6F883DC8" w:rsidR="000E2584" w:rsidRPr="00FD3032" w:rsidRDefault="000E2584" w:rsidP="005C7EF0">
      <w:pPr>
        <w:spacing w:after="0"/>
        <w:ind w:right="960"/>
        <w:rPr>
          <w:rFonts w:ascii="BIZ UDP明朝 Medium" w:eastAsia="BIZ UDP明朝 Medium" w:hAnsi="BIZ UDP明朝 Medium"/>
          <w:sz w:val="24"/>
        </w:rPr>
      </w:pPr>
    </w:p>
    <w:p w14:paraId="7E0D28F4" w14:textId="68E8A58A" w:rsidR="000E2584" w:rsidRPr="00FD3032" w:rsidRDefault="001D56D4" w:rsidP="005C7EF0">
      <w:pPr>
        <w:spacing w:after="0"/>
        <w:rPr>
          <w:rFonts w:ascii="BIZ UDP明朝 Medium" w:eastAsia="BIZ UDP明朝 Medium" w:hAnsi="BIZ UDP明朝 Medium"/>
          <w:sz w:val="24"/>
        </w:rPr>
      </w:pPr>
      <w:r w:rsidRPr="00FD3032">
        <w:rPr>
          <w:rFonts w:ascii="BIZ UDP明朝 Medium" w:eastAsia="BIZ UDP明朝 Medium" w:hAnsi="BIZ UDP明朝 Medium" w:hint="eastAsia"/>
          <w:sz w:val="24"/>
        </w:rPr>
        <w:t>４　申請額</w:t>
      </w:r>
    </w:p>
    <w:tbl>
      <w:tblPr>
        <w:tblW w:w="28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0"/>
      </w:tblGrid>
      <w:tr w:rsidR="000E2584" w:rsidRPr="00FD3032" w14:paraId="5BE9E4FB" w14:textId="77777777">
        <w:trPr>
          <w:trHeight w:val="50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0822" w14:textId="0861B3C7" w:rsidR="000E2584" w:rsidRPr="00FD3032" w:rsidRDefault="00B5474F" w:rsidP="00B5474F">
            <w:pPr>
              <w:spacing w:after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￥</w:t>
            </w:r>
            <w:r w:rsidR="00D24FDE">
              <w:rPr>
                <w:rFonts w:ascii="BIZ UDP明朝 Medium" w:eastAsia="BIZ UDP明朝 Medium" w:hAnsi="BIZ UDP明朝 Medium" w:hint="eastAsia"/>
                <w:sz w:val="24"/>
              </w:rPr>
              <w:t>1,000</w:t>
            </w:r>
            <w:r w:rsidR="001D56D4" w:rsidRPr="00FD3032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</w:tbl>
    <w:p w14:paraId="370248DA" w14:textId="244F108B" w:rsidR="000E2584" w:rsidRPr="00FD3032" w:rsidRDefault="000E2584" w:rsidP="005C7EF0">
      <w:pPr>
        <w:adjustRightInd w:val="0"/>
        <w:snapToGrid w:val="0"/>
        <w:spacing w:after="0"/>
        <w:ind w:left="1989" w:hangingChars="947" w:hanging="1989"/>
        <w:rPr>
          <w:rFonts w:ascii="BIZ UDP明朝 Medium" w:eastAsia="BIZ UDP明朝 Medium" w:hAnsi="BIZ UDP明朝 Medium"/>
        </w:rPr>
      </w:pPr>
    </w:p>
    <w:p w14:paraId="6DB19A99" w14:textId="60C65D05" w:rsidR="000E2584" w:rsidRPr="00FD3032" w:rsidRDefault="001D56D4" w:rsidP="005C7EF0">
      <w:pPr>
        <w:adjustRightInd w:val="0"/>
        <w:spacing w:after="0" w:line="60" w:lineRule="auto"/>
        <w:rPr>
          <w:rFonts w:ascii="BIZ UDP明朝 Medium" w:eastAsia="BIZ UDP明朝 Medium" w:hAnsi="BIZ UDP明朝 Medium"/>
          <w:sz w:val="24"/>
        </w:rPr>
      </w:pPr>
      <w:r w:rsidRPr="00FD3032">
        <w:rPr>
          <w:rFonts w:ascii="BIZ UDP明朝 Medium" w:eastAsia="BIZ UDP明朝 Medium" w:hAnsi="BIZ UDP明朝 Medium" w:hint="eastAsia"/>
          <w:sz w:val="24"/>
        </w:rPr>
        <w:t>５　添付書類</w:t>
      </w:r>
    </w:p>
    <w:p w14:paraId="5184E3C1" w14:textId="7F93F483" w:rsidR="000E2584" w:rsidRPr="00FD3032" w:rsidRDefault="00450D84" w:rsidP="005C7EF0">
      <w:pPr>
        <w:numPr>
          <w:ilvl w:val="0"/>
          <w:numId w:val="1"/>
        </w:numPr>
        <w:adjustRightInd w:val="0"/>
        <w:spacing w:after="0" w:line="60" w:lineRule="auto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①</w:t>
      </w:r>
      <w:r w:rsidRPr="00450D84">
        <w:rPr>
          <w:rFonts w:ascii="BIZ UDP明朝 Medium" w:eastAsia="BIZ UDP明朝 Medium" w:hAnsi="BIZ UDP明朝 Medium" w:hint="eastAsia"/>
          <w:sz w:val="24"/>
        </w:rPr>
        <w:t>領収書など支払金額がわかるもの</w:t>
      </w:r>
      <w:r w:rsidR="001D56D4" w:rsidRPr="00FD3032">
        <w:rPr>
          <w:rFonts w:ascii="BIZ UDP明朝 Medium" w:eastAsia="BIZ UDP明朝 Medium" w:hAnsi="BIZ UDP明朝 Medium" w:hint="eastAsia"/>
          <w:sz w:val="24"/>
        </w:rPr>
        <w:t>（原本）</w:t>
      </w:r>
    </w:p>
    <w:p w14:paraId="72224CD6" w14:textId="4AFE2F86" w:rsidR="000E2584" w:rsidRDefault="00450D84" w:rsidP="005C7EF0">
      <w:pPr>
        <w:numPr>
          <w:ilvl w:val="0"/>
          <w:numId w:val="1"/>
        </w:numPr>
        <w:adjustRightInd w:val="0"/>
        <w:spacing w:after="0" w:line="60" w:lineRule="auto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②</w:t>
      </w:r>
      <w:r w:rsidR="001D56D4" w:rsidRPr="00FD3032">
        <w:rPr>
          <w:rFonts w:ascii="BIZ UDP明朝 Medium" w:eastAsia="BIZ UDP明朝 Medium" w:hAnsi="BIZ UDP明朝 Medium" w:hint="eastAsia"/>
          <w:sz w:val="24"/>
        </w:rPr>
        <w:t>予診票などの接種</w:t>
      </w:r>
      <w:r w:rsidR="009D4A80">
        <w:rPr>
          <w:rFonts w:ascii="BIZ UDP明朝 Medium" w:eastAsia="BIZ UDP明朝 Medium" w:hAnsi="BIZ UDP明朝 Medium" w:hint="eastAsia"/>
          <w:sz w:val="24"/>
        </w:rPr>
        <w:t>した</w:t>
      </w:r>
      <w:r w:rsidR="001D56D4" w:rsidRPr="00FD3032">
        <w:rPr>
          <w:rFonts w:ascii="BIZ UDP明朝 Medium" w:eastAsia="BIZ UDP明朝 Medium" w:hAnsi="BIZ UDP明朝 Medium" w:hint="eastAsia"/>
          <w:sz w:val="24"/>
        </w:rPr>
        <w:t>記録</w:t>
      </w:r>
      <w:r w:rsidR="009D4A80">
        <w:rPr>
          <w:rFonts w:ascii="BIZ UDP明朝 Medium" w:eastAsia="BIZ UDP明朝 Medium" w:hAnsi="BIZ UDP明朝 Medium" w:hint="eastAsia"/>
          <w:sz w:val="24"/>
        </w:rPr>
        <w:t>が確認できるもの</w:t>
      </w:r>
      <w:r w:rsidR="001D56D4" w:rsidRPr="00FD3032">
        <w:rPr>
          <w:rFonts w:ascii="BIZ UDP明朝 Medium" w:eastAsia="BIZ UDP明朝 Medium" w:hAnsi="BIZ UDP明朝 Medium" w:hint="eastAsia"/>
          <w:sz w:val="24"/>
        </w:rPr>
        <w:t>（写し）</w:t>
      </w:r>
    </w:p>
    <w:p w14:paraId="212C3BCF" w14:textId="6487195A" w:rsidR="00450D84" w:rsidRPr="005974F4" w:rsidRDefault="00450D84" w:rsidP="005974F4">
      <w:pPr>
        <w:numPr>
          <w:ilvl w:val="0"/>
          <w:numId w:val="1"/>
        </w:numPr>
        <w:adjustRightInd w:val="0"/>
        <w:spacing w:after="0" w:line="60" w:lineRule="auto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③</w:t>
      </w:r>
      <w:r w:rsidRPr="00450D84">
        <w:rPr>
          <w:rFonts w:ascii="BIZ UDP明朝 Medium" w:eastAsia="BIZ UDP明朝 Medium" w:hAnsi="BIZ UDP明朝 Medium" w:hint="eastAsia"/>
          <w:sz w:val="24"/>
        </w:rPr>
        <w:t>新型コロナウイルス感染症予防接種費用負担金申請用証明書</w:t>
      </w:r>
      <w:r w:rsidRPr="005974F4">
        <w:rPr>
          <w:rFonts w:ascii="BIZ UDP明朝 Medium" w:eastAsia="BIZ UDP明朝 Medium" w:hAnsi="BIZ UDP明朝 Medium" w:hint="eastAsia"/>
          <w:sz w:val="24"/>
        </w:rPr>
        <w:t>（①、②を提出できない場合）</w:t>
      </w:r>
    </w:p>
    <w:p w14:paraId="73B8700E" w14:textId="54693FDC" w:rsidR="00D24FDE" w:rsidRDefault="00450D84" w:rsidP="00D24FDE">
      <w:pPr>
        <w:adjustRightInd w:val="0"/>
        <w:spacing w:after="0" w:line="60" w:lineRule="auto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lastRenderedPageBreak/>
        <w:t xml:space="preserve">　</w:t>
      </w:r>
    </w:p>
    <w:p w14:paraId="28EA92E6" w14:textId="77777777" w:rsidR="000E2584" w:rsidRPr="00FD3032" w:rsidRDefault="001D56D4" w:rsidP="005C7EF0">
      <w:pPr>
        <w:spacing w:after="0"/>
        <w:jc w:val="left"/>
        <w:rPr>
          <w:rFonts w:ascii="BIZ UDP明朝 Medium" w:eastAsia="BIZ UDP明朝 Medium" w:hAnsi="BIZ UDP明朝 Medium"/>
        </w:rPr>
      </w:pPr>
      <w:r w:rsidRPr="67F1B108">
        <w:rPr>
          <w:rFonts w:ascii="BIZ UDP明朝 Medium" w:eastAsia="BIZ UDP明朝 Medium" w:hAnsi="BIZ UDP明朝 Medium"/>
        </w:rPr>
        <w:t>申請者氏名と異なる名義の口座に振込を希望される場合、下記に記入・押印をお願いします。</w:t>
      </w:r>
    </w:p>
    <w:tbl>
      <w:tblPr>
        <w:tblStyle w:val="af"/>
        <w:tblW w:w="10358" w:type="dxa"/>
        <w:tblInd w:w="-178" w:type="dxa"/>
        <w:tblLayout w:type="fixed"/>
        <w:tblLook w:val="04A0" w:firstRow="1" w:lastRow="0" w:firstColumn="1" w:lastColumn="0" w:noHBand="0" w:noVBand="1"/>
      </w:tblPr>
      <w:tblGrid>
        <w:gridCol w:w="10358"/>
      </w:tblGrid>
      <w:tr w:rsidR="000E2584" w:rsidRPr="00FD3032" w14:paraId="3FB07972" w14:textId="77777777">
        <w:trPr>
          <w:trHeight w:val="6820"/>
        </w:trPr>
        <w:tc>
          <w:tcPr>
            <w:tcW w:w="10358" w:type="dxa"/>
          </w:tcPr>
          <w:p w14:paraId="4A123D6C" w14:textId="77777777" w:rsidR="000E2584" w:rsidRPr="00113A1D" w:rsidRDefault="001D56D4" w:rsidP="00113A1D">
            <w:pPr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113A1D">
              <w:rPr>
                <w:rFonts w:ascii="BIZ UDP明朝 Medium" w:eastAsia="BIZ UDP明朝 Medium" w:hAnsi="BIZ UDP明朝 Medium" w:hint="eastAsia"/>
                <w:b/>
                <w:sz w:val="28"/>
              </w:rPr>
              <w:t>委　任　状</w:t>
            </w:r>
          </w:p>
          <w:p w14:paraId="38CB3718" w14:textId="48AA0847" w:rsidR="000E2584" w:rsidRPr="00FD3032" w:rsidRDefault="00113A1D" w:rsidP="005C7EF0">
            <w:pPr>
              <w:pStyle w:val="ae"/>
              <w:ind w:leftChars="0" w:left="360"/>
              <w:jc w:val="right"/>
              <w:rPr>
                <w:rFonts w:ascii="BIZ UDP明朝 Medium" w:eastAsia="BIZ UDP明朝 Medium" w:hAnsi="BIZ UDP明朝 Medium"/>
                <w:b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1D56D4" w:rsidRPr="00FD3032">
              <w:rPr>
                <w:rFonts w:ascii="BIZ UDP明朝 Medium" w:eastAsia="BIZ UDP明朝 Medium" w:hAnsi="BIZ UDP明朝 Medium" w:hint="eastAsia"/>
                <w:sz w:val="24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1D56D4" w:rsidRPr="00FD3032">
              <w:rPr>
                <w:rFonts w:ascii="BIZ UDP明朝 Medium" w:eastAsia="BIZ UDP明朝 Medium" w:hAnsi="BIZ UDP明朝 Medium" w:hint="eastAsia"/>
                <w:sz w:val="24"/>
              </w:rPr>
              <w:t xml:space="preserve">月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1D56D4" w:rsidRPr="00FD3032">
              <w:rPr>
                <w:rFonts w:ascii="BIZ UDP明朝 Medium" w:eastAsia="BIZ UDP明朝 Medium" w:hAnsi="BIZ UDP明朝 Medium" w:hint="eastAsia"/>
                <w:sz w:val="24"/>
              </w:rPr>
              <w:t xml:space="preserve">　日</w:t>
            </w:r>
          </w:p>
          <w:p w14:paraId="670D6BE8" w14:textId="77777777" w:rsidR="000E2584" w:rsidRPr="00FD3032" w:rsidRDefault="000E2584" w:rsidP="005C7EF0">
            <w:pPr>
              <w:pStyle w:val="ae"/>
              <w:ind w:leftChars="0" w:left="360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</w:p>
          <w:p w14:paraId="08F19B78" w14:textId="3915792B" w:rsidR="000E2584" w:rsidRPr="00FD3032" w:rsidRDefault="001D56D4" w:rsidP="005C7EF0">
            <w:pPr>
              <w:spacing w:after="0"/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>私は、次の者を代理人（受任者）と定め、</w:t>
            </w:r>
            <w:r w:rsidR="00F12042" w:rsidRPr="6F0DAAFE">
              <w:rPr>
                <w:rFonts w:ascii="BIZ UDP明朝 Medium" w:eastAsia="BIZ UDP明朝 Medium" w:hAnsi="BIZ UDP明朝 Medium"/>
                <w:sz w:val="24"/>
                <w:szCs w:val="24"/>
              </w:rPr>
              <w:t>新型コロナウイルス感染症予防接種</w:t>
            </w:r>
            <w:r w:rsidR="00F1204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費用</w:t>
            </w:r>
            <w:r w:rsidR="00EE721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負担金</w:t>
            </w: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>の受領に関する一切の権限を委任します。</w:t>
            </w:r>
          </w:p>
          <w:p w14:paraId="37E60B8F" w14:textId="77777777" w:rsidR="000E2584" w:rsidRPr="00FD3032" w:rsidRDefault="000E2584" w:rsidP="005C7EF0">
            <w:pPr>
              <w:spacing w:after="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14:paraId="0F5632EF" w14:textId="77777777" w:rsidR="000E2584" w:rsidRPr="00FD3032" w:rsidRDefault="001D56D4" w:rsidP="005C7EF0">
            <w:pPr>
              <w:spacing w:after="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 xml:space="preserve">　 受任者</w:t>
            </w:r>
          </w:p>
          <w:p w14:paraId="78ECC753" w14:textId="77777777" w:rsidR="000E2584" w:rsidRPr="00FD3032" w:rsidRDefault="001D56D4" w:rsidP="005C7EF0">
            <w:pPr>
              <w:spacing w:after="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 xml:space="preserve">　　住所　　</w:t>
            </w:r>
            <w:r w:rsidRPr="00FD3032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14:paraId="2EA7A673" w14:textId="77777777" w:rsidR="000E2584" w:rsidRPr="00FD3032" w:rsidRDefault="000E2584" w:rsidP="005C7EF0">
            <w:pPr>
              <w:spacing w:after="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14:paraId="70A967CF" w14:textId="77777777" w:rsidR="000E2584" w:rsidRPr="00FD3032" w:rsidRDefault="001D56D4" w:rsidP="005C7EF0">
            <w:pPr>
              <w:spacing w:after="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 xml:space="preserve">　　氏名　　</w:t>
            </w:r>
            <w:r w:rsidRPr="00FD3032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　　　　　　　</w:t>
            </w: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14:paraId="2E006ED4" w14:textId="77777777" w:rsidR="000E2584" w:rsidRPr="00FD3032" w:rsidRDefault="000E2584" w:rsidP="005C7EF0">
            <w:pPr>
              <w:spacing w:after="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14:paraId="61A893F4" w14:textId="77777777" w:rsidR="000E2584" w:rsidRPr="00FD3032" w:rsidRDefault="000E2584" w:rsidP="005C7EF0">
            <w:pPr>
              <w:spacing w:after="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14:paraId="1B40E8C9" w14:textId="77777777" w:rsidR="000E2584" w:rsidRPr="00FD3032" w:rsidRDefault="001D56D4" w:rsidP="005C7EF0">
            <w:pPr>
              <w:wordWrap w:val="0"/>
              <w:spacing w:after="0"/>
              <w:ind w:rightChars="300" w:right="630" w:firstLineChars="200" w:firstLine="42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 wp14:anchorId="43097FEE" wp14:editId="57CAC003">
                      <wp:simplePos x="0" y="0"/>
                      <wp:positionH relativeFrom="column">
                        <wp:posOffset>2815116</wp:posOffset>
                      </wp:positionH>
                      <wp:positionV relativeFrom="paragraph">
                        <wp:posOffset>83811</wp:posOffset>
                      </wp:positionV>
                      <wp:extent cx="428625" cy="428625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126C92" w14:textId="77777777" w:rsidR="000E2584" w:rsidRDefault="001D56D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097FEE" id="オブジェクト 0" o:spid="_x0000_s1026" style="position:absolute;left:0;text-align:left;margin-left:221.65pt;margin-top:6.6pt;width:33.75pt;height:33.75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" filled="f" strokecolor="black [3213]" strokeweight="1pt">
                      <v:stroke joinstyle="miter"/>
                      <v:textbox>
                        <w:txbxContent>
                          <w:p w14:paraId="53126C92" w14:textId="77777777" w:rsidR="000E2584" w:rsidRDefault="001D56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>委任者（申請者）</w:t>
            </w:r>
          </w:p>
          <w:p w14:paraId="242F2523" w14:textId="097A7681" w:rsidR="000E2584" w:rsidRPr="00FD3032" w:rsidRDefault="001D56D4" w:rsidP="005C7EF0">
            <w:pPr>
              <w:wordWrap w:val="0"/>
              <w:spacing w:after="0"/>
              <w:ind w:rightChars="300" w:right="630" w:firstLineChars="200" w:firstLine="48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 xml:space="preserve">氏名　　</w:t>
            </w:r>
            <w:r w:rsidRPr="00FD3032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　　　　　　　</w:t>
            </w:r>
            <w:r w:rsidRPr="00FD303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</w:tr>
    </w:tbl>
    <w:p w14:paraId="702FDA0F" w14:textId="22EF8063" w:rsidR="000E2584" w:rsidRPr="00FD3032" w:rsidRDefault="000E2584" w:rsidP="005C7EF0">
      <w:pPr>
        <w:spacing w:after="0"/>
        <w:jc w:val="left"/>
        <w:rPr>
          <w:rFonts w:ascii="BIZ UDP明朝 Medium" w:eastAsia="BIZ UDP明朝 Medium" w:hAnsi="BIZ UDP明朝 Medium"/>
        </w:rPr>
      </w:pPr>
    </w:p>
    <w:p w14:paraId="76CD74DF" w14:textId="7FDE84C6" w:rsidR="000E2584" w:rsidRDefault="000E2584" w:rsidP="005C7EF0">
      <w:pPr>
        <w:adjustRightInd w:val="0"/>
        <w:spacing w:after="0" w:line="60" w:lineRule="auto"/>
        <w:ind w:left="720"/>
        <w:rPr>
          <w:rFonts w:ascii="BIZ UDP明朝 Medium" w:eastAsia="BIZ UDP明朝 Medium" w:hAnsi="BIZ UDP明朝 Medium"/>
          <w:sz w:val="24"/>
        </w:rPr>
      </w:pPr>
    </w:p>
    <w:p w14:paraId="072FAE5A" w14:textId="2B1A5BA2" w:rsidR="00BF32F5" w:rsidRDefault="00BF32F5" w:rsidP="005C7EF0">
      <w:pPr>
        <w:adjustRightInd w:val="0"/>
        <w:spacing w:after="0" w:line="60" w:lineRule="auto"/>
        <w:ind w:left="720"/>
        <w:rPr>
          <w:rFonts w:ascii="BIZ UDP明朝 Medium" w:eastAsia="BIZ UDP明朝 Medium" w:hAnsi="BIZ UDP明朝 Medium"/>
          <w:sz w:val="24"/>
        </w:rPr>
      </w:pPr>
    </w:p>
    <w:p w14:paraId="024304A6" w14:textId="77777777" w:rsidR="00BF32F5" w:rsidRDefault="00BF32F5" w:rsidP="005C7EF0">
      <w:pPr>
        <w:adjustRightInd w:val="0"/>
        <w:spacing w:after="0" w:line="60" w:lineRule="auto"/>
        <w:ind w:left="720"/>
        <w:rPr>
          <w:rFonts w:ascii="BIZ UDP明朝 Medium" w:eastAsia="BIZ UDP明朝 Medium" w:hAnsi="BIZ UDP明朝 Medium"/>
          <w:sz w:val="24"/>
        </w:rPr>
      </w:pPr>
    </w:p>
    <w:p w14:paraId="4957A845" w14:textId="591D1474" w:rsidR="00BF32F5" w:rsidRPr="00FD3032" w:rsidRDefault="00BF32F5" w:rsidP="005C7EF0">
      <w:pPr>
        <w:adjustRightInd w:val="0"/>
        <w:spacing w:after="0" w:line="60" w:lineRule="auto"/>
        <w:ind w:left="72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2F490" wp14:editId="3DA82F7B">
                <wp:simplePos x="0" y="0"/>
                <wp:positionH relativeFrom="column">
                  <wp:posOffset>3771265</wp:posOffset>
                </wp:positionH>
                <wp:positionV relativeFrom="paragraph">
                  <wp:posOffset>2868930</wp:posOffset>
                </wp:positionV>
                <wp:extent cx="2847975" cy="1057275"/>
                <wp:effectExtent l="0" t="0" r="9525" b="9525"/>
                <wp:wrapNone/>
                <wp:docPr id="19094159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74657" w14:textId="095333CF" w:rsidR="005974F4" w:rsidRPr="007935EA" w:rsidRDefault="005974F4" w:rsidP="005974F4">
                            <w:pPr>
                              <w:spacing w:after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935EA">
                              <w:rPr>
                                <w:rFonts w:ascii="BIZ UDP明朝 Medium" w:eastAsia="BIZ UDP明朝 Medium" w:hAnsi="BIZ UDP明朝 Medium" w:hint="eastAsia"/>
                              </w:rPr>
                              <w:t>【提出先】</w:t>
                            </w:r>
                          </w:p>
                          <w:p w14:paraId="32C85503" w14:textId="042B6BCF" w:rsidR="005974F4" w:rsidRPr="007935EA" w:rsidRDefault="005974F4" w:rsidP="005974F4">
                            <w:pPr>
                              <w:spacing w:after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935EA">
                              <w:rPr>
                                <w:rFonts w:ascii="BIZ UDP明朝 Medium" w:eastAsia="BIZ UDP明朝 Medium" w:hAnsi="BIZ UDP明朝 Medium" w:hint="eastAsia"/>
                              </w:rPr>
                              <w:t>〒164-0001　中野区中野２－１７－４</w:t>
                            </w:r>
                          </w:p>
                          <w:p w14:paraId="15428436" w14:textId="208B583A" w:rsidR="005974F4" w:rsidRPr="007935EA" w:rsidRDefault="005974F4" w:rsidP="005974F4">
                            <w:pPr>
                              <w:spacing w:after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935EA">
                              <w:rPr>
                                <w:rFonts w:ascii="BIZ UDP明朝 Medium" w:eastAsia="BIZ UDP明朝 Medium" w:hAnsi="BIZ UDP明朝 Medium" w:hint="eastAsia"/>
                              </w:rPr>
                              <w:t>中野区保健所　保健予防課　予防接種担当</w:t>
                            </w:r>
                          </w:p>
                          <w:p w14:paraId="009654F9" w14:textId="33D6C28A" w:rsidR="005974F4" w:rsidRPr="007935EA" w:rsidRDefault="005974F4" w:rsidP="005974F4">
                            <w:pPr>
                              <w:spacing w:after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935EA">
                              <w:rPr>
                                <w:rFonts w:ascii="BIZ UDP明朝 Medium" w:eastAsia="BIZ UDP明朝 Medium" w:hAnsi="BIZ UDP明朝 Medium" w:hint="eastAsia"/>
                              </w:rPr>
                              <w:t>電　話：03(3382)6500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2F4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6.95pt;margin-top:225.9pt;width:224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OZtLwIAAFw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" fillcolor="white [3201]" stroked="f" strokeweight=".5pt">
                <v:textbox>
                  <w:txbxContent>
                    <w:p w14:paraId="00574657" w14:textId="095333CF" w:rsidR="005974F4" w:rsidRPr="007935EA" w:rsidRDefault="005974F4" w:rsidP="005974F4">
                      <w:pPr>
                        <w:spacing w:after="0"/>
                        <w:rPr>
                          <w:rFonts w:ascii="BIZ UDP明朝 Medium" w:eastAsia="BIZ UDP明朝 Medium" w:hAnsi="BIZ UDP明朝 Medium"/>
                        </w:rPr>
                      </w:pPr>
                      <w:r w:rsidRPr="007935EA">
                        <w:rPr>
                          <w:rFonts w:ascii="BIZ UDP明朝 Medium" w:eastAsia="BIZ UDP明朝 Medium" w:hAnsi="BIZ UDP明朝 Medium" w:hint="eastAsia"/>
                        </w:rPr>
                        <w:t>【提出先】</w:t>
                      </w:r>
                    </w:p>
                    <w:p w14:paraId="32C85503" w14:textId="042B6BCF" w:rsidR="005974F4" w:rsidRPr="007935EA" w:rsidRDefault="005974F4" w:rsidP="005974F4">
                      <w:pPr>
                        <w:spacing w:after="0"/>
                        <w:rPr>
                          <w:rFonts w:ascii="BIZ UDP明朝 Medium" w:eastAsia="BIZ UDP明朝 Medium" w:hAnsi="BIZ UDP明朝 Medium"/>
                        </w:rPr>
                      </w:pPr>
                      <w:r w:rsidRPr="007935EA">
                        <w:rPr>
                          <w:rFonts w:ascii="BIZ UDP明朝 Medium" w:eastAsia="BIZ UDP明朝 Medium" w:hAnsi="BIZ UDP明朝 Medium" w:hint="eastAsia"/>
                        </w:rPr>
                        <w:t>〒164-0001　中野区中野２－１７－４</w:t>
                      </w:r>
                    </w:p>
                    <w:p w14:paraId="15428436" w14:textId="208B583A" w:rsidR="005974F4" w:rsidRPr="007935EA" w:rsidRDefault="005974F4" w:rsidP="005974F4">
                      <w:pPr>
                        <w:spacing w:after="0"/>
                        <w:rPr>
                          <w:rFonts w:ascii="BIZ UDP明朝 Medium" w:eastAsia="BIZ UDP明朝 Medium" w:hAnsi="BIZ UDP明朝 Medium"/>
                        </w:rPr>
                      </w:pPr>
                      <w:r w:rsidRPr="007935EA">
                        <w:rPr>
                          <w:rFonts w:ascii="BIZ UDP明朝 Medium" w:eastAsia="BIZ UDP明朝 Medium" w:hAnsi="BIZ UDP明朝 Medium" w:hint="eastAsia"/>
                        </w:rPr>
                        <w:t>中野区保健所　保健予防課　予防接種担当</w:t>
                      </w:r>
                    </w:p>
                    <w:p w14:paraId="009654F9" w14:textId="33D6C28A" w:rsidR="005974F4" w:rsidRPr="007935EA" w:rsidRDefault="005974F4" w:rsidP="005974F4">
                      <w:pPr>
                        <w:spacing w:after="0"/>
                        <w:rPr>
                          <w:rFonts w:ascii="BIZ UDP明朝 Medium" w:eastAsia="BIZ UDP明朝 Medium" w:hAnsi="BIZ UDP明朝 Medium"/>
                        </w:rPr>
                      </w:pPr>
                      <w:r w:rsidRPr="007935EA">
                        <w:rPr>
                          <w:rFonts w:ascii="BIZ UDP明朝 Medium" w:eastAsia="BIZ UDP明朝 Medium" w:hAnsi="BIZ UDP明朝 Medium" w:hint="eastAsia"/>
                        </w:rPr>
                        <w:t>電　話：03(3382)6500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32F5" w:rsidRPr="00FD3032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A64C1" w14:textId="77777777" w:rsidR="00874056" w:rsidRDefault="00874056">
      <w:pPr>
        <w:spacing w:after="0" w:line="240" w:lineRule="auto"/>
      </w:pPr>
      <w:r>
        <w:separator/>
      </w:r>
    </w:p>
  </w:endnote>
  <w:endnote w:type="continuationSeparator" w:id="0">
    <w:p w14:paraId="6AB3955F" w14:textId="77777777" w:rsidR="00874056" w:rsidRDefault="0087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3F265" w14:textId="77777777" w:rsidR="00874056" w:rsidRDefault="00874056">
      <w:pPr>
        <w:spacing w:after="0" w:line="240" w:lineRule="auto"/>
      </w:pPr>
      <w:r>
        <w:separator/>
      </w:r>
    </w:p>
  </w:footnote>
  <w:footnote w:type="continuationSeparator" w:id="0">
    <w:p w14:paraId="175C65DE" w14:textId="77777777" w:rsidR="00874056" w:rsidRDefault="00874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7BE7CE4"/>
    <w:lvl w:ilvl="0" w:tplc="D14C067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210F94C"/>
    <w:lvl w:ilvl="0" w:tplc="D9A0798C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6441568">
    <w:abstractNumId w:val="0"/>
  </w:num>
  <w:num w:numId="2" w16cid:durableId="293756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84"/>
    <w:rsid w:val="00083772"/>
    <w:rsid w:val="000E2584"/>
    <w:rsid w:val="00113A1D"/>
    <w:rsid w:val="00121180"/>
    <w:rsid w:val="001267E9"/>
    <w:rsid w:val="001D56D4"/>
    <w:rsid w:val="0021367F"/>
    <w:rsid w:val="003766D0"/>
    <w:rsid w:val="004240E6"/>
    <w:rsid w:val="00450D84"/>
    <w:rsid w:val="004F3F2F"/>
    <w:rsid w:val="00505E49"/>
    <w:rsid w:val="005526FF"/>
    <w:rsid w:val="00592CB9"/>
    <w:rsid w:val="005974F4"/>
    <w:rsid w:val="005C7EF0"/>
    <w:rsid w:val="0064503F"/>
    <w:rsid w:val="00672298"/>
    <w:rsid w:val="0068490D"/>
    <w:rsid w:val="006D1D55"/>
    <w:rsid w:val="006F4A26"/>
    <w:rsid w:val="00712C48"/>
    <w:rsid w:val="0071783B"/>
    <w:rsid w:val="00737993"/>
    <w:rsid w:val="007935EA"/>
    <w:rsid w:val="007E2A5D"/>
    <w:rsid w:val="008251B7"/>
    <w:rsid w:val="008328E5"/>
    <w:rsid w:val="00865DA2"/>
    <w:rsid w:val="00874056"/>
    <w:rsid w:val="008E0B6F"/>
    <w:rsid w:val="00910C6A"/>
    <w:rsid w:val="009D4A80"/>
    <w:rsid w:val="009E2EB7"/>
    <w:rsid w:val="009E3488"/>
    <w:rsid w:val="009F14D2"/>
    <w:rsid w:val="00A2729A"/>
    <w:rsid w:val="00B4525B"/>
    <w:rsid w:val="00B5474F"/>
    <w:rsid w:val="00B85E15"/>
    <w:rsid w:val="00BD17C9"/>
    <w:rsid w:val="00BF32F5"/>
    <w:rsid w:val="00CC64FD"/>
    <w:rsid w:val="00D24FDE"/>
    <w:rsid w:val="00D563EF"/>
    <w:rsid w:val="00D61029"/>
    <w:rsid w:val="00ED1361"/>
    <w:rsid w:val="00ED709A"/>
    <w:rsid w:val="00EE721F"/>
    <w:rsid w:val="00EF3908"/>
    <w:rsid w:val="00F00AC0"/>
    <w:rsid w:val="00F12042"/>
    <w:rsid w:val="00FD3032"/>
    <w:rsid w:val="12837474"/>
    <w:rsid w:val="4EC569C0"/>
    <w:rsid w:val="67F1B108"/>
    <w:rsid w:val="6F0DA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EA22A"/>
  <w15:chartTrackingRefBased/>
  <w15:docId w15:val="{058FFB20-85A3-4B01-BBBC-BFF8717F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Note Heading"/>
    <w:basedOn w:val="a"/>
    <w:next w:val="a"/>
    <w:link w:val="a9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Pr>
      <w:kern w:val="2"/>
      <w:sz w:val="24"/>
    </w:rPr>
  </w:style>
  <w:style w:type="paragraph" w:styleId="aa">
    <w:name w:val="Closing"/>
    <w:basedOn w:val="a"/>
    <w:link w:val="a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Pr>
      <w:kern w:val="2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List Paragraph"/>
    <w:basedOn w:val="a"/>
    <w:qFormat/>
    <w:pPr>
      <w:spacing w:after="0" w:line="240" w:lineRule="auto"/>
      <w:ind w:leftChars="400" w:left="840"/>
    </w:p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117</Words>
  <Characters>673</Characters>
  <Application>Microsoft Office Word</Application>
  <DocSecurity>0</DocSecurity>
  <Lines>5</Lines>
  <Paragraphs>1</Paragraphs>
  <ScaleCrop>false</ScaleCrop>
  <Company>中野区役所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第２号（第６条関係）　　　　　　　　　捨印</dc:title>
  <dc:creator>山田　沙弥</dc:creator>
  <cp:lastModifiedBy>蜂谷　守</cp:lastModifiedBy>
  <cp:revision>12</cp:revision>
  <cp:lastPrinted>2022-11-22T04:06:00Z</cp:lastPrinted>
  <dcterms:created xsi:type="dcterms:W3CDTF">2024-10-03T04:34:00Z</dcterms:created>
  <dcterms:modified xsi:type="dcterms:W3CDTF">2024-10-18T00:16:00Z</dcterms:modified>
</cp:coreProperties>
</file>