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EF13F" w14:textId="5E3A39E4" w:rsidR="00FC7C34" w:rsidRPr="004233EF" w:rsidRDefault="00FD79DE" w:rsidP="00FC7C34">
      <w:pPr>
        <w:ind w:right="-1"/>
        <w:rPr>
          <w:rFonts w:ascii="BIZ UD明朝 Medium" w:eastAsia="BIZ UD明朝 Medium" w:hAnsi="BIZ UD明朝 Medium"/>
          <w:sz w:val="24"/>
          <w:szCs w:val="24"/>
        </w:rPr>
      </w:pPr>
      <w:r w:rsidRPr="004233EF">
        <w:rPr>
          <w:rFonts w:ascii="BIZ UD明朝 Medium" w:eastAsia="BIZ UD明朝 Medium" w:hAnsi="BIZ UD明朝 Medium" w:hint="eastAsia"/>
          <w:sz w:val="24"/>
          <w:szCs w:val="24"/>
        </w:rPr>
        <w:t>第２号様式（第</w:t>
      </w:r>
      <w:r w:rsidR="00A47FA3">
        <w:rPr>
          <w:rFonts w:ascii="BIZ UD明朝 Medium" w:eastAsia="BIZ UD明朝 Medium" w:hAnsi="BIZ UD明朝 Medium" w:hint="eastAsia"/>
          <w:sz w:val="24"/>
          <w:szCs w:val="24"/>
        </w:rPr>
        <w:t>３</w:t>
      </w:r>
      <w:r w:rsidRPr="004233EF">
        <w:rPr>
          <w:rFonts w:ascii="BIZ UD明朝 Medium" w:eastAsia="BIZ UD明朝 Medium" w:hAnsi="BIZ UD明朝 Medium" w:hint="eastAsia"/>
          <w:sz w:val="24"/>
          <w:szCs w:val="24"/>
        </w:rPr>
        <w:t>条関係）</w:t>
      </w:r>
    </w:p>
    <w:p w14:paraId="02290FD7" w14:textId="3A527EF1" w:rsidR="00512076" w:rsidRPr="004233EF" w:rsidRDefault="00512076" w:rsidP="00512076">
      <w:pPr>
        <w:ind w:right="-1"/>
        <w:jc w:val="right"/>
        <w:rPr>
          <w:rFonts w:ascii="BIZ UD明朝 Medium" w:eastAsia="BIZ UD明朝 Medium" w:hAnsi="BIZ UD明朝 Medium"/>
          <w:sz w:val="24"/>
          <w:szCs w:val="24"/>
        </w:rPr>
      </w:pPr>
      <w:r w:rsidRPr="004233EF">
        <w:rPr>
          <w:rFonts w:ascii="BIZ UD明朝 Medium" w:eastAsia="BIZ UD明朝 Medium" w:hAnsi="BIZ UD明朝 Medium" w:hint="eastAsia"/>
          <w:sz w:val="24"/>
          <w:szCs w:val="24"/>
        </w:rPr>
        <w:t xml:space="preserve">年　</w:t>
      </w:r>
      <w:r w:rsidR="00560B2C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Pr="004233EF">
        <w:rPr>
          <w:rFonts w:ascii="BIZ UD明朝 Medium" w:eastAsia="BIZ UD明朝 Medium" w:hAnsi="BIZ UD明朝 Medium" w:hint="eastAsia"/>
          <w:sz w:val="24"/>
          <w:szCs w:val="24"/>
        </w:rPr>
        <w:t xml:space="preserve">　月　</w:t>
      </w:r>
      <w:r w:rsidR="00560B2C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Pr="004233EF">
        <w:rPr>
          <w:rFonts w:ascii="BIZ UD明朝 Medium" w:eastAsia="BIZ UD明朝 Medium" w:hAnsi="BIZ UD明朝 Medium" w:hint="eastAsia"/>
          <w:sz w:val="24"/>
          <w:szCs w:val="24"/>
        </w:rPr>
        <w:t xml:space="preserve">　日</w:t>
      </w:r>
    </w:p>
    <w:p w14:paraId="50CAABDD" w14:textId="77777777" w:rsidR="00512076" w:rsidRPr="004233EF" w:rsidRDefault="00512076" w:rsidP="00512076">
      <w:pPr>
        <w:ind w:right="-1"/>
        <w:jc w:val="center"/>
        <w:rPr>
          <w:rFonts w:ascii="BIZ UD明朝 Medium" w:eastAsia="BIZ UD明朝 Medium" w:hAnsi="BIZ UD明朝 Medium"/>
          <w:sz w:val="24"/>
          <w:szCs w:val="24"/>
        </w:rPr>
      </w:pPr>
    </w:p>
    <w:p w14:paraId="70DA44F8" w14:textId="7C992032" w:rsidR="00512076" w:rsidRPr="004233EF" w:rsidRDefault="00512076" w:rsidP="00512076">
      <w:pPr>
        <w:ind w:right="-1"/>
        <w:jc w:val="center"/>
        <w:rPr>
          <w:rFonts w:ascii="BIZ UD明朝 Medium" w:eastAsia="BIZ UD明朝 Medium" w:hAnsi="BIZ UD明朝 Medium"/>
          <w:sz w:val="24"/>
          <w:szCs w:val="24"/>
        </w:rPr>
      </w:pPr>
      <w:r w:rsidRPr="004233EF">
        <w:rPr>
          <w:rFonts w:ascii="BIZ UD明朝 Medium" w:eastAsia="BIZ UD明朝 Medium" w:hAnsi="BIZ UD明朝 Medium" w:hint="eastAsia"/>
          <w:sz w:val="24"/>
          <w:szCs w:val="24"/>
        </w:rPr>
        <w:t>喫煙</w:t>
      </w:r>
      <w:r w:rsidR="00A47FA3">
        <w:rPr>
          <w:rFonts w:ascii="BIZ UD明朝 Medium" w:eastAsia="BIZ UD明朝 Medium" w:hAnsi="BIZ UD明朝 Medium" w:hint="eastAsia"/>
          <w:sz w:val="24"/>
          <w:szCs w:val="24"/>
        </w:rPr>
        <w:t>場所</w:t>
      </w:r>
      <w:r w:rsidRPr="004233EF">
        <w:rPr>
          <w:rFonts w:ascii="BIZ UD明朝 Medium" w:eastAsia="BIZ UD明朝 Medium" w:hAnsi="BIZ UD明朝 Medium" w:hint="eastAsia"/>
          <w:sz w:val="24"/>
          <w:szCs w:val="24"/>
        </w:rPr>
        <w:t>設置・運営計画書</w:t>
      </w:r>
    </w:p>
    <w:p w14:paraId="353C2EC5" w14:textId="77777777" w:rsidR="00485D5B" w:rsidRDefault="00485D5B" w:rsidP="00512076">
      <w:pPr>
        <w:ind w:right="-1"/>
        <w:jc w:val="center"/>
        <w:rPr>
          <w:rFonts w:ascii="BIZ UD明朝 Medium" w:eastAsia="BIZ UD明朝 Medium" w:hAnsi="BIZ UD明朝 Medium"/>
          <w:sz w:val="24"/>
          <w:szCs w:val="24"/>
        </w:rPr>
      </w:pPr>
    </w:p>
    <w:p w14:paraId="10BA6272" w14:textId="6239EBAF" w:rsidR="004233EF" w:rsidRPr="004233EF" w:rsidRDefault="004233EF" w:rsidP="004233EF">
      <w:pPr>
        <w:ind w:right="-1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 xml:space="preserve">　　１　</w:t>
      </w:r>
      <w:r w:rsidR="000B0ED4">
        <w:rPr>
          <w:rFonts w:ascii="BIZ UD明朝 Medium" w:eastAsia="BIZ UD明朝 Medium" w:hAnsi="BIZ UD明朝 Medium" w:hint="eastAsia"/>
          <w:sz w:val="24"/>
          <w:szCs w:val="24"/>
        </w:rPr>
        <w:t>催し</w:t>
      </w:r>
      <w:r>
        <w:rPr>
          <w:rFonts w:ascii="BIZ UD明朝 Medium" w:eastAsia="BIZ UD明朝 Medium" w:hAnsi="BIZ UD明朝 Medium" w:hint="eastAsia"/>
          <w:sz w:val="24"/>
          <w:szCs w:val="24"/>
        </w:rPr>
        <w:t>に関する事項</w:t>
      </w:r>
    </w:p>
    <w:tbl>
      <w:tblPr>
        <w:tblStyle w:val="aa"/>
        <w:tblW w:w="9331" w:type="dxa"/>
        <w:tblInd w:w="454" w:type="dxa"/>
        <w:tblLook w:val="04A0" w:firstRow="1" w:lastRow="0" w:firstColumn="1" w:lastColumn="0" w:noHBand="0" w:noVBand="1"/>
      </w:tblPr>
      <w:tblGrid>
        <w:gridCol w:w="2376"/>
        <w:gridCol w:w="1470"/>
        <w:gridCol w:w="5485"/>
      </w:tblGrid>
      <w:tr w:rsidR="004233EF" w:rsidRPr="004233EF" w14:paraId="6D1DBF27" w14:textId="77777777" w:rsidTr="00D32D54">
        <w:trPr>
          <w:trHeight w:val="680"/>
        </w:trPr>
        <w:tc>
          <w:tcPr>
            <w:tcW w:w="2376" w:type="dxa"/>
            <w:vAlign w:val="center"/>
          </w:tcPr>
          <w:p w14:paraId="4D7B8DED" w14:textId="6453F37B" w:rsidR="004233EF" w:rsidRPr="004233EF" w:rsidRDefault="000B0ED4" w:rsidP="00512076">
            <w:pPr>
              <w:ind w:right="-1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名称</w:t>
            </w:r>
          </w:p>
        </w:tc>
        <w:tc>
          <w:tcPr>
            <w:tcW w:w="6955" w:type="dxa"/>
            <w:gridSpan w:val="2"/>
            <w:vAlign w:val="center"/>
          </w:tcPr>
          <w:p w14:paraId="1800ADF1" w14:textId="77777777" w:rsidR="004233EF" w:rsidRPr="004233EF" w:rsidRDefault="004233EF" w:rsidP="00512076">
            <w:pPr>
              <w:ind w:right="-1"/>
              <w:jc w:val="left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0B0ED4" w:rsidRPr="004233EF" w14:paraId="4CB9B419" w14:textId="77777777" w:rsidTr="00D32D54">
        <w:trPr>
          <w:trHeight w:val="680"/>
        </w:trPr>
        <w:tc>
          <w:tcPr>
            <w:tcW w:w="2376" w:type="dxa"/>
            <w:vAlign w:val="center"/>
          </w:tcPr>
          <w:p w14:paraId="125E9D03" w14:textId="29251F28" w:rsidR="000B0ED4" w:rsidRDefault="000B0ED4" w:rsidP="00512076">
            <w:pPr>
              <w:ind w:right="-1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実施団体</w:t>
            </w:r>
          </w:p>
        </w:tc>
        <w:tc>
          <w:tcPr>
            <w:tcW w:w="6955" w:type="dxa"/>
            <w:gridSpan w:val="2"/>
            <w:vAlign w:val="center"/>
          </w:tcPr>
          <w:p w14:paraId="52BA3615" w14:textId="77777777" w:rsidR="000B0ED4" w:rsidRPr="004233EF" w:rsidRDefault="000B0ED4" w:rsidP="00512076">
            <w:pPr>
              <w:ind w:right="-1"/>
              <w:jc w:val="left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0B0ED4" w:rsidRPr="004233EF" w14:paraId="1D09CAD9" w14:textId="77777777" w:rsidTr="00D32D54">
        <w:trPr>
          <w:trHeight w:val="680"/>
        </w:trPr>
        <w:tc>
          <w:tcPr>
            <w:tcW w:w="2376" w:type="dxa"/>
            <w:vAlign w:val="center"/>
          </w:tcPr>
          <w:p w14:paraId="26C1AC2E" w14:textId="0C7B9631" w:rsidR="000B0ED4" w:rsidRDefault="000B0ED4" w:rsidP="00512076">
            <w:pPr>
              <w:ind w:right="-1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実施期間</w:t>
            </w:r>
          </w:p>
        </w:tc>
        <w:tc>
          <w:tcPr>
            <w:tcW w:w="6955" w:type="dxa"/>
            <w:gridSpan w:val="2"/>
            <w:vAlign w:val="center"/>
          </w:tcPr>
          <w:p w14:paraId="6EF7371A" w14:textId="26390FAE" w:rsidR="000B0ED4" w:rsidRPr="004233EF" w:rsidRDefault="000B0ED4" w:rsidP="000B0ED4">
            <w:pPr>
              <w:ind w:right="-1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年　　　月　　　日　～　　　年　　　月　　　日</w:t>
            </w:r>
          </w:p>
        </w:tc>
      </w:tr>
      <w:tr w:rsidR="00D32D54" w:rsidRPr="004233EF" w14:paraId="60ECBDF6" w14:textId="77777777" w:rsidTr="00D32D54">
        <w:trPr>
          <w:trHeight w:val="851"/>
        </w:trPr>
        <w:tc>
          <w:tcPr>
            <w:tcW w:w="2376" w:type="dxa"/>
            <w:vMerge w:val="restart"/>
            <w:vAlign w:val="center"/>
          </w:tcPr>
          <w:p w14:paraId="6C5CFE7C" w14:textId="71753E66" w:rsidR="00D32D54" w:rsidRPr="004233EF" w:rsidRDefault="00D32D54" w:rsidP="000B0ED4">
            <w:pPr>
              <w:ind w:right="-1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喫煙</w:t>
            </w:r>
            <w:r w:rsidR="000B0ED4">
              <w:rPr>
                <w:rFonts w:ascii="BIZ UD明朝 Medium" w:eastAsia="BIZ UD明朝 Medium" w:hAnsi="BIZ UD明朝 Medium" w:hint="eastAsia"/>
                <w:sz w:val="24"/>
                <w:szCs w:val="24"/>
              </w:rPr>
              <w:t>場</w:t>
            </w: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所の苦情が区にあった場合その他の緊急時の連絡先</w:t>
            </w:r>
          </w:p>
        </w:tc>
        <w:tc>
          <w:tcPr>
            <w:tcW w:w="1470" w:type="dxa"/>
            <w:vAlign w:val="center"/>
          </w:tcPr>
          <w:p w14:paraId="63FFA2DA" w14:textId="0B123963" w:rsidR="00D32D54" w:rsidRPr="004233EF" w:rsidRDefault="00D32D54" w:rsidP="00512076">
            <w:pPr>
              <w:ind w:right="-1"/>
              <w:jc w:val="lef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連絡責任者</w:t>
            </w:r>
          </w:p>
        </w:tc>
        <w:tc>
          <w:tcPr>
            <w:tcW w:w="5485" w:type="dxa"/>
            <w:vAlign w:val="center"/>
          </w:tcPr>
          <w:p w14:paraId="469BC54C" w14:textId="6618E46A" w:rsidR="00D32D54" w:rsidRPr="004233EF" w:rsidRDefault="00D32D54" w:rsidP="00512076">
            <w:pPr>
              <w:ind w:right="-1"/>
              <w:jc w:val="left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D32D54" w:rsidRPr="004233EF" w14:paraId="1CA9FA36" w14:textId="77777777" w:rsidTr="00D32D54">
        <w:trPr>
          <w:trHeight w:val="851"/>
        </w:trPr>
        <w:tc>
          <w:tcPr>
            <w:tcW w:w="2376" w:type="dxa"/>
            <w:vMerge/>
            <w:vAlign w:val="center"/>
          </w:tcPr>
          <w:p w14:paraId="539326E6" w14:textId="77777777" w:rsidR="00D32D54" w:rsidRDefault="00D32D54" w:rsidP="00D32D54">
            <w:pPr>
              <w:ind w:right="-1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470" w:type="dxa"/>
            <w:vAlign w:val="center"/>
          </w:tcPr>
          <w:p w14:paraId="45674F44" w14:textId="47E6D560" w:rsidR="00D32D54" w:rsidRPr="004233EF" w:rsidRDefault="00D32D54" w:rsidP="00D32D54">
            <w:pPr>
              <w:ind w:right="-1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電話番号</w:t>
            </w:r>
          </w:p>
        </w:tc>
        <w:tc>
          <w:tcPr>
            <w:tcW w:w="5485" w:type="dxa"/>
            <w:vAlign w:val="center"/>
          </w:tcPr>
          <w:p w14:paraId="4F481DBF" w14:textId="7BD56A98" w:rsidR="00D32D54" w:rsidRPr="004233EF" w:rsidRDefault="00D32D54" w:rsidP="00512076">
            <w:pPr>
              <w:ind w:right="-1"/>
              <w:jc w:val="left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</w:tbl>
    <w:p w14:paraId="1E672442" w14:textId="77777777" w:rsidR="00D32D54" w:rsidRDefault="00D32D54" w:rsidP="004233EF">
      <w:pPr>
        <w:ind w:right="-1"/>
        <w:rPr>
          <w:rFonts w:ascii="BIZ UD明朝 Medium" w:eastAsia="BIZ UD明朝 Medium" w:hAnsi="BIZ UD明朝 Medium"/>
          <w:sz w:val="24"/>
          <w:szCs w:val="24"/>
        </w:rPr>
      </w:pPr>
    </w:p>
    <w:p w14:paraId="194CF540" w14:textId="769269F6" w:rsidR="004233EF" w:rsidRPr="004233EF" w:rsidRDefault="004233EF" w:rsidP="004233EF">
      <w:pPr>
        <w:ind w:right="-1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 xml:space="preserve">　　２　喫煙</w:t>
      </w:r>
      <w:r w:rsidR="000B0ED4">
        <w:rPr>
          <w:rFonts w:ascii="BIZ UD明朝 Medium" w:eastAsia="BIZ UD明朝 Medium" w:hAnsi="BIZ UD明朝 Medium" w:hint="eastAsia"/>
          <w:sz w:val="24"/>
          <w:szCs w:val="24"/>
        </w:rPr>
        <w:t>場</w:t>
      </w:r>
      <w:r>
        <w:rPr>
          <w:rFonts w:ascii="BIZ UD明朝 Medium" w:eastAsia="BIZ UD明朝 Medium" w:hAnsi="BIZ UD明朝 Medium" w:hint="eastAsia"/>
          <w:sz w:val="24"/>
          <w:szCs w:val="24"/>
        </w:rPr>
        <w:t>所に関する事項</w:t>
      </w:r>
    </w:p>
    <w:tbl>
      <w:tblPr>
        <w:tblStyle w:val="aa"/>
        <w:tblW w:w="0" w:type="auto"/>
        <w:tblInd w:w="454" w:type="dxa"/>
        <w:tblLayout w:type="fixed"/>
        <w:tblLook w:val="04A0" w:firstRow="1" w:lastRow="0" w:firstColumn="1" w:lastColumn="0" w:noHBand="0" w:noVBand="1"/>
      </w:tblPr>
      <w:tblGrid>
        <w:gridCol w:w="2383"/>
        <w:gridCol w:w="3405"/>
        <w:gridCol w:w="3500"/>
      </w:tblGrid>
      <w:tr w:rsidR="00512076" w:rsidRPr="004233EF" w14:paraId="6F60C6AE" w14:textId="77777777" w:rsidTr="000B0ED4">
        <w:trPr>
          <w:trHeight w:val="477"/>
        </w:trPr>
        <w:tc>
          <w:tcPr>
            <w:tcW w:w="2383" w:type="dxa"/>
            <w:vAlign w:val="center"/>
          </w:tcPr>
          <w:p w14:paraId="24A72325" w14:textId="2BF6FB75" w:rsidR="00512076" w:rsidRPr="004233EF" w:rsidRDefault="00512076" w:rsidP="00A47FA3">
            <w:pPr>
              <w:ind w:right="-1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4233EF">
              <w:rPr>
                <w:rFonts w:ascii="BIZ UD明朝 Medium" w:eastAsia="BIZ UD明朝 Medium" w:hAnsi="BIZ UD明朝 Medium" w:hint="eastAsia"/>
                <w:sz w:val="24"/>
                <w:szCs w:val="24"/>
              </w:rPr>
              <w:t>設置階及び面積</w:t>
            </w:r>
          </w:p>
        </w:tc>
        <w:tc>
          <w:tcPr>
            <w:tcW w:w="3405" w:type="dxa"/>
            <w:vAlign w:val="center"/>
          </w:tcPr>
          <w:p w14:paraId="4D497F02" w14:textId="5D0B9596" w:rsidR="00512076" w:rsidRPr="004233EF" w:rsidRDefault="00512076" w:rsidP="004630B7">
            <w:pPr>
              <w:ind w:right="419"/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4233EF">
              <w:rPr>
                <w:rFonts w:ascii="BIZ UD明朝 Medium" w:eastAsia="BIZ UD明朝 Medium" w:hAnsi="BIZ UD明朝 Medium" w:hint="eastAsia"/>
                <w:sz w:val="24"/>
                <w:szCs w:val="24"/>
              </w:rPr>
              <w:t>階</w:t>
            </w:r>
          </w:p>
        </w:tc>
        <w:tc>
          <w:tcPr>
            <w:tcW w:w="3500" w:type="dxa"/>
            <w:vAlign w:val="center"/>
          </w:tcPr>
          <w:p w14:paraId="3AFBF7DE" w14:textId="5D00EA78" w:rsidR="00512076" w:rsidRPr="004233EF" w:rsidRDefault="00512076" w:rsidP="004630B7">
            <w:pPr>
              <w:ind w:right="419"/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4233EF">
              <w:rPr>
                <w:rFonts w:ascii="BIZ UD明朝 Medium" w:eastAsia="BIZ UD明朝 Medium" w:hAnsi="BIZ UD明朝 Medium" w:hint="eastAsia"/>
                <w:sz w:val="24"/>
                <w:szCs w:val="24"/>
              </w:rPr>
              <w:t>㎡</w:t>
            </w:r>
          </w:p>
        </w:tc>
      </w:tr>
      <w:tr w:rsidR="00512076" w:rsidRPr="004233EF" w14:paraId="0F326019" w14:textId="77777777" w:rsidTr="000B0ED4">
        <w:trPr>
          <w:trHeight w:val="964"/>
        </w:trPr>
        <w:tc>
          <w:tcPr>
            <w:tcW w:w="2383" w:type="dxa"/>
            <w:vAlign w:val="center"/>
          </w:tcPr>
          <w:p w14:paraId="6EB2E28A" w14:textId="58E5CBC4" w:rsidR="00512076" w:rsidRPr="004233EF" w:rsidRDefault="00F4476C" w:rsidP="00E37CE1">
            <w:pPr>
              <w:ind w:right="-1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4233EF">
              <w:rPr>
                <w:rFonts w:ascii="BIZ UD明朝 Medium" w:eastAsia="BIZ UD明朝 Medium" w:hAnsi="BIZ UD明朝 Medium" w:hint="eastAsia"/>
                <w:sz w:val="24"/>
                <w:szCs w:val="24"/>
              </w:rPr>
              <w:t>喫煙</w:t>
            </w:r>
            <w:r w:rsidR="000B0ED4">
              <w:rPr>
                <w:rFonts w:ascii="BIZ UD明朝 Medium" w:eastAsia="BIZ UD明朝 Medium" w:hAnsi="BIZ UD明朝 Medium" w:hint="eastAsia"/>
                <w:sz w:val="24"/>
                <w:szCs w:val="24"/>
              </w:rPr>
              <w:t>場</w:t>
            </w:r>
            <w:r w:rsidRPr="004233EF">
              <w:rPr>
                <w:rFonts w:ascii="BIZ UD明朝 Medium" w:eastAsia="BIZ UD明朝 Medium" w:hAnsi="BIZ UD明朝 Medium" w:hint="eastAsia"/>
                <w:sz w:val="24"/>
                <w:szCs w:val="24"/>
              </w:rPr>
              <w:t>所</w:t>
            </w: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に関する権限</w:t>
            </w:r>
          </w:p>
        </w:tc>
        <w:tc>
          <w:tcPr>
            <w:tcW w:w="6905" w:type="dxa"/>
            <w:gridSpan w:val="2"/>
            <w:vAlign w:val="center"/>
          </w:tcPr>
          <w:p w14:paraId="2FE129B1" w14:textId="328C7E76" w:rsidR="00512076" w:rsidRPr="004233EF" w:rsidRDefault="004630B7" w:rsidP="000B0ED4">
            <w:pPr>
              <w:ind w:right="-1" w:firstLineChars="100" w:firstLine="240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4233EF">
              <w:rPr>
                <w:rFonts w:ascii="BIZ UD明朝 Medium" w:eastAsia="BIZ UD明朝 Medium" w:hAnsi="BIZ UD明朝 Medium" w:hint="eastAsia"/>
                <w:sz w:val="24"/>
                <w:szCs w:val="24"/>
              </w:rPr>
              <w:t>□ 所有　　　　　□ 賃貸</w:t>
            </w:r>
          </w:p>
          <w:p w14:paraId="5FA9C689" w14:textId="57EFCAF7" w:rsidR="004630B7" w:rsidRPr="004233EF" w:rsidRDefault="004630B7" w:rsidP="000B0ED4">
            <w:pPr>
              <w:ind w:right="-1" w:firstLineChars="100" w:firstLine="240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4233EF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□ その他（　　　　　　　　</w:t>
            </w:r>
            <w:r w:rsidR="001F36A4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　</w:t>
            </w:r>
            <w:r w:rsidRPr="004233EF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　　　　　　　　　　）</w:t>
            </w:r>
          </w:p>
        </w:tc>
      </w:tr>
      <w:tr w:rsidR="00512076" w:rsidRPr="004233EF" w14:paraId="33839642" w14:textId="77777777" w:rsidTr="000B0ED4">
        <w:tc>
          <w:tcPr>
            <w:tcW w:w="2383" w:type="dxa"/>
            <w:vAlign w:val="center"/>
          </w:tcPr>
          <w:p w14:paraId="1A9D48E5" w14:textId="5DD63089" w:rsidR="00512076" w:rsidRPr="004233EF" w:rsidRDefault="00E37CE1" w:rsidP="00371BAA">
            <w:pPr>
              <w:ind w:right="-1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附帯</w:t>
            </w:r>
            <w:r w:rsidR="004630B7" w:rsidRPr="004233EF">
              <w:rPr>
                <w:rFonts w:ascii="BIZ UD明朝 Medium" w:eastAsia="BIZ UD明朝 Medium" w:hAnsi="BIZ UD明朝 Medium" w:hint="eastAsia"/>
                <w:sz w:val="24"/>
                <w:szCs w:val="24"/>
              </w:rPr>
              <w:t>設備（数量）</w:t>
            </w:r>
          </w:p>
        </w:tc>
        <w:tc>
          <w:tcPr>
            <w:tcW w:w="6905" w:type="dxa"/>
            <w:gridSpan w:val="2"/>
            <w:vAlign w:val="center"/>
          </w:tcPr>
          <w:p w14:paraId="26ACA2AB" w14:textId="25E162AD" w:rsidR="00512076" w:rsidRPr="004233EF" w:rsidRDefault="004630B7" w:rsidP="00512076">
            <w:pPr>
              <w:ind w:right="-1"/>
              <w:jc w:val="lef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4233EF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□ 空気清浄機　（　</w:t>
            </w:r>
            <w:r w:rsidR="007102D5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 </w:t>
            </w:r>
            <w:r w:rsidR="00E37CE1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</w:t>
            </w:r>
            <w:r w:rsidRPr="004233EF">
              <w:rPr>
                <w:rFonts w:ascii="BIZ UD明朝 Medium" w:eastAsia="BIZ UD明朝 Medium" w:hAnsi="BIZ UD明朝 Medium" w:hint="eastAsia"/>
                <w:sz w:val="24"/>
                <w:szCs w:val="24"/>
              </w:rPr>
              <w:t>）</w:t>
            </w:r>
            <w:r w:rsidR="00E37CE1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</w:t>
            </w:r>
            <w:r w:rsidRPr="004233EF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□ 分煙機　　　（　</w:t>
            </w:r>
            <w:r w:rsidR="007102D5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 </w:t>
            </w:r>
            <w:r w:rsidRPr="004233EF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）</w:t>
            </w:r>
          </w:p>
          <w:p w14:paraId="6502C5AD" w14:textId="7930A5C8" w:rsidR="004630B7" w:rsidRPr="004233EF" w:rsidRDefault="004630B7" w:rsidP="00512076">
            <w:pPr>
              <w:ind w:right="-1"/>
              <w:jc w:val="lef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4233EF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□ 脱臭機　　　（　</w:t>
            </w:r>
            <w:r w:rsidR="007102D5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 </w:t>
            </w:r>
            <w:r w:rsidRPr="004233EF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）</w:t>
            </w:r>
            <w:r w:rsidR="00E37CE1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</w:t>
            </w:r>
            <w:r w:rsidRPr="004233EF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□ 灰皿　　　　（　</w:t>
            </w:r>
            <w:r w:rsidR="007102D5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 </w:t>
            </w:r>
            <w:r w:rsidRPr="004233EF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）</w:t>
            </w:r>
          </w:p>
          <w:p w14:paraId="73512B5F" w14:textId="0526BF7C" w:rsidR="004630B7" w:rsidRPr="004233EF" w:rsidRDefault="004630B7" w:rsidP="00512076">
            <w:pPr>
              <w:ind w:right="-1"/>
              <w:jc w:val="lef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4233EF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□ ベンチ　　　（　</w:t>
            </w:r>
            <w:r w:rsidR="007102D5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 </w:t>
            </w:r>
            <w:r w:rsidR="00E37CE1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</w:t>
            </w:r>
            <w:r w:rsidRPr="004233EF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）　　□ 自動販売機　（　</w:t>
            </w:r>
            <w:r w:rsidR="007102D5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 </w:t>
            </w:r>
            <w:r w:rsidRPr="004233EF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）</w:t>
            </w:r>
          </w:p>
          <w:p w14:paraId="3DD812A1" w14:textId="42635C6E" w:rsidR="004630B7" w:rsidRPr="004233EF" w:rsidRDefault="004630B7" w:rsidP="00512076">
            <w:pPr>
              <w:ind w:right="-1"/>
              <w:jc w:val="lef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4233EF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□ 消火器　　　（　</w:t>
            </w:r>
            <w:r w:rsidR="007102D5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 </w:t>
            </w:r>
            <w:r w:rsidRPr="004233EF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）</w:t>
            </w:r>
            <w:r w:rsidR="00E37CE1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</w:t>
            </w:r>
            <w:r w:rsidRPr="004233EF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□ 熱探知機　　（　</w:t>
            </w:r>
            <w:r w:rsidR="007102D5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 </w:t>
            </w:r>
            <w:r w:rsidRPr="004233EF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）</w:t>
            </w:r>
          </w:p>
          <w:p w14:paraId="1F023A4E" w14:textId="4A0B870D" w:rsidR="004630B7" w:rsidRPr="004233EF" w:rsidRDefault="004630B7" w:rsidP="00512076">
            <w:pPr>
              <w:ind w:right="-1"/>
              <w:jc w:val="lef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4233EF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□ その他（　　　　　　　　　　　　　　　　　　　　）</w:t>
            </w:r>
          </w:p>
        </w:tc>
      </w:tr>
      <w:tr w:rsidR="004630B7" w:rsidRPr="004233EF" w14:paraId="7A4CB075" w14:textId="77777777" w:rsidTr="000B0ED4">
        <w:trPr>
          <w:trHeight w:val="510"/>
        </w:trPr>
        <w:tc>
          <w:tcPr>
            <w:tcW w:w="2383" w:type="dxa"/>
            <w:vMerge w:val="restart"/>
            <w:vAlign w:val="center"/>
          </w:tcPr>
          <w:p w14:paraId="5A28263C" w14:textId="64F9F007" w:rsidR="004630B7" w:rsidRPr="004233EF" w:rsidRDefault="004630B7" w:rsidP="00371BAA">
            <w:pPr>
              <w:ind w:right="-1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4233EF">
              <w:rPr>
                <w:rFonts w:ascii="BIZ UD明朝 Medium" w:eastAsia="BIZ UD明朝 Medium" w:hAnsi="BIZ UD明朝 Medium" w:hint="eastAsia"/>
                <w:sz w:val="24"/>
                <w:szCs w:val="24"/>
              </w:rPr>
              <w:t>管理の形態</w:t>
            </w:r>
          </w:p>
        </w:tc>
        <w:tc>
          <w:tcPr>
            <w:tcW w:w="6905" w:type="dxa"/>
            <w:gridSpan w:val="2"/>
            <w:vAlign w:val="center"/>
          </w:tcPr>
          <w:p w14:paraId="514FB7D8" w14:textId="49AD61CE" w:rsidR="004630B7" w:rsidRPr="004233EF" w:rsidRDefault="004630B7" w:rsidP="00512076">
            <w:pPr>
              <w:ind w:right="-1"/>
              <w:jc w:val="lef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4233EF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□ 有人　　　　　□ 無人</w:t>
            </w:r>
          </w:p>
        </w:tc>
      </w:tr>
      <w:tr w:rsidR="004630B7" w:rsidRPr="004233EF" w14:paraId="268B8C84" w14:textId="77777777" w:rsidTr="000B0ED4">
        <w:tc>
          <w:tcPr>
            <w:tcW w:w="2383" w:type="dxa"/>
            <w:vMerge/>
            <w:vAlign w:val="center"/>
          </w:tcPr>
          <w:p w14:paraId="6B1A7448" w14:textId="77777777" w:rsidR="004630B7" w:rsidRPr="004233EF" w:rsidRDefault="004630B7" w:rsidP="00371BAA">
            <w:pPr>
              <w:ind w:right="-1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6905" w:type="dxa"/>
            <w:gridSpan w:val="2"/>
          </w:tcPr>
          <w:p w14:paraId="4CEE931A" w14:textId="77777777" w:rsidR="004630B7" w:rsidRDefault="004630B7" w:rsidP="00512076">
            <w:pPr>
              <w:ind w:right="-1"/>
              <w:jc w:val="lef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4233EF">
              <w:rPr>
                <w:rFonts w:ascii="BIZ UD明朝 Medium" w:eastAsia="BIZ UD明朝 Medium" w:hAnsi="BIZ UD明朝 Medium" w:hint="eastAsia"/>
                <w:sz w:val="24"/>
                <w:szCs w:val="24"/>
              </w:rPr>
              <w:t>（機器メンテナンス、清掃委託等）</w:t>
            </w:r>
          </w:p>
          <w:p w14:paraId="25E932F7" w14:textId="77777777" w:rsidR="00FA528F" w:rsidRDefault="00FA528F" w:rsidP="00512076">
            <w:pPr>
              <w:ind w:right="-1"/>
              <w:jc w:val="left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1D66D0DB" w14:textId="77777777" w:rsidR="00FA528F" w:rsidRDefault="00FA528F" w:rsidP="00512076">
            <w:pPr>
              <w:ind w:right="-1"/>
              <w:jc w:val="left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70EBF10E" w14:textId="0CAB42C5" w:rsidR="00FA528F" w:rsidRPr="004233EF" w:rsidRDefault="00FA528F" w:rsidP="00512076">
            <w:pPr>
              <w:ind w:right="-1"/>
              <w:jc w:val="left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512076" w:rsidRPr="004233EF" w14:paraId="2788733F" w14:textId="77777777" w:rsidTr="000B0ED4">
        <w:trPr>
          <w:trHeight w:val="1134"/>
        </w:trPr>
        <w:tc>
          <w:tcPr>
            <w:tcW w:w="2383" w:type="dxa"/>
            <w:vAlign w:val="center"/>
          </w:tcPr>
          <w:p w14:paraId="41A9C061" w14:textId="0D62B592" w:rsidR="00512076" w:rsidRPr="004233EF" w:rsidRDefault="00FA528F" w:rsidP="000B0ED4">
            <w:pPr>
              <w:ind w:right="-1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運営</w:t>
            </w:r>
            <w:r w:rsidR="004630B7" w:rsidRPr="004233EF">
              <w:rPr>
                <w:rFonts w:ascii="BIZ UD明朝 Medium" w:eastAsia="BIZ UD明朝 Medium" w:hAnsi="BIZ UD明朝 Medium" w:hint="eastAsia"/>
                <w:sz w:val="24"/>
                <w:szCs w:val="24"/>
              </w:rPr>
              <w:t>時間</w:t>
            </w:r>
          </w:p>
        </w:tc>
        <w:tc>
          <w:tcPr>
            <w:tcW w:w="6905" w:type="dxa"/>
            <w:gridSpan w:val="2"/>
            <w:vAlign w:val="center"/>
          </w:tcPr>
          <w:p w14:paraId="28462F11" w14:textId="32E3C7F4" w:rsidR="004630B7" w:rsidRPr="004233EF" w:rsidRDefault="00D152A2" w:rsidP="00FA528F">
            <w:pPr>
              <w:spacing w:line="360" w:lineRule="auto"/>
              <w:ind w:right="-1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　　　　</w:t>
            </w:r>
            <w:r w:rsidR="004630B7" w:rsidRPr="004233EF">
              <w:rPr>
                <w:rFonts w:ascii="BIZ UD明朝 Medium" w:eastAsia="BIZ UD明朝 Medium" w:hAnsi="BIZ UD明朝 Medium" w:hint="eastAsia"/>
                <w:sz w:val="24"/>
                <w:szCs w:val="24"/>
              </w:rPr>
              <w:t>時　　　分　　　～</w:t>
            </w:r>
            <w:r w:rsidR="00F06BC0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　　　</w:t>
            </w:r>
            <w:r w:rsidR="004630B7" w:rsidRPr="004233EF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　　時　　　分</w:t>
            </w:r>
          </w:p>
        </w:tc>
      </w:tr>
    </w:tbl>
    <w:p w14:paraId="13A351DA" w14:textId="18195F5D" w:rsidR="0018516A" w:rsidRPr="0018516A" w:rsidRDefault="0018516A" w:rsidP="0018516A">
      <w:pPr>
        <w:ind w:left="720" w:hangingChars="300" w:hanging="720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 xml:space="preserve">　　備考　「運営」とは、</w:t>
      </w:r>
      <w:r w:rsidRPr="0018516A">
        <w:rPr>
          <w:rFonts w:ascii="BIZ UD明朝 Medium" w:eastAsia="BIZ UD明朝 Medium" w:hAnsi="BIZ UD明朝 Medium" w:hint="eastAsia"/>
          <w:sz w:val="24"/>
          <w:szCs w:val="24"/>
        </w:rPr>
        <w:t>不特定多数の</w:t>
      </w:r>
      <w:r>
        <w:rPr>
          <w:rFonts w:ascii="BIZ UD明朝 Medium" w:eastAsia="BIZ UD明朝 Medium" w:hAnsi="BIZ UD明朝 Medium" w:hint="eastAsia"/>
          <w:sz w:val="24"/>
          <w:szCs w:val="24"/>
        </w:rPr>
        <w:t>人</w:t>
      </w:r>
      <w:r w:rsidR="00C71D2C">
        <w:rPr>
          <w:rFonts w:ascii="BIZ UD明朝 Medium" w:eastAsia="BIZ UD明朝 Medium" w:hAnsi="BIZ UD明朝 Medium" w:hint="eastAsia"/>
          <w:sz w:val="24"/>
          <w:szCs w:val="24"/>
        </w:rPr>
        <w:t>が</w:t>
      </w:r>
      <w:r>
        <w:rPr>
          <w:rFonts w:ascii="BIZ UD明朝 Medium" w:eastAsia="BIZ UD明朝 Medium" w:hAnsi="BIZ UD明朝 Medium" w:hint="eastAsia"/>
          <w:sz w:val="24"/>
          <w:szCs w:val="24"/>
        </w:rPr>
        <w:t>喫煙</w:t>
      </w:r>
      <w:r w:rsidR="00C71D2C">
        <w:rPr>
          <w:rFonts w:ascii="BIZ UD明朝 Medium" w:eastAsia="BIZ UD明朝 Medium" w:hAnsi="BIZ UD明朝 Medium" w:hint="eastAsia"/>
          <w:sz w:val="24"/>
          <w:szCs w:val="24"/>
        </w:rPr>
        <w:t>場</w:t>
      </w:r>
      <w:r>
        <w:rPr>
          <w:rFonts w:ascii="BIZ UD明朝 Medium" w:eastAsia="BIZ UD明朝 Medium" w:hAnsi="BIZ UD明朝 Medium" w:hint="eastAsia"/>
          <w:sz w:val="24"/>
          <w:szCs w:val="24"/>
        </w:rPr>
        <w:t>所を利用することができる状態</w:t>
      </w:r>
      <w:r w:rsidR="00C71D2C">
        <w:rPr>
          <w:rFonts w:ascii="BIZ UD明朝 Medium" w:eastAsia="BIZ UD明朝 Medium" w:hAnsi="BIZ UD明朝 Medium" w:hint="eastAsia"/>
          <w:sz w:val="24"/>
          <w:szCs w:val="24"/>
        </w:rPr>
        <w:t>であること</w:t>
      </w:r>
      <w:r>
        <w:rPr>
          <w:rFonts w:ascii="BIZ UD明朝 Medium" w:eastAsia="BIZ UD明朝 Medium" w:hAnsi="BIZ UD明朝 Medium" w:hint="eastAsia"/>
          <w:sz w:val="24"/>
          <w:szCs w:val="24"/>
        </w:rPr>
        <w:t>をいいます。</w:t>
      </w:r>
    </w:p>
    <w:sectPr w:rsidR="0018516A" w:rsidRPr="0018516A" w:rsidSect="00F4476C">
      <w:pgSz w:w="11906" w:h="16838"/>
      <w:pgMar w:top="1418" w:right="1077" w:bottom="1021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2A3175" w14:textId="77777777" w:rsidR="002E2674" w:rsidRDefault="002E2674" w:rsidP="00322174">
      <w:r>
        <w:separator/>
      </w:r>
    </w:p>
  </w:endnote>
  <w:endnote w:type="continuationSeparator" w:id="0">
    <w:p w14:paraId="44E9210E" w14:textId="77777777" w:rsidR="002E2674" w:rsidRDefault="002E2674" w:rsidP="003221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altName w:val="BIZ UD?? Medium Western"/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A2DCBE" w14:textId="77777777" w:rsidR="002E2674" w:rsidRDefault="002E2674" w:rsidP="00322174">
      <w:r>
        <w:separator/>
      </w:r>
    </w:p>
  </w:footnote>
  <w:footnote w:type="continuationSeparator" w:id="0">
    <w:p w14:paraId="1747C0AD" w14:textId="77777777" w:rsidR="002E2674" w:rsidRDefault="002E2674" w:rsidP="003221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EDA"/>
    <w:rsid w:val="000667AC"/>
    <w:rsid w:val="000B0ED4"/>
    <w:rsid w:val="0018516A"/>
    <w:rsid w:val="001C5401"/>
    <w:rsid w:val="001F36A4"/>
    <w:rsid w:val="00240E4D"/>
    <w:rsid w:val="00242BA9"/>
    <w:rsid w:val="00262430"/>
    <w:rsid w:val="00294585"/>
    <w:rsid w:val="002B2F90"/>
    <w:rsid w:val="002C4854"/>
    <w:rsid w:val="002E2674"/>
    <w:rsid w:val="00322174"/>
    <w:rsid w:val="00345197"/>
    <w:rsid w:val="00371BAA"/>
    <w:rsid w:val="004056EC"/>
    <w:rsid w:val="004233EF"/>
    <w:rsid w:val="00431C43"/>
    <w:rsid w:val="00454546"/>
    <w:rsid w:val="004630B7"/>
    <w:rsid w:val="00464FF2"/>
    <w:rsid w:val="00465644"/>
    <w:rsid w:val="00472720"/>
    <w:rsid w:val="00485D5B"/>
    <w:rsid w:val="004A4A12"/>
    <w:rsid w:val="004C4386"/>
    <w:rsid w:val="004F3C73"/>
    <w:rsid w:val="00512076"/>
    <w:rsid w:val="00560B2C"/>
    <w:rsid w:val="00577C07"/>
    <w:rsid w:val="0064406A"/>
    <w:rsid w:val="006712A5"/>
    <w:rsid w:val="00682275"/>
    <w:rsid w:val="0070291A"/>
    <w:rsid w:val="007102D5"/>
    <w:rsid w:val="008A0F01"/>
    <w:rsid w:val="00927E22"/>
    <w:rsid w:val="009A4F02"/>
    <w:rsid w:val="009B2EDA"/>
    <w:rsid w:val="009D64CB"/>
    <w:rsid w:val="00A0365F"/>
    <w:rsid w:val="00A35446"/>
    <w:rsid w:val="00A47FA3"/>
    <w:rsid w:val="00A67D16"/>
    <w:rsid w:val="00A96A37"/>
    <w:rsid w:val="00B52908"/>
    <w:rsid w:val="00B7731C"/>
    <w:rsid w:val="00C2569F"/>
    <w:rsid w:val="00C64E50"/>
    <w:rsid w:val="00C71D2C"/>
    <w:rsid w:val="00C741E0"/>
    <w:rsid w:val="00CA4FA7"/>
    <w:rsid w:val="00CB631C"/>
    <w:rsid w:val="00D01AD5"/>
    <w:rsid w:val="00D152A2"/>
    <w:rsid w:val="00D2241D"/>
    <w:rsid w:val="00D32D54"/>
    <w:rsid w:val="00DA7D21"/>
    <w:rsid w:val="00DB5C3D"/>
    <w:rsid w:val="00DD66AB"/>
    <w:rsid w:val="00E05974"/>
    <w:rsid w:val="00E37CE1"/>
    <w:rsid w:val="00E765C5"/>
    <w:rsid w:val="00EA4911"/>
    <w:rsid w:val="00F06BC0"/>
    <w:rsid w:val="00F42DBB"/>
    <w:rsid w:val="00F4476C"/>
    <w:rsid w:val="00F50BB1"/>
    <w:rsid w:val="00F80E29"/>
    <w:rsid w:val="00FA528F"/>
    <w:rsid w:val="00FC7C34"/>
    <w:rsid w:val="00FD79DE"/>
    <w:rsid w:val="00FF1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11AC63"/>
  <w15:chartTrackingRefBased/>
  <w15:docId w15:val="{81817981-629E-4B36-AD15-E355DF9FB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7C07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B2ED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B2E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2ED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B2ED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B2ED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B2ED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B2ED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B2ED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B2ED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B2ED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B2ED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B2EDA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9B2ED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B2ED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B2ED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B2ED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B2ED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B2ED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B2ED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B2E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B2ED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B2ED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B2ED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B2ED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B2ED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B2ED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B2E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B2ED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B2EDA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FC7C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322174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322174"/>
  </w:style>
  <w:style w:type="paragraph" w:styleId="ad">
    <w:name w:val="footer"/>
    <w:basedOn w:val="a"/>
    <w:link w:val="ae"/>
    <w:uiPriority w:val="99"/>
    <w:unhideWhenUsed/>
    <w:rsid w:val="00322174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322174"/>
  </w:style>
  <w:style w:type="paragraph" w:styleId="af">
    <w:name w:val="Note Heading"/>
    <w:basedOn w:val="a"/>
    <w:next w:val="a"/>
    <w:link w:val="af0"/>
    <w:uiPriority w:val="99"/>
    <w:unhideWhenUsed/>
    <w:rsid w:val="00DD66AB"/>
    <w:pPr>
      <w:jc w:val="center"/>
    </w:pPr>
    <w:rPr>
      <w:rFonts w:ascii="BIZ UD明朝 Medium" w:eastAsia="BIZ UD明朝 Medium" w:hAnsi="BIZ UD明朝 Medium"/>
      <w:szCs w:val="21"/>
    </w:rPr>
  </w:style>
  <w:style w:type="character" w:customStyle="1" w:styleId="af0">
    <w:name w:val="記 (文字)"/>
    <w:basedOn w:val="a0"/>
    <w:link w:val="af"/>
    <w:uiPriority w:val="99"/>
    <w:rsid w:val="00DD66AB"/>
    <w:rPr>
      <w:rFonts w:ascii="BIZ UD明朝 Medium" w:eastAsia="BIZ UD明朝 Medium" w:hAnsi="BIZ UD明朝 Medium"/>
      <w:szCs w:val="21"/>
    </w:rPr>
  </w:style>
  <w:style w:type="paragraph" w:styleId="af1">
    <w:name w:val="Closing"/>
    <w:basedOn w:val="a"/>
    <w:link w:val="af2"/>
    <w:uiPriority w:val="99"/>
    <w:unhideWhenUsed/>
    <w:rsid w:val="00DD66AB"/>
    <w:pPr>
      <w:jc w:val="right"/>
    </w:pPr>
    <w:rPr>
      <w:rFonts w:ascii="BIZ UD明朝 Medium" w:eastAsia="BIZ UD明朝 Medium" w:hAnsi="BIZ UD明朝 Medium"/>
      <w:szCs w:val="21"/>
    </w:rPr>
  </w:style>
  <w:style w:type="character" w:customStyle="1" w:styleId="af2">
    <w:name w:val="結語 (文字)"/>
    <w:basedOn w:val="a0"/>
    <w:link w:val="af1"/>
    <w:uiPriority w:val="99"/>
    <w:rsid w:val="00DD66AB"/>
    <w:rPr>
      <w:rFonts w:ascii="BIZ UD明朝 Medium" w:eastAsia="BIZ UD明朝 Medium" w:hAnsi="BIZ UD明朝 Medium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3DB8F9-2C7F-454A-B653-5935DB68E1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Pages>1</Pages>
  <Words>252</Words>
  <Characters>253</Characters>
  <Application>Microsoft Office Word</Application>
  <DocSecurity>0</DocSecurity>
  <Lines>42</Lines>
  <Paragraphs>50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松浦　真也</dc:creator>
  <cp:keywords/>
  <dc:description/>
  <cp:lastModifiedBy>川口　雄介</cp:lastModifiedBy>
  <cp:revision>31</cp:revision>
  <dcterms:created xsi:type="dcterms:W3CDTF">2025-11-19T07:24:00Z</dcterms:created>
  <dcterms:modified xsi:type="dcterms:W3CDTF">2026-02-09T09:00:00Z</dcterms:modified>
</cp:coreProperties>
</file>