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FBE5E" w14:textId="449BE649" w:rsidR="7D825548" w:rsidRPr="00AD1AEB" w:rsidRDefault="744DCEB2" w:rsidP="00AD1AEB">
      <w:pPr>
        <w:jc w:val="right"/>
        <w:rPr>
          <w:rFonts w:ascii="BIZ UDP明朝 Medium" w:eastAsia="BIZ UDP明朝 Medium" w:hAnsi="BIZ UDP明朝 Medium"/>
          <w:sz w:val="40"/>
          <w:szCs w:val="40"/>
        </w:rPr>
      </w:pPr>
      <w:r w:rsidRPr="7D825548">
        <w:rPr>
          <w:rFonts w:ascii="BIZ UDP明朝 Medium" w:eastAsia="BIZ UDP明朝 Medium" w:hAnsi="BIZ UDP明朝 Medium"/>
          <w:sz w:val="40"/>
          <w:szCs w:val="40"/>
        </w:rPr>
        <w:t xml:space="preserve">　　　　　　　　　　　　　　　　　　　　　　　　　　</w:t>
      </w:r>
    </w:p>
    <w:p w14:paraId="4DAF6B8D" w14:textId="77777777" w:rsidR="00620565" w:rsidRDefault="00BF48B8" w:rsidP="001C4518">
      <w:pPr>
        <w:jc w:val="center"/>
        <w:rPr>
          <w:rFonts w:ascii="BIZ UDP明朝 Medium" w:eastAsia="BIZ UDP明朝 Medium" w:hAnsi="BIZ UDP明朝 Medium"/>
          <w:sz w:val="40"/>
          <w:szCs w:val="40"/>
        </w:rPr>
      </w:pPr>
      <w:r w:rsidRPr="00391C89">
        <w:rPr>
          <w:rFonts w:ascii="BIZ UDP明朝 Medium" w:eastAsia="BIZ UDP明朝 Medium" w:hAnsi="BIZ UDP明朝 Medium" w:hint="eastAsia"/>
          <w:sz w:val="40"/>
          <w:szCs w:val="40"/>
        </w:rPr>
        <w:t>感染症</w:t>
      </w:r>
      <w:r w:rsidR="001C4518" w:rsidRPr="00391C89">
        <w:rPr>
          <w:rFonts w:ascii="BIZ UDP明朝 Medium" w:eastAsia="BIZ UDP明朝 Medium" w:hAnsi="BIZ UDP明朝 Medium" w:hint="eastAsia"/>
          <w:sz w:val="40"/>
          <w:szCs w:val="40"/>
        </w:rPr>
        <w:t>発生届遅延理由書</w:t>
      </w:r>
    </w:p>
    <w:p w14:paraId="02964D2D" w14:textId="77777777" w:rsidR="00C46F83" w:rsidRPr="00391C89" w:rsidRDefault="00C46F83" w:rsidP="001C4518">
      <w:pPr>
        <w:jc w:val="center"/>
        <w:rPr>
          <w:rFonts w:ascii="BIZ UDP明朝 Medium" w:eastAsia="BIZ UDP明朝 Medium" w:hAnsi="BIZ UDP明朝 Medium"/>
          <w:sz w:val="40"/>
          <w:szCs w:val="40"/>
        </w:rPr>
      </w:pPr>
    </w:p>
    <w:p w14:paraId="17E95FC6" w14:textId="77777777" w:rsidR="00046FC9" w:rsidRPr="00391C89" w:rsidRDefault="00046FC9" w:rsidP="00046FC9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中野区保健所長　殿</w:t>
      </w:r>
    </w:p>
    <w:p w14:paraId="3013B9BA" w14:textId="77777777" w:rsidR="00046FC9" w:rsidRPr="00391C89" w:rsidRDefault="00046FC9" w:rsidP="001C4518">
      <w:pPr>
        <w:jc w:val="left"/>
        <w:rPr>
          <w:rFonts w:ascii="BIZ UDP明朝 Medium" w:eastAsia="BIZ UDP明朝 Medium" w:hAnsi="BIZ UDP明朝 Medium"/>
          <w:sz w:val="28"/>
          <w:szCs w:val="28"/>
        </w:rPr>
      </w:pPr>
    </w:p>
    <w:p w14:paraId="61E75BCD" w14:textId="44F4E91B" w:rsidR="000A6B25" w:rsidRPr="00391C89" w:rsidRDefault="000A6B25" w:rsidP="000A6B25">
      <w:pPr>
        <w:jc w:val="left"/>
        <w:rPr>
          <w:rFonts w:ascii="BIZ UDP明朝 Medium" w:eastAsia="BIZ UDP明朝 Medium" w:hAnsi="BIZ UDP明朝 Medium"/>
          <w:sz w:val="28"/>
          <w:szCs w:val="28"/>
        </w:rPr>
      </w:pPr>
      <w:r w:rsidRPr="424EC5C1">
        <w:rPr>
          <w:rFonts w:ascii="BIZ UDP明朝 Medium" w:eastAsia="BIZ UDP明朝 Medium" w:hAnsi="BIZ UDP明朝 Medium"/>
          <w:sz w:val="28"/>
          <w:szCs w:val="28"/>
        </w:rPr>
        <w:t>・発生届</w:t>
      </w:r>
      <w:r w:rsidR="7097963A" w:rsidRPr="424EC5C1">
        <w:rPr>
          <w:rFonts w:ascii="BIZ UDP明朝 Medium" w:eastAsia="BIZ UDP明朝 Medium" w:hAnsi="BIZ UDP明朝 Medium"/>
          <w:sz w:val="28"/>
          <w:szCs w:val="28"/>
        </w:rPr>
        <w:t xml:space="preserve">　　　疾病名（</w:t>
      </w:r>
      <w:r w:rsidR="00B47FE9">
        <w:rPr>
          <w:rFonts w:ascii="BIZ UDP明朝 Medium" w:eastAsia="BIZ UDP明朝 Medium" w:hAnsi="BIZ UDP明朝 Medium" w:hint="eastAsia"/>
          <w:sz w:val="28"/>
          <w:szCs w:val="28"/>
        </w:rPr>
        <w:t xml:space="preserve">　　　　　　　　　　　　　　　　　　　　　　　　　　</w:t>
      </w:r>
      <w:r w:rsidR="7097963A" w:rsidRPr="424EC5C1">
        <w:rPr>
          <w:rFonts w:ascii="BIZ UDP明朝 Medium" w:eastAsia="BIZ UDP明朝 Medium" w:hAnsi="BIZ UDP明朝 Medium"/>
          <w:sz w:val="28"/>
          <w:szCs w:val="28"/>
        </w:rPr>
        <w:t xml:space="preserve">　　　　　　　　　　　）</w:t>
      </w:r>
    </w:p>
    <w:p w14:paraId="03B9BA1E" w14:textId="77777777" w:rsidR="000A6B25" w:rsidRPr="00391C89" w:rsidRDefault="000A6B25" w:rsidP="000A6B25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</w:p>
    <w:p w14:paraId="0725C0EE" w14:textId="0F98E82A" w:rsidR="000A6B25" w:rsidRPr="00391C89" w:rsidRDefault="15DAB5CE" w:rsidP="424EC5C1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424EC5C1">
        <w:rPr>
          <w:rFonts w:ascii="BIZ UDP明朝 Medium" w:eastAsia="BIZ UDP明朝 Medium" w:hAnsi="BIZ UDP明朝 Medium"/>
          <w:sz w:val="24"/>
          <w:szCs w:val="24"/>
        </w:rPr>
        <w:t>届出日</w:t>
      </w:r>
      <w:r w:rsidR="00C64B74">
        <w:rPr>
          <w:rFonts w:ascii="BIZ UDP明朝 Medium" w:eastAsia="BIZ UDP明朝 Medium" w:hAnsi="BIZ UDP明朝 Medium" w:hint="eastAsia"/>
          <w:sz w:val="24"/>
          <w:szCs w:val="24"/>
        </w:rPr>
        <w:t>：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　　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>年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>月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日　　　</w:t>
      </w:r>
      <w:r w:rsidR="00764D9A">
        <w:rPr>
          <w:rFonts w:ascii="BIZ UDP明朝 Medium" w:eastAsia="BIZ UDP明朝 Medium" w:hAnsi="BIZ UDP明朝 Medium" w:hint="eastAsia"/>
          <w:sz w:val="24"/>
          <w:szCs w:val="24"/>
        </w:rPr>
        <w:t xml:space="preserve">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>患者氏名：</w:t>
      </w:r>
      <w:r w:rsidR="00B47FE9">
        <w:rPr>
          <w:rFonts w:ascii="BIZ UDP明朝 Medium" w:eastAsia="BIZ UDP明朝 Medium" w:hAnsi="BIZ UDP明朝 Medium" w:hint="eastAsia"/>
          <w:sz w:val="24"/>
          <w:szCs w:val="24"/>
        </w:rPr>
        <w:t xml:space="preserve">　　　　　　　　　　　　　　　　</w:t>
      </w:r>
      <w:r w:rsidR="00764D9A">
        <w:rPr>
          <w:rFonts w:ascii="BIZ UDP明朝 Medium" w:eastAsia="BIZ UDP明朝 Medium" w:hAnsi="BIZ UDP明朝 Medium" w:hint="eastAsia"/>
          <w:sz w:val="24"/>
          <w:szCs w:val="24"/>
        </w:rPr>
        <w:t xml:space="preserve">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  <w:r w:rsidR="00C64B74">
        <w:rPr>
          <w:rFonts w:ascii="BIZ UDP明朝 Medium" w:eastAsia="BIZ UDP明朝 Medium" w:hAnsi="BIZ UDP明朝 Medium" w:hint="eastAsia"/>
          <w:sz w:val="24"/>
          <w:szCs w:val="24"/>
        </w:rPr>
        <w:t xml:space="preserve">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  <w:r w:rsidR="000A6B25" w:rsidRPr="424EC5C1">
        <w:rPr>
          <w:rFonts w:ascii="BIZ UDP明朝 Medium" w:eastAsia="BIZ UDP明朝 Medium" w:hAnsi="BIZ UDP明朝 Medium"/>
          <w:sz w:val="24"/>
          <w:szCs w:val="24"/>
        </w:rPr>
        <w:t xml:space="preserve">　</w:t>
      </w:r>
      <w:r w:rsidR="000A6B25"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様　</w:t>
      </w:r>
    </w:p>
    <w:p w14:paraId="5C9BD92C" w14:textId="77777777" w:rsidR="000A6B25" w:rsidRPr="00391C89" w:rsidRDefault="000A6B25" w:rsidP="001C4518">
      <w:pPr>
        <w:jc w:val="left"/>
        <w:rPr>
          <w:rFonts w:ascii="BIZ UDP明朝 Medium" w:eastAsia="BIZ UDP明朝 Medium" w:hAnsi="BIZ UDP明朝 Medium"/>
          <w:sz w:val="28"/>
          <w:szCs w:val="28"/>
        </w:rPr>
      </w:pPr>
    </w:p>
    <w:p w14:paraId="565AF562" w14:textId="77777777" w:rsidR="001C4518" w:rsidRPr="00391C89" w:rsidRDefault="001C4518" w:rsidP="00B47FE9">
      <w:pPr>
        <w:ind w:firstLineChars="100" w:firstLine="240"/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感染症の予防</w:t>
      </w:r>
      <w:r w:rsidR="002557E4" w:rsidRPr="00391C89">
        <w:rPr>
          <w:rFonts w:ascii="BIZ UDP明朝 Medium" w:eastAsia="BIZ UDP明朝 Medium" w:hAnsi="BIZ UDP明朝 Medium" w:hint="eastAsia"/>
          <w:sz w:val="24"/>
          <w:szCs w:val="24"/>
        </w:rPr>
        <w:t>及び感染症の患者に対する医療に関する法律第12条第1項（同条第6項に準用する場合を含む。）の規定による届け出において、下記の理由で遅延いたしました。</w:t>
      </w:r>
    </w:p>
    <w:p w14:paraId="7A84857E" w14:textId="77777777" w:rsidR="00AC5C86" w:rsidRPr="00391C89" w:rsidRDefault="00AC5C86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54628A6C" w14:textId="77777777" w:rsidR="003D7E8B" w:rsidRPr="00C64B74" w:rsidRDefault="003D7E8B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636545BF" w14:textId="05815754" w:rsidR="00AC5C86" w:rsidRPr="00391C89" w:rsidRDefault="00AC5C86" w:rsidP="00046FC9">
      <w:pPr>
        <w:tabs>
          <w:tab w:val="left" w:pos="2100"/>
        </w:tabs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遅延理由：</w:t>
      </w:r>
      <w:r w:rsidR="00046FC9" w:rsidRPr="00391C89">
        <w:rPr>
          <w:rFonts w:ascii="BIZ UDP明朝 Medium" w:eastAsia="BIZ UDP明朝 Medium" w:hAnsi="BIZ UDP明朝 Medium"/>
          <w:sz w:val="24"/>
          <w:szCs w:val="24"/>
        </w:rPr>
        <w:tab/>
      </w:r>
    </w:p>
    <w:p w14:paraId="3F319B89" w14:textId="7F0E0277" w:rsidR="00AC5C86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  <w:r w:rsidR="003D7E8B" w:rsidRPr="00391C89">
        <w:rPr>
          <w:rFonts w:ascii="BIZ UDP明朝 Medium" w:eastAsia="BIZ UDP明朝 Medium" w:hAnsi="BIZ UDP明朝 Medium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CB744F" wp14:editId="6139EBD7">
                <wp:simplePos x="0" y="0"/>
                <wp:positionH relativeFrom="column">
                  <wp:posOffset>38100</wp:posOffset>
                </wp:positionH>
                <wp:positionV relativeFrom="paragraph">
                  <wp:posOffset>4445</wp:posOffset>
                </wp:positionV>
                <wp:extent cx="6134100" cy="1209675"/>
                <wp:effectExtent l="0" t="0" r="19050" b="28575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120967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3ECF42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margin-left:3pt;margin-top:.35pt;width:483pt;height:95.2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" strokecolor="#4579b8 [3044]"/>
            </w:pict>
          </mc:Fallback>
        </mc:AlternateContent>
      </w:r>
    </w:p>
    <w:p w14:paraId="6D28A6DE" w14:textId="1EC4B9F4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4B967328" w14:textId="3D016D0E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65CC9D92" w14:textId="6E66D1AA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5C5D449" w14:textId="30CA63EA" w:rsidR="003D7E8B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416DE417" w14:textId="2BDABB56" w:rsidR="003D7E8B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2FD40BAA" w14:textId="35B0AE63" w:rsidR="003D7E8B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4D05345" w14:textId="77777777" w:rsidR="00AC5C86" w:rsidRPr="00391C89" w:rsidRDefault="00AC5C86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改善策：</w:t>
      </w:r>
    </w:p>
    <w:p w14:paraId="77176816" w14:textId="77777777" w:rsidR="005256EE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6197B97" wp14:editId="1AA6F339">
                <wp:simplePos x="0" y="0"/>
                <wp:positionH relativeFrom="column">
                  <wp:posOffset>38100</wp:posOffset>
                </wp:positionH>
                <wp:positionV relativeFrom="paragraph">
                  <wp:posOffset>157480</wp:posOffset>
                </wp:positionV>
                <wp:extent cx="6134100" cy="1209675"/>
                <wp:effectExtent l="0" t="0" r="19050" b="28575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120967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DF1FD2" id="大かっこ 2" o:spid="_x0000_s1026" type="#_x0000_t185" style="position:absolute;margin-left:3pt;margin-top:12.4pt;width:483pt;height:95.2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" strokecolor="#4579b8 [3044]"/>
            </w:pict>
          </mc:Fallback>
        </mc:AlternateContent>
      </w:r>
    </w:p>
    <w:p w14:paraId="58011518" w14:textId="5F06D3D4" w:rsidR="005256EE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3C93125C" w14:textId="3152222F" w:rsidR="00737AAC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13428B0" w14:textId="1C7CEF5A" w:rsidR="005256EE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909DCE6" w14:textId="42DF998B" w:rsidR="00FF2A63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0A6C523A" w14:textId="3326C67C" w:rsidR="00FF2A63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89B397C" w14:textId="208AE4CC" w:rsidR="00FF2A63" w:rsidRPr="00391C89" w:rsidRDefault="00B0697F" w:rsidP="00B0697F">
      <w:pPr>
        <w:ind w:rightChars="185" w:right="388"/>
        <w:jc w:val="left"/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</w:t>
      </w:r>
    </w:p>
    <w:p w14:paraId="73A5D8D4" w14:textId="046EBD96" w:rsidR="005256EE" w:rsidRPr="00391C89" w:rsidRDefault="22137F55" w:rsidP="424EC5C1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424EC5C1">
        <w:rPr>
          <w:rFonts w:ascii="BIZ UDP明朝 Medium" w:eastAsia="BIZ UDP明朝 Medium" w:hAnsi="BIZ UDP明朝 Medium"/>
          <w:sz w:val="24"/>
          <w:szCs w:val="24"/>
        </w:rPr>
        <w:t>提出日</w:t>
      </w:r>
      <w:r w:rsidR="0013481C">
        <w:rPr>
          <w:rFonts w:ascii="BIZ UDP明朝 Medium" w:eastAsia="BIZ UDP明朝 Medium" w:hAnsi="BIZ UDP明朝 Medium" w:hint="eastAsia"/>
          <w:sz w:val="24"/>
          <w:szCs w:val="24"/>
        </w:rPr>
        <w:t xml:space="preserve">　　　　　　　　</w:t>
      </w:r>
      <w:r w:rsidR="005256EE" w:rsidRPr="00391C89">
        <w:rPr>
          <w:rFonts w:ascii="BIZ UDP明朝 Medium" w:eastAsia="BIZ UDP明朝 Medium" w:hAnsi="BIZ UDP明朝 Medium" w:hint="eastAsia"/>
          <w:sz w:val="24"/>
          <w:szCs w:val="24"/>
        </w:rPr>
        <w:t>年</w:t>
      </w:r>
      <w:r w:rsidR="0013481C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5256EE" w:rsidRPr="00391C89">
        <w:rPr>
          <w:rFonts w:ascii="BIZ UDP明朝 Medium" w:eastAsia="BIZ UDP明朝 Medium" w:hAnsi="BIZ UDP明朝 Medium" w:hint="eastAsia"/>
          <w:sz w:val="24"/>
          <w:szCs w:val="24"/>
        </w:rPr>
        <w:t>月</w:t>
      </w:r>
      <w:r w:rsidR="0013481C">
        <w:rPr>
          <w:rFonts w:ascii="BIZ UDP明朝 Medium" w:eastAsia="BIZ UDP明朝 Medium" w:hAnsi="BIZ UDP明朝 Medium" w:hint="eastAsia"/>
          <w:sz w:val="24"/>
          <w:szCs w:val="24"/>
        </w:rPr>
        <w:t xml:space="preserve">　　　　</w:t>
      </w:r>
      <w:r w:rsidR="005256EE" w:rsidRPr="00391C89">
        <w:rPr>
          <w:rFonts w:ascii="BIZ UDP明朝 Medium" w:eastAsia="BIZ UDP明朝 Medium" w:hAnsi="BIZ UDP明朝 Medium" w:hint="eastAsia"/>
          <w:sz w:val="24"/>
          <w:szCs w:val="24"/>
        </w:rPr>
        <w:t>日</w:t>
      </w:r>
    </w:p>
    <w:p w14:paraId="3C7C4204" w14:textId="77777777" w:rsidR="00FF2A63" w:rsidRPr="00391C89" w:rsidRDefault="00FF2A63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05FD56D1" w14:textId="77777777" w:rsidR="005256EE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  <w:u w:val="single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医療機関名：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                                                             </w:t>
      </w:r>
      <w:r w:rsidR="001E285F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</w:p>
    <w:p w14:paraId="62F84EB7" w14:textId="77777777" w:rsidR="00FF2A63" w:rsidRPr="00391C89" w:rsidRDefault="00FF2A63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</w:p>
    <w:p w14:paraId="6AF0A48F" w14:textId="0390CEEE" w:rsidR="005256EE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住</w:t>
      </w:r>
      <w:r w:rsidR="0013481C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 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所：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                                                             </w:t>
      </w:r>
      <w:r w:rsidR="001E285F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</w:p>
    <w:p w14:paraId="2CE5F93D" w14:textId="77777777" w:rsidR="00FF2A63" w:rsidRPr="00391C89" w:rsidRDefault="00FF2A63" w:rsidP="001C4518">
      <w:pPr>
        <w:jc w:val="lef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 xml:space="preserve"> </w:t>
      </w:r>
    </w:p>
    <w:p w14:paraId="0D97533C" w14:textId="77777777" w:rsidR="001E285F" w:rsidRPr="00391C89" w:rsidRDefault="005256EE" w:rsidP="001C4518">
      <w:pPr>
        <w:jc w:val="left"/>
        <w:rPr>
          <w:rFonts w:ascii="BIZ UDP明朝 Medium" w:eastAsia="BIZ UDP明朝 Medium" w:hAnsi="BIZ UDP明朝 Medium"/>
          <w:sz w:val="24"/>
          <w:szCs w:val="24"/>
          <w:u w:val="single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医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師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</w:t>
      </w:r>
      <w:r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>氏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名：                                                           </w:t>
      </w:r>
      <w:r w:rsidR="001E285F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　　　</w:t>
      </w:r>
      <w:r w:rsidR="00FF2A63" w:rsidRPr="00391C89">
        <w:rPr>
          <w:rFonts w:ascii="BIZ UDP明朝 Medium" w:eastAsia="BIZ UDP明朝 Medium" w:hAnsi="BIZ UDP明朝 Medium" w:hint="eastAsia"/>
          <w:sz w:val="24"/>
          <w:szCs w:val="24"/>
          <w:u w:val="single"/>
        </w:rPr>
        <w:t xml:space="preserve">   </w:t>
      </w:r>
    </w:p>
    <w:p w14:paraId="0160CF83" w14:textId="77777777" w:rsidR="001E285F" w:rsidRPr="00391C89" w:rsidRDefault="001E285F" w:rsidP="001C4518">
      <w:pPr>
        <w:jc w:val="left"/>
        <w:rPr>
          <w:rFonts w:ascii="BIZ UDP明朝 Medium" w:eastAsia="BIZ UDP明朝 Medium" w:hAnsi="BIZ UDP明朝 Medium"/>
          <w:sz w:val="24"/>
          <w:szCs w:val="24"/>
          <w:u w:val="single"/>
        </w:rPr>
      </w:pPr>
    </w:p>
    <w:p w14:paraId="7A05763B" w14:textId="77777777" w:rsidR="001E285F" w:rsidRPr="00391C89" w:rsidRDefault="001E285F" w:rsidP="001E285F">
      <w:pPr>
        <w:jc w:val="right"/>
        <w:rPr>
          <w:rFonts w:ascii="BIZ UDP明朝 Medium" w:eastAsia="BIZ UDP明朝 Medium" w:hAnsi="BIZ UDP明朝 Medium"/>
          <w:sz w:val="24"/>
          <w:szCs w:val="24"/>
        </w:rPr>
      </w:pPr>
      <w:r w:rsidRPr="00391C89">
        <w:rPr>
          <w:rFonts w:ascii="BIZ UDP明朝 Medium" w:eastAsia="BIZ UDP明朝 Medium" w:hAnsi="BIZ UDP明朝 Medium" w:hint="eastAsia"/>
          <w:sz w:val="24"/>
          <w:szCs w:val="24"/>
        </w:rPr>
        <w:t>（署名または記名押印のこと）</w:t>
      </w:r>
    </w:p>
    <w:sectPr w:rsidR="001E285F" w:rsidRPr="00391C89" w:rsidSect="003D7E8B">
      <w:pgSz w:w="11906" w:h="16838"/>
      <w:pgMar w:top="1440" w:right="1080" w:bottom="1440" w:left="1080" w:header="851" w:footer="992" w:gutter="0"/>
      <w:cols w:space="425"/>
      <w:docGrid w:type="linesAndChars"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3E917" w14:textId="77777777" w:rsidR="00F05091" w:rsidRDefault="00F05091" w:rsidP="00C80CCE">
      <w:r>
        <w:separator/>
      </w:r>
    </w:p>
  </w:endnote>
  <w:endnote w:type="continuationSeparator" w:id="0">
    <w:p w14:paraId="54C30215" w14:textId="77777777" w:rsidR="00F05091" w:rsidRDefault="00F05091" w:rsidP="00C80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A78D9" w14:textId="77777777" w:rsidR="00F05091" w:rsidRDefault="00F05091" w:rsidP="00C80CCE">
      <w:r>
        <w:separator/>
      </w:r>
    </w:p>
  </w:footnote>
  <w:footnote w:type="continuationSeparator" w:id="0">
    <w:p w14:paraId="59E2CB91" w14:textId="77777777" w:rsidR="00F05091" w:rsidRDefault="00F05091" w:rsidP="00C80C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26"/>
  <w:bordersDoNotSurroundHeader/>
  <w:bordersDoNotSurroundFooter/>
  <w:proofState w:spelling="clean" w:grammar="clean"/>
  <w:defaultTabStop w:val="840"/>
  <w:drawingGridHorizontalSpacing w:val="105"/>
  <w:drawingGridVerticalSpacing w:val="31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CA"/>
    <w:rsid w:val="000052A6"/>
    <w:rsid w:val="00046FC9"/>
    <w:rsid w:val="000A6B25"/>
    <w:rsid w:val="000B334D"/>
    <w:rsid w:val="000C0BF2"/>
    <w:rsid w:val="0013481C"/>
    <w:rsid w:val="00154D21"/>
    <w:rsid w:val="001B08AD"/>
    <w:rsid w:val="001B4F31"/>
    <w:rsid w:val="001C4518"/>
    <w:rsid w:val="001E285F"/>
    <w:rsid w:val="001F4729"/>
    <w:rsid w:val="002557E4"/>
    <w:rsid w:val="002A4105"/>
    <w:rsid w:val="002B2BF2"/>
    <w:rsid w:val="002C542D"/>
    <w:rsid w:val="00333FF7"/>
    <w:rsid w:val="00391C89"/>
    <w:rsid w:val="003D7E8B"/>
    <w:rsid w:val="004F0C0E"/>
    <w:rsid w:val="004F2DA4"/>
    <w:rsid w:val="005256EE"/>
    <w:rsid w:val="005649E2"/>
    <w:rsid w:val="005847F1"/>
    <w:rsid w:val="0059083F"/>
    <w:rsid w:val="005F39F9"/>
    <w:rsid w:val="00620565"/>
    <w:rsid w:val="006F7782"/>
    <w:rsid w:val="007264A0"/>
    <w:rsid w:val="00737AAC"/>
    <w:rsid w:val="00764D9A"/>
    <w:rsid w:val="00874B03"/>
    <w:rsid w:val="00944181"/>
    <w:rsid w:val="00970B4D"/>
    <w:rsid w:val="009D02E6"/>
    <w:rsid w:val="009D5A51"/>
    <w:rsid w:val="00A35481"/>
    <w:rsid w:val="00A610BD"/>
    <w:rsid w:val="00A94167"/>
    <w:rsid w:val="00AA11DA"/>
    <w:rsid w:val="00AB39E1"/>
    <w:rsid w:val="00AC5C86"/>
    <w:rsid w:val="00AD0982"/>
    <w:rsid w:val="00AD1AEB"/>
    <w:rsid w:val="00B0697F"/>
    <w:rsid w:val="00B47FE9"/>
    <w:rsid w:val="00BF34CA"/>
    <w:rsid w:val="00BF48B8"/>
    <w:rsid w:val="00C27FCF"/>
    <w:rsid w:val="00C46F83"/>
    <w:rsid w:val="00C64B74"/>
    <w:rsid w:val="00C80CCE"/>
    <w:rsid w:val="00D14F2A"/>
    <w:rsid w:val="00D417E0"/>
    <w:rsid w:val="00DA63CA"/>
    <w:rsid w:val="00E623DD"/>
    <w:rsid w:val="00F05091"/>
    <w:rsid w:val="00FF2A63"/>
    <w:rsid w:val="01DB00B5"/>
    <w:rsid w:val="12F5E0A9"/>
    <w:rsid w:val="15DAB5CE"/>
    <w:rsid w:val="22137F55"/>
    <w:rsid w:val="304DE8FB"/>
    <w:rsid w:val="424EC5C1"/>
    <w:rsid w:val="4607F0AA"/>
    <w:rsid w:val="4F2FFFFE"/>
    <w:rsid w:val="61A8B3F7"/>
    <w:rsid w:val="7097963A"/>
    <w:rsid w:val="744DCEB2"/>
    <w:rsid w:val="7D82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DA0F70"/>
  <w15:docId w15:val="{A71D2661-2F7A-4569-B84A-FE39481B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0C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80CCE"/>
  </w:style>
  <w:style w:type="paragraph" w:styleId="a5">
    <w:name w:val="footer"/>
    <w:basedOn w:val="a"/>
    <w:link w:val="a6"/>
    <w:uiPriority w:val="99"/>
    <w:unhideWhenUsed/>
    <w:rsid w:val="00C80CC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80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22F3B3FAEAED0439CA088E1B54EE86F" ma:contentTypeVersion="13" ma:contentTypeDescription="新しいドキュメントを作成します。" ma:contentTypeScope="" ma:versionID="5bcb0ed5df2e2a6514d809c99dcd0db6">
  <xsd:schema xmlns:xsd="http://www.w3.org/2001/XMLSchema" xmlns:xs="http://www.w3.org/2001/XMLSchema" xmlns:p="http://schemas.microsoft.com/office/2006/metadata/properties" xmlns:ns2="a55f56d5-d60e-427d-866e-e62e1cf6ed12" xmlns:ns3="afea0d53-84bb-4029-8bad-6e864a4f3b6e" targetNamespace="http://schemas.microsoft.com/office/2006/metadata/properties" ma:root="true" ma:fieldsID="79b30071a16712d8bff3b41e7ac7febf" ns2:_="" ns3:_="">
    <xsd:import namespace="a55f56d5-d60e-427d-866e-e62e1cf6ed12"/>
    <xsd:import namespace="afea0d53-84bb-4029-8bad-6e864a4f3b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_x0030_4_x4e00__x822c__x9700__x7528__x8cbb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f56d5-d60e-427d-866e-e62e1cf6ed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3576f6b1-d0e7-45c8-9630-35c6e35c00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x0030_4_x4e00__x822c__x9700__x7528__x8cbb_" ma:index="20" nillable="true" ma:displayName="04一般需用費　" ma:description="予診票印刷" ma:format="Dropdown" ma:internalName="_x0030_4_x4e00__x822c__x9700__x7528__x8cbb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a0d53-84bb-4029-8bad-6e864a4f3b6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e03513b-e4a3-4ed4-9c6f-2b71955142ed}" ma:internalName="TaxCatchAll" ma:showField="CatchAllData" ma:web="afea0d53-84bb-4029-8bad-6e864a4f3b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ea0d53-84bb-4029-8bad-6e864a4f3b6e" xsi:nil="true"/>
    <lcf76f155ced4ddcb4097134ff3c332f xmlns="a55f56d5-d60e-427d-866e-e62e1cf6ed12">
      <Terms xmlns="http://schemas.microsoft.com/office/infopath/2007/PartnerControls"/>
    </lcf76f155ced4ddcb4097134ff3c332f>
    <_x0030_4_x4e00__x822c__x9700__x7528__x8cbb_ xmlns="a55f56d5-d60e-427d-866e-e62e1cf6ed12" xsi:nil="true"/>
  </documentManagement>
</p:properties>
</file>

<file path=customXml/itemProps1.xml><?xml version="1.0" encoding="utf-8"?>
<ds:datastoreItem xmlns:ds="http://schemas.openxmlformats.org/officeDocument/2006/customXml" ds:itemID="{CCE16FC6-55BC-4220-A04D-3E96EE1F6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0D17A-ACBE-4854-8DC0-CA16633CF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f56d5-d60e-427d-866e-e62e1cf6ed12"/>
    <ds:schemaRef ds:uri="afea0d53-84bb-4029-8bad-6e864a4f3b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F30619-4117-4F0C-8F04-4267CF95E4C6}">
  <ds:schemaRefs>
    <ds:schemaRef ds:uri="http://schemas.microsoft.com/office/2006/metadata/properties"/>
    <ds:schemaRef ds:uri="http://schemas.microsoft.com/office/infopath/2007/PartnerControls"/>
    <ds:schemaRef ds:uri="afea0d53-84bb-4029-8bad-6e864a4f3b6e"/>
    <ds:schemaRef ds:uri="a55f56d5-d60e-427d-866e-e62e1cf6ed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目黒区役所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System User</dc:creator>
  <cp:lastModifiedBy>宇津木　岳士</cp:lastModifiedBy>
  <cp:revision>2</cp:revision>
  <cp:lastPrinted>2025-12-19T00:29:00Z</cp:lastPrinted>
  <dcterms:created xsi:type="dcterms:W3CDTF">2026-08-06T00:55:00Z</dcterms:created>
  <dcterms:modified xsi:type="dcterms:W3CDTF">2026-08-06T00:55:00Z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0x010100822F3B3FAEAED0439CA088E1B54EE86F</vt:lpwstr>
  </property>
  <property fmtid="{D5CDD505-2E9C-101B-9397-08002B2CF9AE}" pid="3" name="MediaServiceImageTags">
    <vt:lpwstr/>
  </property>
</Properties>
</file>