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B30" w14:textId="77777777" w:rsidR="00347C9D" w:rsidRPr="00A37D20" w:rsidRDefault="001D30BF" w:rsidP="00663685">
      <w:pPr>
        <w:spacing w:after="0"/>
        <w:rPr>
          <w:rFonts w:ascii="BIZ UDPゴシック" w:eastAsia="BIZ UDPゴシック" w:hAnsi="BIZ UDPゴシック"/>
          <w:sz w:val="24"/>
        </w:rPr>
      </w:pPr>
      <w:r w:rsidRPr="00A37D20">
        <w:rPr>
          <w:rFonts w:ascii="BIZ UDPゴシック" w:eastAsia="BIZ UDPゴシック" w:hAnsi="BIZ UDPゴシック" w:hint="eastAsia"/>
          <w:sz w:val="24"/>
        </w:rPr>
        <w:t>第４号様式（第８条関係）</w:t>
      </w:r>
    </w:p>
    <w:p w14:paraId="5B0B89EF" w14:textId="77777777" w:rsidR="00347C9D" w:rsidRPr="00A37D20" w:rsidRDefault="001D30BF" w:rsidP="00663685">
      <w:pPr>
        <w:spacing w:after="0"/>
        <w:jc w:val="center"/>
        <w:rPr>
          <w:rFonts w:ascii="BIZ UDPゴシック" w:eastAsia="BIZ UDPゴシック" w:hAnsi="BIZ UDPゴシック"/>
          <w:sz w:val="24"/>
        </w:rPr>
      </w:pPr>
      <w:r w:rsidRPr="00A37D20">
        <w:rPr>
          <w:rFonts w:ascii="BIZ UDPゴシック" w:eastAsia="BIZ UDPゴシック" w:hAnsi="BIZ UDPゴシック" w:hint="eastAsia"/>
          <w:sz w:val="24"/>
        </w:rPr>
        <w:t>シティプロモーション事業収支予算書</w:t>
      </w:r>
    </w:p>
    <w:tbl>
      <w:tblPr>
        <w:tblpPr w:leftFromText="142" w:rightFromText="142" w:vertAnchor="text" w:horzAnchor="margin" w:tblpY="7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4"/>
        <w:gridCol w:w="3686"/>
        <w:gridCol w:w="1611"/>
        <w:gridCol w:w="657"/>
        <w:gridCol w:w="3728"/>
      </w:tblGrid>
      <w:tr w:rsidR="00347C9D" w:rsidRPr="00A37D20" w14:paraId="5389CC0D" w14:textId="77777777" w:rsidTr="00E06263">
        <w:trPr>
          <w:trHeight w:val="40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78C6F" w14:textId="77777777" w:rsidR="00347C9D" w:rsidRPr="00A37D20" w:rsidRDefault="00347C9D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36CC4" w14:textId="77777777" w:rsidR="00347C9D" w:rsidRPr="00A37D20" w:rsidRDefault="00347C9D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0915D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団体名</w:t>
            </w:r>
          </w:p>
        </w:tc>
        <w:tc>
          <w:tcPr>
            <w:tcW w:w="4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587DC" w14:textId="77777777" w:rsidR="00347C9D" w:rsidRPr="00A37D20" w:rsidRDefault="00347C9D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35E3A4D8" w14:textId="77777777" w:rsidTr="00E06263">
        <w:trPr>
          <w:trHeight w:val="27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5F359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59B5D" w14:textId="77777777" w:rsidR="00347C9D" w:rsidRPr="00A37D20" w:rsidRDefault="001D30BF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〈収　入〉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60631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8639C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24165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5667C7AB" w14:textId="77777777" w:rsidTr="00E06263">
        <w:trPr>
          <w:trHeight w:val="405"/>
        </w:trPr>
        <w:tc>
          <w:tcPr>
            <w:tcW w:w="44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7D4B2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項　　目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B5E2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金額（円）</w:t>
            </w:r>
          </w:p>
        </w:tc>
        <w:tc>
          <w:tcPr>
            <w:tcW w:w="4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99DCE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内　　訳</w:t>
            </w:r>
          </w:p>
        </w:tc>
      </w:tr>
      <w:tr w:rsidR="00347C9D" w:rsidRPr="00A37D20" w14:paraId="43A5A5A9" w14:textId="77777777" w:rsidTr="00E06263">
        <w:trPr>
          <w:trHeight w:val="677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3D13F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自己資金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4DD5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39A617" w14:textId="71415EBF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00F206FB" w14:textId="77777777" w:rsidTr="00E06263">
        <w:trPr>
          <w:trHeight w:val="576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10E0D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事業に伴い一般参加者から徴収する額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D168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23D99" w14:textId="73DCCAD5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6DEA1126" w14:textId="77777777" w:rsidTr="00E06263">
        <w:trPr>
          <w:trHeight w:val="513"/>
        </w:trPr>
        <w:tc>
          <w:tcPr>
            <w:tcW w:w="44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269FA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シティプロモーション事業助成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8EC3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79A634" w14:textId="77777777" w:rsidR="00347C9D" w:rsidRPr="00A37D20" w:rsidRDefault="00347C9D" w:rsidP="00663685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2E850046" w14:textId="77777777" w:rsidTr="00E06263">
        <w:trPr>
          <w:trHeight w:val="415"/>
        </w:trPr>
        <w:tc>
          <w:tcPr>
            <w:tcW w:w="44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0CD2D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その他の資金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040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D28D56" w14:textId="785E3A8C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64761306" w14:textId="77777777" w:rsidTr="00E06263">
        <w:trPr>
          <w:trHeight w:val="408"/>
        </w:trPr>
        <w:tc>
          <w:tcPr>
            <w:tcW w:w="449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843B6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857F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E00D97" w14:textId="51F8FFB9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68F25422" w14:textId="77777777" w:rsidTr="00E06263">
        <w:trPr>
          <w:trHeight w:val="558"/>
        </w:trPr>
        <w:tc>
          <w:tcPr>
            <w:tcW w:w="449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4BDB9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合　　　計　（Ａ）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354E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9CB5AB" w14:textId="58774794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38D32113" w14:textId="77777777" w:rsidTr="00E06263">
        <w:trPr>
          <w:trHeight w:val="3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295A9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45129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〈支　出〉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A406E" w14:textId="77777777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67B8" w14:textId="77777777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DAAD" w14:textId="77777777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4FDE3AAE" w14:textId="77777777" w:rsidTr="00E06263">
        <w:trPr>
          <w:trHeight w:val="405"/>
        </w:trPr>
        <w:tc>
          <w:tcPr>
            <w:tcW w:w="44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8A40E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項　　目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71DE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金額（円）</w:t>
            </w:r>
          </w:p>
        </w:tc>
        <w:tc>
          <w:tcPr>
            <w:tcW w:w="43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F481C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内　　訳</w:t>
            </w:r>
          </w:p>
        </w:tc>
      </w:tr>
      <w:tr w:rsidR="00347C9D" w:rsidRPr="00A37D20" w14:paraId="44DB9275" w14:textId="77777777" w:rsidTr="00E06263">
        <w:trPr>
          <w:trHeight w:val="558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7DFD41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助成対象経費の内訳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6A7F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sz w:val="24"/>
              </w:rPr>
              <w:t>人件費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9B5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4D9FD" w14:textId="7301DDC4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37D20" w:rsidRPr="00A37D20" w14:paraId="31C76A9D" w14:textId="77777777" w:rsidTr="00E06263">
        <w:trPr>
          <w:trHeight w:val="554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5A49" w14:textId="77777777" w:rsidR="00A37D20" w:rsidRPr="00A37D20" w:rsidRDefault="00A37D20" w:rsidP="00A37D20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CD0" w14:textId="77777777" w:rsidR="00A37D20" w:rsidRPr="00A37D20" w:rsidRDefault="00A37D20" w:rsidP="00A37D20">
            <w:pPr>
              <w:spacing w:after="0"/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報償費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E652" w14:textId="24556D05" w:rsidR="00A37D20" w:rsidRPr="00A37D20" w:rsidRDefault="00A37D20" w:rsidP="00A37D20">
            <w:pPr>
              <w:spacing w:after="0"/>
              <w:jc w:val="right"/>
              <w:rPr>
                <w:rFonts w:ascii="BIZ UDPゴシック" w:eastAsia="BIZ UDPゴシック" w:hAnsi="BIZ UDPゴシック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4A9873" w14:textId="77777777" w:rsidR="00A37D20" w:rsidRPr="00A37D20" w:rsidRDefault="00A37D20" w:rsidP="00A37D20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347C9D" w:rsidRPr="00A37D20" w14:paraId="2F1BABCF" w14:textId="77777777" w:rsidTr="00E06263">
        <w:trPr>
          <w:trHeight w:val="554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1E62C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F75B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保険料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41F0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C372E5" w14:textId="29A5A2B6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0836410C" w14:textId="77777777" w:rsidTr="00E06263">
        <w:trPr>
          <w:trHeight w:val="585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AFE43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36EA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需用費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A265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EF267" w14:textId="525FF95B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6E2ACF42" w14:textId="77777777" w:rsidTr="00E06263">
        <w:trPr>
          <w:trHeight w:val="553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A24EE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173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役務費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DB16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5AD1AE" w14:textId="46EDFEB6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1058C6F6" w14:textId="77777777" w:rsidTr="00E06263">
        <w:trPr>
          <w:trHeight w:val="557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E0904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9F9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使用料及び賃借料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4878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421CD3" w14:textId="3351601D" w:rsidR="00347C9D" w:rsidRPr="00A37D20" w:rsidRDefault="00347C9D" w:rsidP="00885AB8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37D20" w:rsidRPr="00A37D20" w14:paraId="0240B5DC" w14:textId="77777777" w:rsidTr="00E06263">
        <w:trPr>
          <w:trHeight w:val="557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58C08" w14:textId="77777777" w:rsidR="00A37D20" w:rsidRPr="00A37D20" w:rsidRDefault="00A37D20" w:rsidP="00A37D20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DF60" w14:textId="77777777" w:rsidR="00A37D20" w:rsidRPr="00A37D20" w:rsidRDefault="00A37D20" w:rsidP="00A37D20">
            <w:pPr>
              <w:spacing w:after="0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37D20">
              <w:rPr>
                <w:rFonts w:ascii="BIZ UDPゴシック" w:eastAsia="BIZ UDPゴシック" w:hAnsi="BIZ UDPゴシック" w:hint="eastAsia"/>
                <w:sz w:val="24"/>
              </w:rPr>
              <w:t>参加料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93A" w14:textId="09216F70" w:rsidR="00A37D20" w:rsidRPr="00A37D20" w:rsidRDefault="00A37D20" w:rsidP="00A37D20">
            <w:pPr>
              <w:spacing w:after="0"/>
              <w:jc w:val="right"/>
              <w:rPr>
                <w:rFonts w:ascii="BIZ UDPゴシック" w:eastAsia="BIZ UDPゴシック" w:hAnsi="BIZ UDPゴシック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09995" w14:textId="77777777" w:rsidR="00A37D20" w:rsidRPr="00A37D20" w:rsidRDefault="00A37D20" w:rsidP="00A37D20">
            <w:pPr>
              <w:spacing w:after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47C9D" w:rsidRPr="00A37D20" w14:paraId="31CDF338" w14:textId="77777777" w:rsidTr="00E06263">
        <w:trPr>
          <w:trHeight w:val="568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D6C67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456BA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その他の経費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00DF5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2425E1" w14:textId="53E103C3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1DAD7434" w14:textId="77777777" w:rsidTr="00E06263">
        <w:trPr>
          <w:trHeight w:val="489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873F3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B7F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小　　　　　　　計　：　①</w:t>
            </w:r>
          </w:p>
        </w:tc>
        <w:tc>
          <w:tcPr>
            <w:tcW w:w="16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AEED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17EE1" w14:textId="7A5A37C3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46568F48" w14:textId="77777777" w:rsidTr="00E06263">
        <w:trPr>
          <w:trHeight w:val="544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</w:tcPr>
          <w:p w14:paraId="224FA90A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助成対象外となる経費の内訳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964F" w14:textId="721A3191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3EF2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96B97C" w14:textId="622334D9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60CEFB2E" w14:textId="77777777" w:rsidTr="00E06263">
        <w:trPr>
          <w:trHeight w:val="495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1C390B5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112C" w14:textId="71EC8015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9F47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92C8E" w14:textId="7BAF5FAA" w:rsidR="00347C9D" w:rsidRPr="00A37D20" w:rsidRDefault="00347C9D" w:rsidP="00885AB8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3A0F873A" w14:textId="77777777" w:rsidTr="00E06263">
        <w:trPr>
          <w:trHeight w:val="481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7F870B5F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260E" w14:textId="18FAA1F0" w:rsidR="00347C9D" w:rsidRPr="00A37D20" w:rsidRDefault="00347C9D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F2AE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56BFF9" w14:textId="11F6001C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788FF4E5" w14:textId="77777777" w:rsidTr="00E06263">
        <w:trPr>
          <w:trHeight w:val="53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00C398C3" w14:textId="77777777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1866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小　　　　　　　計　：　②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DAA" w14:textId="77777777" w:rsidR="00347C9D" w:rsidRPr="00A37D20" w:rsidRDefault="001D30BF" w:rsidP="00FB68D4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C2479" w14:textId="256EF5AF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7C9D" w:rsidRPr="00A37D20" w14:paraId="2684ACD1" w14:textId="77777777" w:rsidTr="00E06263">
        <w:trPr>
          <w:trHeight w:val="504"/>
        </w:trPr>
        <w:tc>
          <w:tcPr>
            <w:tcW w:w="4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2E536" w14:textId="77777777" w:rsidR="00347C9D" w:rsidRPr="00A37D20" w:rsidRDefault="001D30BF" w:rsidP="00663685">
            <w:pPr>
              <w:widowControl/>
              <w:spacing w:after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>合　　　計　（Ｂ） ： ①＋②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115F" w14:textId="77777777" w:rsidR="00347C9D" w:rsidRPr="00A37D20" w:rsidRDefault="001D30BF" w:rsidP="00663685">
            <w:pPr>
              <w:widowControl/>
              <w:spacing w:after="0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A37D20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38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751AA" w14:textId="2CD4074D" w:rsidR="00347C9D" w:rsidRPr="00A37D20" w:rsidRDefault="00347C9D" w:rsidP="00663685">
            <w:pPr>
              <w:widowControl/>
              <w:spacing w:after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6BE5C3A" w14:textId="77777777" w:rsidR="00663685" w:rsidRPr="00A37D20" w:rsidRDefault="00663685">
      <w:pPr>
        <w:jc w:val="left"/>
        <w:rPr>
          <w:rFonts w:ascii="BIZ UDPゴシック" w:eastAsia="BIZ UDPゴシック" w:hAnsi="BIZ UDPゴシック"/>
          <w:kern w:val="0"/>
          <w:sz w:val="24"/>
        </w:rPr>
      </w:pPr>
    </w:p>
    <w:p w14:paraId="4B93D4D4" w14:textId="49968535" w:rsidR="00663685" w:rsidRPr="00A37D20" w:rsidRDefault="00663685">
      <w:pPr>
        <w:widowControl/>
        <w:jc w:val="left"/>
        <w:rPr>
          <w:rFonts w:ascii="BIZ UDPゴシック" w:eastAsia="BIZ UDPゴシック" w:hAnsi="BIZ UDPゴシック"/>
          <w:kern w:val="0"/>
          <w:sz w:val="24"/>
        </w:rPr>
      </w:pPr>
    </w:p>
    <w:sectPr w:rsidR="00663685" w:rsidRPr="00A37D20" w:rsidSect="00D73E9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55AA" w14:textId="77777777" w:rsidR="001D30BF" w:rsidRDefault="001D30BF">
      <w:pPr>
        <w:spacing w:after="0" w:line="240" w:lineRule="auto"/>
      </w:pPr>
      <w:r>
        <w:separator/>
      </w:r>
    </w:p>
  </w:endnote>
  <w:endnote w:type="continuationSeparator" w:id="0">
    <w:p w14:paraId="02E4F639" w14:textId="77777777" w:rsidR="001D30BF" w:rsidRDefault="001D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CEEA" w14:textId="77777777" w:rsidR="001D30BF" w:rsidRDefault="001D30BF">
      <w:pPr>
        <w:spacing w:after="0" w:line="240" w:lineRule="auto"/>
      </w:pPr>
      <w:r>
        <w:separator/>
      </w:r>
    </w:p>
  </w:footnote>
  <w:footnote w:type="continuationSeparator" w:id="0">
    <w:p w14:paraId="624EB946" w14:textId="77777777" w:rsidR="001D30BF" w:rsidRDefault="001D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1285A50"/>
    <w:lvl w:ilvl="0" w:tplc="5A84DDE8"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E1E1EC8"/>
    <w:lvl w:ilvl="0" w:tplc="1A976D2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C99EE5D6"/>
    <w:lvl w:ilvl="0" w:tplc="1AE55190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hybridMultilevel"/>
    <w:tmpl w:val="071F2C9A"/>
    <w:lvl w:ilvl="0" w:tplc="3322E99B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41590401">
    <w:abstractNumId w:val="0"/>
  </w:num>
  <w:num w:numId="2" w16cid:durableId="1668440070">
    <w:abstractNumId w:val="1"/>
  </w:num>
  <w:num w:numId="3" w16cid:durableId="1170558027">
    <w:abstractNumId w:val="2"/>
  </w:num>
  <w:num w:numId="4" w16cid:durableId="36919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9D"/>
    <w:rsid w:val="000052AB"/>
    <w:rsid w:val="000544F8"/>
    <w:rsid w:val="000961CF"/>
    <w:rsid w:val="000C7671"/>
    <w:rsid w:val="000D069E"/>
    <w:rsid w:val="001364D9"/>
    <w:rsid w:val="00162794"/>
    <w:rsid w:val="00167A90"/>
    <w:rsid w:val="00181630"/>
    <w:rsid w:val="001A7E82"/>
    <w:rsid w:val="001D30BF"/>
    <w:rsid w:val="001E1400"/>
    <w:rsid w:val="002156F2"/>
    <w:rsid w:val="00301DB2"/>
    <w:rsid w:val="00347C9D"/>
    <w:rsid w:val="0035397D"/>
    <w:rsid w:val="00474086"/>
    <w:rsid w:val="004813F5"/>
    <w:rsid w:val="00537C5B"/>
    <w:rsid w:val="0055679E"/>
    <w:rsid w:val="006537D0"/>
    <w:rsid w:val="00663685"/>
    <w:rsid w:val="00685B95"/>
    <w:rsid w:val="00725B94"/>
    <w:rsid w:val="00885AB8"/>
    <w:rsid w:val="008A7298"/>
    <w:rsid w:val="008B33F7"/>
    <w:rsid w:val="009C39D0"/>
    <w:rsid w:val="009E7068"/>
    <w:rsid w:val="00A37D20"/>
    <w:rsid w:val="00A6007A"/>
    <w:rsid w:val="00C20015"/>
    <w:rsid w:val="00C75FD9"/>
    <w:rsid w:val="00C91860"/>
    <w:rsid w:val="00C92BBF"/>
    <w:rsid w:val="00D73E98"/>
    <w:rsid w:val="00E06263"/>
    <w:rsid w:val="00E9644B"/>
    <w:rsid w:val="00EB5378"/>
    <w:rsid w:val="00F12CC2"/>
    <w:rsid w:val="00F15196"/>
    <w:rsid w:val="00F7314B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C5A2F"/>
  <w15:chartTrackingRefBased/>
  <w15:docId w15:val="{28288474-B093-4835-9F7E-9A40C884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</Words>
  <Characters>304</Characters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2019-06-28T09:25:00Z</cp:lastPrinted>
  <dcterms:created xsi:type="dcterms:W3CDTF">2019-08-08T04:15:00Z</dcterms:created>
  <dcterms:modified xsi:type="dcterms:W3CDTF">2024-03-13T02:38:00Z</dcterms:modified>
</cp:coreProperties>
</file>