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6803" w14:textId="77777777" w:rsidR="00347C9D" w:rsidRDefault="001D30BF" w:rsidP="009C39D0">
      <w:pPr>
        <w:snapToGrid w:val="0"/>
        <w:spacing w:after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第１号様式（第８条関係）</w:t>
      </w:r>
    </w:p>
    <w:p w14:paraId="2C1D2065" w14:textId="77777777" w:rsidR="00347C9D" w:rsidRDefault="001D30BF" w:rsidP="009C39D0">
      <w:pPr>
        <w:snapToGrid w:val="0"/>
        <w:spacing w:after="0" w:line="39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vanish/>
          <w:sz w:val="24"/>
        </w:rPr>
        <w:t>補助金等交付申請書</w:t>
      </w:r>
      <w:r>
        <w:rPr>
          <w:rFonts w:ascii="BIZ UDPゴシック" w:eastAsia="BIZ UDPゴシック" w:hAnsi="BIZ UDPゴシック" w:hint="eastAsia"/>
          <w:sz w:val="24"/>
        </w:rPr>
        <w:t xml:space="preserve">年　　　　月　　　　日　　</w:t>
      </w:r>
    </w:p>
    <w:p w14:paraId="74708C58" w14:textId="77777777" w:rsidR="00347C9D" w:rsidRDefault="001D30BF" w:rsidP="009C39D0">
      <w:pPr>
        <w:snapToGrid w:val="0"/>
        <w:spacing w:after="0" w:line="39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中　野　区　長　宛て</w:t>
      </w:r>
    </w:p>
    <w:p w14:paraId="1CC4FB04" w14:textId="4C9C3F07" w:rsidR="00347C9D" w:rsidRDefault="001D30BF" w:rsidP="009C39D0">
      <w:pPr>
        <w:snapToGrid w:val="0"/>
        <w:spacing w:after="0" w:line="390" w:lineRule="exact"/>
        <w:ind w:leftChars="2400" w:left="5040" w:rightChars="400" w:right="840" w:firstLineChars="400" w:firstLine="96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住所又は所在地</w:t>
      </w:r>
      <w:r w:rsidR="00617662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4BDE836C" w14:textId="212AC99C" w:rsidR="00347C9D" w:rsidRDefault="001D30BF" w:rsidP="009C39D0">
      <w:pPr>
        <w:snapToGrid w:val="0"/>
        <w:spacing w:after="0" w:line="390" w:lineRule="exact"/>
        <w:ind w:leftChars="2000" w:left="4200" w:rightChars="400" w:right="840" w:firstLineChars="400" w:firstLine="9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申請人　氏名又は団体名</w:t>
      </w:r>
      <w:r w:rsidR="00617662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2649E34" w14:textId="018525E4" w:rsidR="00347C9D" w:rsidRDefault="00D73E98" w:rsidP="009C39D0">
      <w:pPr>
        <w:snapToGrid w:val="0"/>
        <w:spacing w:after="0" w:line="390" w:lineRule="exact"/>
        <w:ind w:rightChars="112" w:right="235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　　　　　　　　　</w:t>
      </w:r>
      <w:r w:rsidR="001D30BF" w:rsidRPr="00617662">
        <w:rPr>
          <w:rFonts w:ascii="BIZ UDPゴシック" w:eastAsia="BIZ UDPゴシック" w:hAnsi="BIZ UDPゴシック" w:hint="eastAsia"/>
          <w:spacing w:val="60"/>
          <w:kern w:val="0"/>
          <w:sz w:val="24"/>
          <w:fitText w:val="1680" w:id="-1016812032"/>
        </w:rPr>
        <w:t>代表者氏</w:t>
      </w:r>
      <w:r w:rsidR="001D30BF" w:rsidRPr="00617662">
        <w:rPr>
          <w:rFonts w:ascii="BIZ UDPゴシック" w:eastAsia="BIZ UDPゴシック" w:hAnsi="BIZ UDPゴシック" w:hint="eastAsia"/>
          <w:kern w:val="0"/>
          <w:sz w:val="24"/>
          <w:fitText w:val="1680" w:id="-1016812032"/>
        </w:rPr>
        <w:t>名</w:t>
      </w:r>
      <w:r w:rsidR="00617662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</w:p>
    <w:p w14:paraId="5915EDCE" w14:textId="77777777" w:rsidR="00347C9D" w:rsidRDefault="001D30BF" w:rsidP="009C39D0">
      <w:pPr>
        <w:snapToGrid w:val="0"/>
        <w:spacing w:after="0" w:line="390" w:lineRule="exact"/>
        <w:ind w:right="21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3950EB87" w14:textId="77777777" w:rsidR="00347C9D" w:rsidRDefault="001D30BF" w:rsidP="009C39D0">
      <w:pPr>
        <w:snapToGrid w:val="0"/>
        <w:spacing w:after="0" w:line="390" w:lineRule="exact"/>
        <w:ind w:right="210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シティプロモーション事業助成金交付申請書</w:t>
      </w:r>
    </w:p>
    <w:p w14:paraId="70685EE6" w14:textId="77777777" w:rsidR="00347C9D" w:rsidRDefault="00347C9D" w:rsidP="009C39D0">
      <w:pPr>
        <w:snapToGrid w:val="0"/>
        <w:spacing w:after="0" w:line="390" w:lineRule="exact"/>
        <w:ind w:right="210"/>
        <w:jc w:val="left"/>
        <w:rPr>
          <w:rFonts w:ascii="BIZ UDPゴシック" w:eastAsia="BIZ UDPゴシック" w:hAnsi="BIZ UDPゴシック"/>
          <w:sz w:val="24"/>
        </w:rPr>
      </w:pPr>
    </w:p>
    <w:p w14:paraId="6F0D9AFB" w14:textId="77777777" w:rsidR="00347C9D" w:rsidRDefault="001D30BF" w:rsidP="009C39D0">
      <w:pPr>
        <w:snapToGrid w:val="0"/>
        <w:spacing w:after="0" w:line="390" w:lineRule="exact"/>
        <w:ind w:right="-1" w:firstLineChars="200" w:firstLine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標記の助成金に係る事業を下記のとおり行うので、中野区シティプロモーション事業助成金交付要綱第８条の規定により、助成金の交付を申請する。</w:t>
      </w:r>
    </w:p>
    <w:p w14:paraId="056A02B1" w14:textId="77777777" w:rsidR="00F12CC2" w:rsidRDefault="00F12CC2" w:rsidP="009C39D0">
      <w:pPr>
        <w:snapToGrid w:val="0"/>
        <w:spacing w:after="0" w:line="390" w:lineRule="exact"/>
        <w:ind w:right="-1" w:firstLineChars="200" w:firstLine="480"/>
        <w:jc w:val="left"/>
        <w:rPr>
          <w:rFonts w:ascii="BIZ UDPゴシック" w:eastAsia="BIZ UDPゴシック" w:hAnsi="BIZ UDPゴシック"/>
          <w:sz w:val="24"/>
        </w:rPr>
      </w:pPr>
    </w:p>
    <w:p w14:paraId="77FF9215" w14:textId="77777777" w:rsidR="00347C9D" w:rsidRDefault="001D30BF">
      <w:pPr>
        <w:pStyle w:val="a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記</w:t>
      </w:r>
    </w:p>
    <w:tbl>
      <w:tblPr>
        <w:tblW w:w="988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1134"/>
        <w:gridCol w:w="191"/>
        <w:gridCol w:w="1980"/>
        <w:gridCol w:w="1440"/>
        <w:gridCol w:w="1620"/>
        <w:gridCol w:w="1746"/>
      </w:tblGrid>
      <w:tr w:rsidR="00347C9D" w14:paraId="0DCDF199" w14:textId="77777777" w:rsidTr="00725B94">
        <w:trPr>
          <w:cantSplit/>
          <w:trHeight w:hRule="exact" w:val="562"/>
        </w:trPr>
        <w:tc>
          <w:tcPr>
            <w:tcW w:w="2909" w:type="dxa"/>
            <w:gridSpan w:val="2"/>
            <w:vAlign w:val="center"/>
          </w:tcPr>
          <w:p w14:paraId="2294160F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事業の名称</w:t>
            </w:r>
          </w:p>
        </w:tc>
        <w:tc>
          <w:tcPr>
            <w:tcW w:w="6977" w:type="dxa"/>
            <w:gridSpan w:val="5"/>
            <w:vAlign w:val="center"/>
          </w:tcPr>
          <w:p w14:paraId="261EFC9E" w14:textId="77777777" w:rsidR="00347C9D" w:rsidRDefault="00347C9D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541B59E1" w14:textId="77777777" w:rsidTr="00725B94">
        <w:trPr>
          <w:trHeight w:hRule="exact" w:val="1759"/>
        </w:trPr>
        <w:tc>
          <w:tcPr>
            <w:tcW w:w="2909" w:type="dxa"/>
            <w:gridSpan w:val="2"/>
            <w:vAlign w:val="center"/>
          </w:tcPr>
          <w:p w14:paraId="30BA36E7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事業の目的</w:t>
            </w:r>
          </w:p>
          <w:p w14:paraId="72D8F7DC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（主たるものに○）</w:t>
            </w:r>
          </w:p>
        </w:tc>
        <w:tc>
          <w:tcPr>
            <w:tcW w:w="6977" w:type="dxa"/>
            <w:gridSpan w:val="5"/>
            <w:vAlign w:val="center"/>
          </w:tcPr>
          <w:p w14:paraId="08A998C1" w14:textId="77777777" w:rsidR="00347C9D" w:rsidRDefault="001D30BF" w:rsidP="00162794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・文化活動の促進</w:t>
            </w:r>
          </w:p>
          <w:p w14:paraId="6D55D1E4" w14:textId="77777777" w:rsidR="00347C9D" w:rsidRDefault="001D30BF" w:rsidP="00162794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・芸術活動の促進</w:t>
            </w:r>
          </w:p>
          <w:p w14:paraId="1062175C" w14:textId="77777777" w:rsidR="00347C9D" w:rsidRDefault="001D30BF" w:rsidP="00162794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・子育て活動の促進</w:t>
            </w:r>
          </w:p>
          <w:p w14:paraId="1E26DDE5" w14:textId="77777777" w:rsidR="00347C9D" w:rsidRDefault="001D30BF" w:rsidP="00162794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・教育活動の促進</w:t>
            </w:r>
          </w:p>
        </w:tc>
      </w:tr>
      <w:tr w:rsidR="00347C9D" w14:paraId="1227A574" w14:textId="77777777" w:rsidTr="00725B94">
        <w:trPr>
          <w:trHeight w:hRule="exact" w:val="834"/>
        </w:trPr>
        <w:tc>
          <w:tcPr>
            <w:tcW w:w="2909" w:type="dxa"/>
            <w:gridSpan w:val="2"/>
            <w:vAlign w:val="center"/>
          </w:tcPr>
          <w:p w14:paraId="3853F5B7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助成事業等の目的</w:t>
            </w:r>
          </w:p>
          <w:p w14:paraId="08063351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及び内容</w:t>
            </w:r>
          </w:p>
        </w:tc>
        <w:tc>
          <w:tcPr>
            <w:tcW w:w="6977" w:type="dxa"/>
            <w:gridSpan w:val="5"/>
            <w:vAlign w:val="center"/>
          </w:tcPr>
          <w:p w14:paraId="70EB68FD" w14:textId="099F2342" w:rsidR="00347C9D" w:rsidRDefault="00347C9D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14:paraId="0D2D3FAF" w14:textId="77777777" w:rsidTr="00725B94">
        <w:trPr>
          <w:trHeight w:hRule="exact" w:val="525"/>
        </w:trPr>
        <w:tc>
          <w:tcPr>
            <w:tcW w:w="2909" w:type="dxa"/>
            <w:gridSpan w:val="2"/>
            <w:vAlign w:val="center"/>
          </w:tcPr>
          <w:p w14:paraId="16030A37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交付申請額</w:t>
            </w:r>
          </w:p>
        </w:tc>
        <w:tc>
          <w:tcPr>
            <w:tcW w:w="6977" w:type="dxa"/>
            <w:gridSpan w:val="5"/>
            <w:vAlign w:val="center"/>
          </w:tcPr>
          <w:p w14:paraId="0DABA6DE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right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円　</w:t>
            </w:r>
          </w:p>
        </w:tc>
      </w:tr>
      <w:tr w:rsidR="00347C9D" w14:paraId="2795A8CA" w14:textId="77777777" w:rsidTr="00725B94">
        <w:trPr>
          <w:trHeight w:hRule="exact" w:val="800"/>
        </w:trPr>
        <w:tc>
          <w:tcPr>
            <w:tcW w:w="2909" w:type="dxa"/>
            <w:gridSpan w:val="2"/>
            <w:vAlign w:val="center"/>
          </w:tcPr>
          <w:p w14:paraId="1BF0D66C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助成事業等の着手年月日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br/>
              <w:t>及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び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完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了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日（予</w:t>
            </w:r>
            <w:r>
              <w:rPr>
                <w:rFonts w:ascii="BIZ UDPゴシック" w:eastAsia="BIZ UDPゴシック" w:hAnsi="BIZ UDPゴシック" w:hint="eastAsia"/>
                <w:w w:val="25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定）</w:t>
            </w:r>
          </w:p>
        </w:tc>
        <w:tc>
          <w:tcPr>
            <w:tcW w:w="6977" w:type="dxa"/>
            <w:gridSpan w:val="5"/>
            <w:vAlign w:val="center"/>
          </w:tcPr>
          <w:p w14:paraId="015EA968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着　手　　　　　　　　　年　　　　　月　　　　　日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br/>
              <w:t xml:space="preserve">完　了　　　　　　　　　年　　　　　月　　　　　日　　</w:t>
            </w:r>
          </w:p>
        </w:tc>
      </w:tr>
      <w:tr w:rsidR="00347C9D" w14:paraId="36DD32FF" w14:textId="77777777" w:rsidTr="00725B94">
        <w:trPr>
          <w:trHeight w:hRule="exact" w:val="1320"/>
        </w:trPr>
        <w:tc>
          <w:tcPr>
            <w:tcW w:w="1775" w:type="dxa"/>
            <w:vMerge w:val="restart"/>
            <w:vAlign w:val="center"/>
          </w:tcPr>
          <w:p w14:paraId="33791517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添付書類</w:t>
            </w:r>
          </w:p>
        </w:tc>
        <w:tc>
          <w:tcPr>
            <w:tcW w:w="8111" w:type="dxa"/>
            <w:gridSpan w:val="6"/>
            <w:vAlign w:val="center"/>
          </w:tcPr>
          <w:p w14:paraId="472AF22D" w14:textId="77777777" w:rsidR="00347C9D" w:rsidRDefault="001D30BF" w:rsidP="00162794">
            <w:pPr>
              <w:pStyle w:val="Default"/>
              <w:spacing w:after="0"/>
              <w:jc w:val="both"/>
              <w:rPr>
                <w:rFonts w:ascii="BIZ UDPゴシック" w:eastAsia="BIZ UDPゴシック" w:hAnsi="BIZ UDPゴシック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</w:rPr>
              <w:t xml:space="preserve">(1)交付申請者概要書 </w:t>
            </w:r>
          </w:p>
          <w:p w14:paraId="5599903C" w14:textId="77777777" w:rsidR="00347C9D" w:rsidRDefault="001D30BF" w:rsidP="00162794">
            <w:pPr>
              <w:pStyle w:val="Default"/>
              <w:spacing w:after="0"/>
              <w:jc w:val="both"/>
              <w:rPr>
                <w:rFonts w:ascii="BIZ UDPゴシック" w:eastAsia="BIZ UDPゴシック" w:hAnsi="BIZ UDPゴシック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</w:rPr>
              <w:t>(2)事業実施計画書</w:t>
            </w:r>
          </w:p>
          <w:p w14:paraId="7F3F34E5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(3)収支予算書</w:t>
            </w:r>
          </w:p>
        </w:tc>
      </w:tr>
      <w:tr w:rsidR="00347C9D" w14:paraId="71B9ED8C" w14:textId="77777777" w:rsidTr="00725B94">
        <w:trPr>
          <w:trHeight w:hRule="exact" w:val="432"/>
        </w:trPr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EFA3993" w14:textId="77777777" w:rsidR="00347C9D" w:rsidRDefault="00347C9D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</w:pPr>
          </w:p>
        </w:tc>
        <w:tc>
          <w:tcPr>
            <w:tcW w:w="8111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07FAD8B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(4)その他</w:t>
            </w:r>
          </w:p>
          <w:p w14:paraId="7D3191F9" w14:textId="77777777" w:rsidR="00347C9D" w:rsidRDefault="00347C9D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47C9D" w14:paraId="37352BB6" w14:textId="77777777" w:rsidTr="001D30BF">
        <w:trPr>
          <w:trHeight w:hRule="exact" w:val="803"/>
        </w:trPr>
        <w:tc>
          <w:tcPr>
            <w:tcW w:w="1775" w:type="dxa"/>
            <w:vMerge/>
            <w:vAlign w:val="center"/>
          </w:tcPr>
          <w:p w14:paraId="04DB09E0" w14:textId="77777777" w:rsidR="00347C9D" w:rsidRDefault="00347C9D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</w:pPr>
          </w:p>
        </w:tc>
        <w:tc>
          <w:tcPr>
            <w:tcW w:w="132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168D25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区民団体</w:t>
            </w:r>
          </w:p>
        </w:tc>
        <w:tc>
          <w:tcPr>
            <w:tcW w:w="1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31BC2E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事業者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0CEE3B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事業者による団体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1C05C8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各種法人</w:t>
            </w:r>
          </w:p>
        </w:tc>
        <w:tc>
          <w:tcPr>
            <w:tcW w:w="17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1693EA" w14:textId="77777777" w:rsidR="00347C9D" w:rsidRDefault="001D30BF" w:rsidP="00162794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学校等</w:t>
            </w:r>
          </w:p>
        </w:tc>
      </w:tr>
      <w:tr w:rsidR="00347C9D" w14:paraId="0C83CC19" w14:textId="77777777" w:rsidTr="00725B94">
        <w:trPr>
          <w:trHeight w:hRule="exact" w:val="2707"/>
        </w:trPr>
        <w:tc>
          <w:tcPr>
            <w:tcW w:w="1775" w:type="dxa"/>
            <w:vMerge/>
            <w:vAlign w:val="center"/>
          </w:tcPr>
          <w:p w14:paraId="0DDAA556" w14:textId="77777777" w:rsidR="00347C9D" w:rsidRDefault="00347C9D" w:rsidP="00162794">
            <w:pPr>
              <w:autoSpaceDE w:val="0"/>
              <w:autoSpaceDN w:val="0"/>
              <w:adjustRightInd w:val="0"/>
              <w:spacing w:after="0"/>
              <w:jc w:val="distribute"/>
              <w:textAlignment w:val="center"/>
            </w:pPr>
          </w:p>
        </w:tc>
        <w:tc>
          <w:tcPr>
            <w:tcW w:w="13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180591E9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firstLine="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団体規約</w:t>
            </w:r>
          </w:p>
          <w:p w14:paraId="28BB5DEE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名簿</w:t>
            </w:r>
          </w:p>
          <w:p w14:paraId="370F3579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hanging="37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活動の実績が確認できる書類</w:t>
            </w:r>
          </w:p>
        </w:tc>
        <w:tc>
          <w:tcPr>
            <w:tcW w:w="19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833DC5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6" w:firstLine="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登記簿（３か月以内）又は直近の確定申告書の写し</w:t>
            </w:r>
          </w:p>
          <w:p w14:paraId="0EE58E1A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6" w:firstLine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前年度分の決算報告書又はそれに類する書類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78945A1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hanging="37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代表事業者の登記簿</w:t>
            </w:r>
          </w:p>
          <w:p w14:paraId="0840DE39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団体規約</w:t>
            </w:r>
          </w:p>
          <w:p w14:paraId="3B99F50B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名簿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C5A73A6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hanging="37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登記簿（３か月以内）</w:t>
            </w:r>
          </w:p>
          <w:p w14:paraId="55137A2D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hanging="37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前年度分の決算報告書又はそれに類する書類</w:t>
            </w:r>
          </w:p>
        </w:tc>
        <w:tc>
          <w:tcPr>
            <w:tcW w:w="17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42E623" w14:textId="77777777" w:rsidR="00347C9D" w:rsidRDefault="001D30BF" w:rsidP="0016279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Chars="0" w:left="37" w:firstLine="0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ゼミナールの名簿（ゼミナールのみ）</w:t>
            </w:r>
          </w:p>
        </w:tc>
      </w:tr>
    </w:tbl>
    <w:p w14:paraId="158283B8" w14:textId="76451538" w:rsidR="000961CF" w:rsidRDefault="000961CF">
      <w:pPr>
        <w:rPr>
          <w:rFonts w:ascii="BIZ UDPゴシック" w:eastAsia="BIZ UDPゴシック" w:hAnsi="BIZ UDPゴシック"/>
          <w:sz w:val="24"/>
        </w:rPr>
      </w:pPr>
    </w:p>
    <w:sectPr w:rsidR="000961CF" w:rsidSect="00D73E9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5AA" w14:textId="77777777" w:rsidR="001D30BF" w:rsidRDefault="001D30BF">
      <w:pPr>
        <w:spacing w:after="0" w:line="240" w:lineRule="auto"/>
      </w:pPr>
      <w:r>
        <w:separator/>
      </w:r>
    </w:p>
  </w:endnote>
  <w:endnote w:type="continuationSeparator" w:id="0">
    <w:p w14:paraId="02E4F639" w14:textId="77777777" w:rsidR="001D30BF" w:rsidRDefault="001D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CEEA" w14:textId="77777777" w:rsidR="001D30BF" w:rsidRDefault="001D30BF">
      <w:pPr>
        <w:spacing w:after="0" w:line="240" w:lineRule="auto"/>
      </w:pPr>
      <w:r>
        <w:separator/>
      </w:r>
    </w:p>
  </w:footnote>
  <w:footnote w:type="continuationSeparator" w:id="0">
    <w:p w14:paraId="624EB946" w14:textId="77777777" w:rsidR="001D30BF" w:rsidRDefault="001D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285A50"/>
    <w:lvl w:ilvl="0" w:tplc="5A84DDE8"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1E1EC8"/>
    <w:lvl w:ilvl="0" w:tplc="1A976D2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C99EE5D6"/>
    <w:lvl w:ilvl="0" w:tplc="1AE55190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071F2C9A"/>
    <w:lvl w:ilvl="0" w:tplc="3322E99B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41590401">
    <w:abstractNumId w:val="0"/>
  </w:num>
  <w:num w:numId="2" w16cid:durableId="1668440070">
    <w:abstractNumId w:val="1"/>
  </w:num>
  <w:num w:numId="3" w16cid:durableId="1170558027">
    <w:abstractNumId w:val="2"/>
  </w:num>
  <w:num w:numId="4" w16cid:durableId="36919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9D"/>
    <w:rsid w:val="000052AB"/>
    <w:rsid w:val="000544F8"/>
    <w:rsid w:val="000961CF"/>
    <w:rsid w:val="000C7671"/>
    <w:rsid w:val="000D069E"/>
    <w:rsid w:val="001364D9"/>
    <w:rsid w:val="00162794"/>
    <w:rsid w:val="00167A90"/>
    <w:rsid w:val="00181630"/>
    <w:rsid w:val="001A7E82"/>
    <w:rsid w:val="001D30BF"/>
    <w:rsid w:val="001E1400"/>
    <w:rsid w:val="002033A5"/>
    <w:rsid w:val="002156F2"/>
    <w:rsid w:val="00347C9D"/>
    <w:rsid w:val="0035397D"/>
    <w:rsid w:val="00474086"/>
    <w:rsid w:val="004813F5"/>
    <w:rsid w:val="00537C5B"/>
    <w:rsid w:val="0055679E"/>
    <w:rsid w:val="00617662"/>
    <w:rsid w:val="006537D0"/>
    <w:rsid w:val="00663685"/>
    <w:rsid w:val="00685B95"/>
    <w:rsid w:val="00725B94"/>
    <w:rsid w:val="008A7298"/>
    <w:rsid w:val="008B33F7"/>
    <w:rsid w:val="009C39D0"/>
    <w:rsid w:val="009E7068"/>
    <w:rsid w:val="00A6007A"/>
    <w:rsid w:val="00C20015"/>
    <w:rsid w:val="00C75FD9"/>
    <w:rsid w:val="00C91860"/>
    <w:rsid w:val="00C92BBF"/>
    <w:rsid w:val="00D73E98"/>
    <w:rsid w:val="00E06263"/>
    <w:rsid w:val="00E9644B"/>
    <w:rsid w:val="00EB5378"/>
    <w:rsid w:val="00F12CC2"/>
    <w:rsid w:val="00F15196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5A2F"/>
  <w15:chartTrackingRefBased/>
  <w15:docId w15:val="{28288474-B093-4835-9F7E-9A40C88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87</Words>
  <Characters>502</Characters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2019-06-28T09:25:00Z</cp:lastPrinted>
  <dcterms:created xsi:type="dcterms:W3CDTF">2019-08-08T04:15:00Z</dcterms:created>
  <dcterms:modified xsi:type="dcterms:W3CDTF">2024-03-13T02:34:00Z</dcterms:modified>
</cp:coreProperties>
</file>