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4570C" w14:textId="77777777" w:rsidR="00E977FC" w:rsidRDefault="009320BC" w:rsidP="009320BC">
      <w:pPr>
        <w:spacing w:after="0"/>
        <w:ind w:leftChars="106" w:left="223" w:rightChars="86" w:right="181"/>
        <w:jc w:val="center"/>
        <w:rPr>
          <w:rFonts w:ascii="BIZ UDゴシック" w:eastAsia="BIZ UDゴシック" w:hAnsi="BIZ UDゴシック"/>
          <w:b/>
          <w:sz w:val="22"/>
        </w:rPr>
      </w:pPr>
      <w:r>
        <w:rPr>
          <w:rFonts w:asciiTheme="majorEastAsia" w:eastAsiaTheme="majorEastAsia" w:hAnsiTheme="majorEastAsia" w:hint="eastAsia"/>
          <w:b/>
          <w:noProof/>
          <w:sz w:val="22"/>
        </w:rPr>
        <mc:AlternateContent>
          <mc:Choice Requires="wps">
            <w:drawing>
              <wp:anchor distT="0" distB="0" distL="114300" distR="114300" simplePos="0" relativeHeight="251645440" behindDoc="0" locked="0" layoutInCell="1" hidden="0" allowOverlap="1" wp14:anchorId="6336AA96" wp14:editId="466EDE2F">
                <wp:simplePos x="0" y="0"/>
                <wp:positionH relativeFrom="column">
                  <wp:posOffset>-261620</wp:posOffset>
                </wp:positionH>
                <wp:positionV relativeFrom="paragraph">
                  <wp:posOffset>-100966</wp:posOffset>
                </wp:positionV>
                <wp:extent cx="6267450" cy="7695565"/>
                <wp:effectExtent l="0" t="0" r="19050" b="19685"/>
                <wp:wrapNone/>
                <wp:docPr id="1026" name="正方形/長方形 9"/>
                <wp:cNvGraphicFramePr/>
                <a:graphic xmlns:a="http://schemas.openxmlformats.org/drawingml/2006/main">
                  <a:graphicData uri="http://schemas.microsoft.com/office/word/2010/wordprocessingShape">
                    <wps:wsp>
                      <wps:cNvSpPr/>
                      <wps:spPr>
                        <a:xfrm>
                          <a:off x="0" y="0"/>
                          <a:ext cx="6267450" cy="769556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V relativeFrom="margin">
                  <wp14:pctHeight>0</wp14:pctHeight>
                </wp14:sizeRelV>
              </wp:anchor>
            </w:drawing>
          </mc:Choice>
          <mc:Fallback xmlns:a="http://schemas.openxmlformats.org/drawingml/2006/main">
            <w:pict>
              <v:rect id="正方形/長方形 9" style="position:absolute;margin-left:-20.6pt;margin-top:-7.95pt;width:493.5pt;height:605.95pt;z-index:25164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color="black [3213]" w14:anchorId="6166A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deu2wEAABEEAAAOAAAAZHJzL2Uyb0RvYy54bWysU01v1DAQvSPxHyzf2WQjktJosz20KhcE&#10;iMIPcJ3xxpK/ZJtN9t8zdj62AsQBNQfHycx7M+95fLibtCJn8EFa09H9rqQEDLe9NKeO/vj++O4D&#10;JSEy0zNlDXT0AoHeHd++OYyuhcoOVvXgCZKY0I6uo0OMri2KwAfQLOysA4NBYb1mET/9qeg9G5Fd&#10;q6Iqy6YYre+dtxxCwL8Pc5AeM78QwOMXIQJEojqKvcW8+rw+p7U4Hlh78swNki9tsP/oQjNpsOhG&#10;9cAiIz+9/INKS+5tsCLuuNWFFUJyyBpQzb78Tc3TwBxkLWhOcJtN4fVo+efzk/vq0YbRhTbgNqmY&#10;hNfpjf2RKZt12cyCKRKOP5uquXlfo6ccYzfNbV03dbKzuMKdD/EjWE3SpqMeTyObxM6fQpxT15RU&#10;zdhHqVQ+EWXI2NHbuqozIFgl+xRMaXk24F55cmZ4qnHaL2VfZGETymAvV1F5Fy8KEoUy30AQ2aOM&#10;ai6Q5u3KyTgHE/dzaGA9zKXqEp+12IrIijNhYhbY5Ma9EKyZM8nKPetf8hMU8rhu4PJfjc3gDZEr&#10;WxM3sJbG+r8RKFS1VJ7zV5Nma5JLz7a/5InI7uHcZYXLHUmD/fI7w683+fgLAAD//wMAUEsDBBQA&#10;BgAIAAAAIQBQK2aT4gAAAAwBAAAPAAAAZHJzL2Rvd25yZXYueG1sTI/BTsMwDIbvSLxDZCRuW9pp&#10;m2hpOqENkNAuY5vENWtCU5o4VZJt5e0xJ7jZ8qff31+tRmfZRYfYeRSQTzNgGhuvOmwFHA8vkwdg&#10;MUlU0nrUAr51hFV9e1PJUvkrvuvLPrWMQjCWUoBJaSg5j43RTsapHzTS7dMHJxOtoeUqyCuFO8tn&#10;WbbkTnZIH4wc9Nropt+fnYDubRueN9Zu15tX0+8OzfFr+OiFuL8bnx6BJT2mPxh+9UkdanI6+TOq&#10;yKyAyTyfEUpDviiAEVHMF1TmRGheLDPgdcX/l6h/AAAA//8DAFBLAQItABQABgAIAAAAIQC2gziS&#10;/gAAAOEBAAATAAAAAAAAAAAAAAAAAAAAAABbQ29udGVudF9UeXBlc10ueG1sUEsBAi0AFAAGAAgA&#10;AAAhADj9If/WAAAAlAEAAAsAAAAAAAAAAAAAAAAALwEAAF9yZWxzLy5yZWxzUEsBAi0AFAAGAAgA&#10;AAAhAFyJ167bAQAAEQQAAA4AAAAAAAAAAAAAAAAALgIAAGRycy9lMm9Eb2MueG1sUEsBAi0AFAAG&#10;AAgAAAAhAFArZpPiAAAADAEAAA8AAAAAAAAAAAAAAAAANQQAAGRycy9kb3ducmV2LnhtbFBLBQYA&#10;AAAABAAEAPMAAABEBQAAAAA=&#10;"/>
            </w:pict>
          </mc:Fallback>
        </mc:AlternateContent>
      </w:r>
      <w:r>
        <w:rPr>
          <w:rFonts w:ascii="BIZ UDゴシック" w:eastAsia="BIZ UDゴシック" w:hAnsi="BIZ UDゴシック" w:hint="eastAsia"/>
          <w:b/>
          <w:sz w:val="22"/>
        </w:rPr>
        <w:t>認定特定創業支援等事業により支援を受けたことの証明に関する申請書</w:t>
      </w:r>
    </w:p>
    <w:p w14:paraId="3ADC2B18" w14:textId="0220911E" w:rsidR="00E977FC" w:rsidRDefault="009320BC" w:rsidP="0035599E">
      <w:pPr>
        <w:spacing w:after="0"/>
        <w:ind w:right="-2"/>
        <w:rPr>
          <w:rFonts w:ascii="BIZ UDゴシック" w:eastAsia="BIZ UDゴシック" w:hAnsi="BIZ UDゴシック"/>
          <w:sz w:val="16"/>
        </w:rPr>
      </w:pPr>
      <w:r>
        <w:rPr>
          <w:rFonts w:ascii="BIZ UDゴシック" w:eastAsia="BIZ UDゴシック" w:hAnsi="BIZ UDゴシック" w:hint="eastAsia"/>
          <w:sz w:val="16"/>
        </w:rPr>
        <w:t>（経済産業省関係産業競争力強化法施行規則（平成26年経済産業省令第1号）第7条第1項の規定による証明に関する</w:t>
      </w:r>
      <w:r w:rsidR="005D2E02">
        <w:rPr>
          <w:rFonts w:ascii="BIZ UDゴシック" w:eastAsia="BIZ UDゴシック" w:hAnsi="BIZ UDゴシック" w:hint="eastAsia"/>
          <w:sz w:val="16"/>
        </w:rPr>
        <w:t>申請</w:t>
      </w:r>
      <w:r>
        <w:rPr>
          <w:rFonts w:ascii="BIZ UDゴシック" w:eastAsia="BIZ UDゴシック" w:hAnsi="BIZ UDゴシック" w:hint="eastAsia"/>
          <w:sz w:val="16"/>
        </w:rPr>
        <w:t>）</w:t>
      </w:r>
    </w:p>
    <w:p w14:paraId="2B6E195A" w14:textId="77777777" w:rsidR="00E977FC" w:rsidRDefault="00E977FC" w:rsidP="009320BC">
      <w:pPr>
        <w:spacing w:after="0" w:line="240" w:lineRule="exact"/>
        <w:ind w:leftChars="106" w:left="223" w:rightChars="86" w:right="181"/>
        <w:jc w:val="center"/>
        <w:rPr>
          <w:rFonts w:ascii="BIZ UDゴシック" w:eastAsia="BIZ UDゴシック" w:hAnsi="BIZ UDゴシック"/>
          <w:sz w:val="16"/>
        </w:rPr>
      </w:pPr>
    </w:p>
    <w:p w14:paraId="39CF5F2C" w14:textId="77777777" w:rsidR="00E977FC" w:rsidRDefault="009320BC" w:rsidP="009320BC">
      <w:pPr>
        <w:spacing w:after="0"/>
        <w:ind w:rightChars="100" w:right="210"/>
        <w:jc w:val="right"/>
        <w:rPr>
          <w:rFonts w:ascii="BIZ UDゴシック" w:eastAsia="BIZ UDゴシック" w:hAnsi="BIZ UDゴシック"/>
          <w:sz w:val="22"/>
        </w:rPr>
      </w:pPr>
      <w:r>
        <w:rPr>
          <w:rFonts w:hint="eastAsia"/>
          <w:noProof/>
        </w:rPr>
        <mc:AlternateContent>
          <mc:Choice Requires="wps">
            <w:drawing>
              <wp:anchor distT="0" distB="0" distL="71755" distR="71755" simplePos="0" relativeHeight="251656704" behindDoc="0" locked="0" layoutInCell="1" hidden="0" allowOverlap="1" wp14:anchorId="4E869906" wp14:editId="1CA94C1B">
                <wp:simplePos x="0" y="0"/>
                <wp:positionH relativeFrom="column">
                  <wp:posOffset>3811270</wp:posOffset>
                </wp:positionH>
                <wp:positionV relativeFrom="paragraph">
                  <wp:posOffset>194945</wp:posOffset>
                </wp:positionV>
                <wp:extent cx="1984375" cy="0"/>
                <wp:effectExtent l="0" t="635" r="29210" b="10795"/>
                <wp:wrapNone/>
                <wp:docPr id="1027" name="オブジェクト 0"/>
                <wp:cNvGraphicFramePr/>
                <a:graphic xmlns:a="http://schemas.openxmlformats.org/drawingml/2006/main">
                  <a:graphicData uri="http://schemas.microsoft.com/office/word/2010/wordprocessingShape">
                    <wps:wsp>
                      <wps:cNvCnPr/>
                      <wps:spPr>
                        <a:xfrm>
                          <a:off x="0" y="0"/>
                          <a:ext cx="198437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56704;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300.1pt,15.35pt" to="456.35pt,15.35pt" w14:anchorId="2D20A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bdy9QEAAE8EAAAOAAAAZHJzL2Uyb0RvYy54bWysVMuS0zAQvFPFP6h0J7YDgY0rzh42tVx4&#10;bAH7AbN6xCr0KknEyd8zkh2HsFyguMjyaLpnuj3y5vZoNDmIEJWzHW0WNSXCMseV3Xf08dv9qxtK&#10;YgLLQTsrOnoSkd5uX77YDL4VS9c7zUUgSGJjO/iO9in5tqoi64WBuHBeWDyULhhI+Br2FQ8wILvR&#10;1bKu31aDC9wHx0SMGN2Nh3Rb+KUULH2WMopEdEext1TWUNanvFbbDbT7AL5XbGoD/qELA8pi0Zlq&#10;BwnIj6CeURnFgotOpgVzpnJSKiaKBlTT1L+p+dqDF0ULmhP9bFP8f7Ts0+HOPgS0YfCxjf4hZBVH&#10;GUx+Yn/kWMw6zWaJYyIMg8365s3rdytK2PmsugB9iOm9cIbkTUe1slkHtHD4EBMWw9RzSg5rS4aO&#10;rlfLTAc4BlJDwq3xvKPR7ikBvcf5YikUmui04vdK6wwusyLudCAHwK/MvzdjTg9cjKH1qq6nTx0h&#10;fXR8DDf1OY7tzCyluasCudMdxH5ExVPcuZQHB1Ha4uPiXNmlkxajqC9CEsWzV2NHeaivGz2zYGaG&#10;SJQ0g+o/gYAxYVMzlZ/yM1SUYf8b8IwolZ1NM9go6yajr1tOx7nymH9WP2rO8p8cP5V5Krbg1Baf&#10;phuWr8Wv7wV++Q9sfwIAAP//AwBQSwMEFAAGAAgAAAAhAEsibfjbAAAACQEAAA8AAABkcnMvZG93&#10;bnJldi54bWxMj8tOwzAQRfdI/IM1SOyo3SAVCHGqqgihsqKh7N148hDxOLLdJvw9g1jAbh5Hd84U&#10;69kN4owh9p40LBcKBFLtbU+thsP78809iJgMWTN4Qg1fGGFdXl4UJrd+oj2eq9QKDqGYGw1dSmMu&#10;Zaw7dCYu/IjEu8YHZxK3oZU2mInD3SAzpVbSmZ74QmdG3HZYf1Ynp+H2Lbw0rx/ZrqmnZrM7qOqJ&#10;sq3W11fz5hFEwjn9wfCjz+pQstPRn8hGMWhYKZUxymHqDgQDD8uMi+PvQJaF/P9B+Q0AAP//AwBQ&#10;SwECLQAUAAYACAAAACEAtoM4kv4AAADhAQAAEwAAAAAAAAAAAAAAAAAAAAAAW0NvbnRlbnRfVHlw&#10;ZXNdLnhtbFBLAQItABQABgAIAAAAIQA4/SH/1gAAAJQBAAALAAAAAAAAAAAAAAAAAC8BAABfcmVs&#10;cy8ucmVsc1BLAQItABQABgAIAAAAIQA3mbdy9QEAAE8EAAAOAAAAAAAAAAAAAAAAAC4CAABkcnMv&#10;ZTJvRG9jLnhtbFBLAQItABQABgAIAAAAIQBLIm342wAAAAkBAAAPAAAAAAAAAAAAAAAAAE8EAABk&#10;cnMvZG93bnJldi54bWxQSwUGAAAAAAQABADzAAAAVwUAAAAA&#10;">
                <v:stroke dashstyle="1 1"/>
              </v:line>
            </w:pict>
          </mc:Fallback>
        </mc:AlternateContent>
      </w:r>
      <w:r>
        <w:rPr>
          <w:rFonts w:ascii="BIZ UDゴシック" w:eastAsia="BIZ UDゴシック" w:hAnsi="BIZ UDゴシック" w:hint="eastAsia"/>
          <w:sz w:val="22"/>
        </w:rPr>
        <w:t xml:space="preserve">　　　年　　　月　　　日</w:t>
      </w:r>
    </w:p>
    <w:p w14:paraId="6382EDC7" w14:textId="77777777" w:rsidR="00E977FC" w:rsidRDefault="009320BC" w:rsidP="009320BC">
      <w:pPr>
        <w:spacing w:after="0"/>
        <w:ind w:firstLineChars="50" w:firstLine="110"/>
        <w:rPr>
          <w:rFonts w:ascii="BIZ UDゴシック" w:eastAsia="BIZ UDゴシック" w:hAnsi="BIZ UDゴシック"/>
          <w:sz w:val="22"/>
        </w:rPr>
      </w:pPr>
      <w:r>
        <w:rPr>
          <w:rFonts w:ascii="BIZ UDゴシック" w:eastAsia="BIZ UDゴシック" w:hAnsi="BIZ UDゴシック" w:hint="eastAsia"/>
          <w:sz w:val="22"/>
        </w:rPr>
        <w:t>中野区長　宛て</w:t>
      </w:r>
    </w:p>
    <w:p w14:paraId="30E8E07B" w14:textId="098AF187" w:rsidR="00E977FC" w:rsidRPr="00350F93" w:rsidRDefault="009320BC" w:rsidP="009320BC">
      <w:pPr>
        <w:spacing w:beforeLines="20" w:before="72" w:after="0"/>
        <w:ind w:rightChars="-180" w:right="-378"/>
        <w:jc w:val="left"/>
        <w:rPr>
          <w:rFonts w:ascii="BIZ UDゴシック" w:eastAsia="BIZ UDゴシック" w:hAnsi="BIZ UDゴシック"/>
          <w:kern w:val="0"/>
          <w:sz w:val="22"/>
          <w:szCs w:val="22"/>
          <w:u w:val="dotted"/>
        </w:rPr>
      </w:pPr>
      <w:r w:rsidRPr="00350F93">
        <w:rPr>
          <w:rFonts w:hint="eastAsia"/>
          <w:noProof/>
          <w:sz w:val="22"/>
          <w:szCs w:val="22"/>
        </w:rPr>
        <mc:AlternateContent>
          <mc:Choice Requires="wps">
            <w:drawing>
              <wp:anchor distT="0" distB="0" distL="71755" distR="71755" simplePos="0" relativeHeight="251657728" behindDoc="0" locked="0" layoutInCell="1" hidden="0" allowOverlap="1" wp14:anchorId="25D961E1" wp14:editId="1F8CC5D0">
                <wp:simplePos x="0" y="0"/>
                <wp:positionH relativeFrom="column">
                  <wp:posOffset>2432050</wp:posOffset>
                </wp:positionH>
                <wp:positionV relativeFrom="paragraph">
                  <wp:posOffset>254000</wp:posOffset>
                </wp:positionV>
                <wp:extent cx="3125470" cy="0"/>
                <wp:effectExtent l="0" t="635" r="28575" b="10795"/>
                <wp:wrapNone/>
                <wp:docPr id="1028" name="オブジェクト 0"/>
                <wp:cNvGraphicFramePr/>
                <a:graphic xmlns:a="http://schemas.openxmlformats.org/drawingml/2006/main">
                  <a:graphicData uri="http://schemas.microsoft.com/office/word/2010/wordprocessingShape">
                    <wps:wsp>
                      <wps:cNvCnPr/>
                      <wps:spPr>
                        <a:xfrm>
                          <a:off x="0" y="0"/>
                          <a:ext cx="3125470"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57728;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91.5pt,20pt" to="437.6pt,20pt" w14:anchorId="098E29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27P9gEAAE8EAAAOAAAAZHJzL2Uyb0RvYy54bWysVMuS0zAQvFPFP6h0Z20HAqwrzh42tVx4&#10;bPH4gFk9YhWypNKIOPl7RrLjEDhBcZHl0XTPdHvkzd1xsOygIhrvOt7c1JwpJ7w0bt/xb18fXrzl&#10;DBM4CdY71fGTQn63ff5sM4ZWrXzvrVSREYnDdgwd71MKbVWh6NUAeOODcnSofRwg0WvcVzLCSOyD&#10;rVZ1/boafZQheqEQKbqbDvm28GutRPqkNarEbMept1TWWNanvFbbDbT7CKE3Ym4D/qGLAYyjogvV&#10;DhKwH9H8QTUYET16nW6EHyqvtRGqaCA1Tf2bmi89BFW0kDkYFpvw/9GKj4d79xjJhjFgi+ExZhVH&#10;HYf8pP7YsZh1WsxSx8QEBV82q/WrN+SpOJ9VF2CImN4pP7C86bg1LuuAFg7vMVExSj2n5LB1bOz4&#10;7Xq1JjqgMdAWEm2HIDuObs8Z2D3Nl0ix0KC3Rj4YazO4zIq6t5EdgL6y/N5MOT1INYVu13U9f2qE&#10;9MHLKdzU5zi1s7CU5q4K5E53gP2EwhPufMqDQyjr6HFxruzSyapJ1GelmZHk1dxRHurrRs8slJkh&#10;miQtoHqScQ0CIZRLzVx+zs9QVYb9b8ALolT2Li3gwTg/G31dPR2XylP+Wf2kOct/8vJU5qnYQlNb&#10;fJpvWL4Wv74X+OU/sP0JAAD//wMAUEsDBBQABgAIAAAAIQAgv0AD3QAAAAkBAAAPAAAAZHJzL2Rv&#10;d25yZXYueG1sTI9LT8MwEITvSPwHa5G4UZuURxTiVFURQuUEodzdePMQ8TqK3Sb9913EAU6r3RnN&#10;fpOvZteLI46h86ThdqFAIFXedtRo2H2+3KQgQjRkTe8JNZwwwKq4vMhNZv1EH3gsYyM4hEJmNLQx&#10;DpmUoWrRmbDwAxJrtR+dibyOjbSjmTjc9TJR6kE60xF/aM2Amxar7/LgNCzfx9f67SvZ1tVUr7c7&#10;VT5TstH6+mpeP4GIOMc/M/zgMzoUzLT3B7JB9JyRLrlL1HCneLIhfbxPQOx/D7LI5f8GxRkAAP//&#10;AwBQSwECLQAUAAYACAAAACEAtoM4kv4AAADhAQAAEwAAAAAAAAAAAAAAAAAAAAAAW0NvbnRlbnRf&#10;VHlwZXNdLnhtbFBLAQItABQABgAIAAAAIQA4/SH/1gAAAJQBAAALAAAAAAAAAAAAAAAAAC8BAABf&#10;cmVscy8ucmVsc1BLAQItABQABgAIAAAAIQB7x27P9gEAAE8EAAAOAAAAAAAAAAAAAAAAAC4CAABk&#10;cnMvZTJvRG9jLnhtbFBLAQItABQABgAIAAAAIQAgv0AD3QAAAAkBAAAPAAAAAAAAAAAAAAAAAFAE&#10;AABkcnMvZG93bnJldi54bWxQSwUGAAAAAAQABADzAAAAWgUAAAAA&#10;">
                <v:stroke dashstyle="1 1"/>
              </v:line>
            </w:pict>
          </mc:Fallback>
        </mc:AlternateContent>
      </w:r>
      <w:r w:rsidRPr="00350F93">
        <w:rPr>
          <w:rFonts w:ascii="BIZ UDゴシック" w:eastAsia="BIZ UDゴシック" w:hAnsi="BIZ UDゴシック" w:hint="eastAsia"/>
          <w:sz w:val="22"/>
          <w:szCs w:val="22"/>
        </w:rPr>
        <w:t xml:space="preserve">　　　　　　　　　　　　</w:t>
      </w:r>
      <w:r w:rsidRPr="00350F93">
        <w:rPr>
          <w:rFonts w:ascii="BIZ UDゴシック" w:eastAsia="BIZ UDゴシック" w:hAnsi="BIZ UDゴシック" w:hint="eastAsia"/>
          <w:spacing w:val="305"/>
          <w:kern w:val="0"/>
          <w:sz w:val="22"/>
          <w:szCs w:val="22"/>
          <w:fitText w:val="1050" w:id="1"/>
        </w:rPr>
        <w:t>住</w:t>
      </w:r>
      <w:r w:rsidRPr="00350F93">
        <w:rPr>
          <w:rFonts w:ascii="BIZ UDゴシック" w:eastAsia="BIZ UDゴシック" w:hAnsi="BIZ UDゴシック" w:hint="eastAsia"/>
          <w:kern w:val="0"/>
          <w:sz w:val="22"/>
          <w:szCs w:val="22"/>
          <w:fitText w:val="1050" w:id="1"/>
        </w:rPr>
        <w:t>所</w:t>
      </w:r>
      <w:r w:rsidR="00350F93">
        <w:rPr>
          <w:rFonts w:ascii="BIZ UDゴシック" w:eastAsia="BIZ UDゴシック" w:hAnsi="BIZ UDゴシック" w:hint="eastAsia"/>
          <w:sz w:val="22"/>
          <w:szCs w:val="22"/>
        </w:rPr>
        <w:t xml:space="preserve">　</w:t>
      </w:r>
    </w:p>
    <w:p w14:paraId="70F8ABD1" w14:textId="386FC602" w:rsidR="00E977FC" w:rsidRPr="00350F93" w:rsidRDefault="009320BC" w:rsidP="009320BC">
      <w:pPr>
        <w:spacing w:beforeLines="20" w:before="72" w:after="0"/>
        <w:rPr>
          <w:rFonts w:ascii="BIZ UDゴシック" w:eastAsia="BIZ UDゴシック" w:hAnsi="BIZ UDゴシック"/>
          <w:kern w:val="0"/>
          <w:sz w:val="22"/>
          <w:szCs w:val="22"/>
          <w:u w:val="dotted"/>
        </w:rPr>
      </w:pPr>
      <w:r w:rsidRPr="00350F93">
        <w:rPr>
          <w:rFonts w:hint="eastAsia"/>
          <w:noProof/>
          <w:sz w:val="22"/>
          <w:szCs w:val="22"/>
        </w:rPr>
        <mc:AlternateContent>
          <mc:Choice Requires="wps">
            <w:drawing>
              <wp:anchor distT="0" distB="0" distL="71755" distR="71755" simplePos="0" relativeHeight="251658752" behindDoc="0" locked="0" layoutInCell="1" hidden="0" allowOverlap="1" wp14:anchorId="768D8491" wp14:editId="2E239DDF">
                <wp:simplePos x="0" y="0"/>
                <wp:positionH relativeFrom="column">
                  <wp:posOffset>2432050</wp:posOffset>
                </wp:positionH>
                <wp:positionV relativeFrom="paragraph">
                  <wp:posOffset>250190</wp:posOffset>
                </wp:positionV>
                <wp:extent cx="3125470" cy="0"/>
                <wp:effectExtent l="0" t="635" r="28575" b="10795"/>
                <wp:wrapNone/>
                <wp:docPr id="1029" name="オブジェクト 0"/>
                <wp:cNvGraphicFramePr/>
                <a:graphic xmlns:a="http://schemas.openxmlformats.org/drawingml/2006/main">
                  <a:graphicData uri="http://schemas.microsoft.com/office/word/2010/wordprocessingShape">
                    <wps:wsp>
                      <wps:cNvCnPr/>
                      <wps:spPr>
                        <a:xfrm>
                          <a:off x="0" y="0"/>
                          <a:ext cx="3125470"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58752;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91.5pt,19.7pt" to="437.6pt,19.7pt" w14:anchorId="04FE1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27P9gEAAE8EAAAOAAAAZHJzL2Uyb0RvYy54bWysVMuS0zAQvFPFP6h0Z20HAqwrzh42tVx4&#10;bPH4gFk9YhWypNKIOPl7RrLjEDhBcZHl0XTPdHvkzd1xsOygIhrvOt7c1JwpJ7w0bt/xb18fXrzl&#10;DBM4CdY71fGTQn63ff5sM4ZWrXzvrVSREYnDdgwd71MKbVWh6NUAeOODcnSofRwg0WvcVzLCSOyD&#10;rVZ1/boafZQheqEQKbqbDvm28GutRPqkNarEbMept1TWWNanvFbbDbT7CKE3Ym4D/qGLAYyjogvV&#10;DhKwH9H8QTUYET16nW6EHyqvtRGqaCA1Tf2bmi89BFW0kDkYFpvw/9GKj4d79xjJhjFgi+ExZhVH&#10;HYf8pP7YsZh1WsxSx8QEBV82q/WrN+SpOJ9VF2CImN4pP7C86bg1LuuAFg7vMVExSj2n5LB1bOz4&#10;7Xq1JjqgMdAWEm2HIDuObs8Z2D3Nl0ix0KC3Rj4YazO4zIq6t5EdgL6y/N5MOT1INYVu13U9f2qE&#10;9MHLKdzU5zi1s7CU5q4K5E53gP2EwhPufMqDQyjr6HFxruzSyapJ1GelmZHk1dxRHurrRs8slJkh&#10;miQtoHqScQ0CIZRLzVx+zs9QVYb9b8ALolT2Li3gwTg/G31dPR2XylP+Wf2kOct/8vJU5qnYQlNb&#10;fJpvWL4Wv74X+OU/sP0JAAD//wMAUEsDBBQABgAIAAAAIQC0xi0J3QAAAAkBAAAPAAAAZHJzL2Rv&#10;d25yZXYueG1sTI9LT8MwEITvSPwHa5G4UYeURwhxqqoIofYEodzdePMQ8Tqy3Sb8exZxgNvuzmj2&#10;m2I120Gc0IfekYLrRQICqXamp1bB/v35KgMRoiajB0eo4AsDrMrzs0Lnxk30hqcqtoJDKORaQRfj&#10;mEsZ6g6tDgs3IrHWOG915NW30ng9cbgdZJokd9LqnvhDp0fcdFh/VkerYPnqX5rdR7pt6qlZb/dJ&#10;9UTpRqnLi3n9CCLiHP/M8IPP6FAy08EdyQQxcEa25C6Rh4cbEGzI7m9TEIffgywL+b9B+Q0AAP//&#10;AwBQSwECLQAUAAYACAAAACEAtoM4kv4AAADhAQAAEwAAAAAAAAAAAAAAAAAAAAAAW0NvbnRlbnRf&#10;VHlwZXNdLnhtbFBLAQItABQABgAIAAAAIQA4/SH/1gAAAJQBAAALAAAAAAAAAAAAAAAAAC8BAABf&#10;cmVscy8ucmVsc1BLAQItABQABgAIAAAAIQB7x27P9gEAAE8EAAAOAAAAAAAAAAAAAAAAAC4CAABk&#10;cnMvZTJvRG9jLnhtbFBLAQItABQABgAIAAAAIQC0xi0J3QAAAAkBAAAPAAAAAAAAAAAAAAAAAFAE&#10;AABkcnMvZG93bnJldi54bWxQSwUGAAAAAAQABADzAAAAWgUAAAAA&#10;">
                <v:stroke dashstyle="1 1"/>
              </v:line>
            </w:pict>
          </mc:Fallback>
        </mc:AlternateContent>
      </w:r>
      <w:r w:rsidRPr="00350F93">
        <w:rPr>
          <w:rFonts w:ascii="BIZ UDゴシック" w:eastAsia="BIZ UDゴシック" w:hAnsi="BIZ UDゴシック" w:hint="eastAsia"/>
          <w:sz w:val="22"/>
          <w:szCs w:val="22"/>
        </w:rPr>
        <w:t xml:space="preserve">　　　　　　　　　　　　</w:t>
      </w:r>
      <w:r w:rsidRPr="00321270">
        <w:rPr>
          <w:rFonts w:ascii="BIZ UDゴシック" w:eastAsia="BIZ UDゴシック" w:hAnsi="BIZ UDゴシック" w:hint="eastAsia"/>
          <w:spacing w:val="28"/>
          <w:kern w:val="0"/>
          <w:sz w:val="22"/>
          <w:szCs w:val="22"/>
          <w:fitText w:val="1050" w:id="2"/>
        </w:rPr>
        <w:t>電話番</w:t>
      </w:r>
      <w:r w:rsidRPr="00321270">
        <w:rPr>
          <w:rFonts w:ascii="BIZ UDゴシック" w:eastAsia="BIZ UDゴシック" w:hAnsi="BIZ UDゴシック" w:hint="eastAsia"/>
          <w:spacing w:val="1"/>
          <w:kern w:val="0"/>
          <w:sz w:val="22"/>
          <w:szCs w:val="22"/>
          <w:fitText w:val="1050" w:id="2"/>
        </w:rPr>
        <w:t>号</w:t>
      </w:r>
      <w:r w:rsidR="00350F93">
        <w:rPr>
          <w:rFonts w:ascii="BIZ UDゴシック" w:eastAsia="BIZ UDゴシック" w:hAnsi="BIZ UDゴシック" w:hint="eastAsia"/>
          <w:sz w:val="22"/>
          <w:szCs w:val="22"/>
        </w:rPr>
        <w:t xml:space="preserve">　</w:t>
      </w:r>
    </w:p>
    <w:p w14:paraId="721EC91A" w14:textId="0F496C9D" w:rsidR="00350F93" w:rsidRPr="00350F93" w:rsidRDefault="009320BC" w:rsidP="00350F93">
      <w:pPr>
        <w:spacing w:after="0"/>
        <w:ind w:firstLineChars="1195" w:firstLine="2629"/>
        <w:rPr>
          <w:rFonts w:ascii="BIZ UDゴシック" w:eastAsia="BIZ UDゴシック" w:hAnsi="BIZ UDゴシック"/>
          <w:sz w:val="22"/>
          <w:szCs w:val="22"/>
        </w:rPr>
      </w:pPr>
      <w:r w:rsidRPr="00350F93">
        <w:rPr>
          <w:rFonts w:ascii="BIZ UDゴシック" w:eastAsia="BIZ UDゴシック" w:hAnsi="BIZ UDゴシック" w:hint="eastAsia"/>
          <w:sz w:val="22"/>
          <w:szCs w:val="22"/>
        </w:rPr>
        <w:t>申請者氏名</w:t>
      </w:r>
      <w:r w:rsidR="00350F93">
        <w:rPr>
          <w:rFonts w:ascii="BIZ UDゴシック" w:eastAsia="BIZ UDゴシック" w:hAnsi="BIZ UDゴシック" w:hint="eastAsia"/>
          <w:sz w:val="22"/>
          <w:szCs w:val="22"/>
        </w:rPr>
        <w:t xml:space="preserve">　</w:t>
      </w:r>
    </w:p>
    <w:p w14:paraId="6B8FFF6C" w14:textId="49F0BE50" w:rsidR="00E977FC" w:rsidRDefault="0035599E" w:rsidP="0035599E">
      <w:pPr>
        <w:wordWrap w:val="0"/>
        <w:spacing w:after="0"/>
        <w:ind w:right="660"/>
        <w:jc w:val="right"/>
        <w:rPr>
          <w:rFonts w:ascii="BIZ UDゴシック" w:eastAsia="BIZ UDゴシック" w:hAnsi="BIZ UDゴシック"/>
        </w:rPr>
      </w:pPr>
      <w:r>
        <w:rPr>
          <w:rFonts w:ascii="BIZ UDゴシック" w:eastAsia="BIZ UDゴシック" w:hAnsi="BIZ UDゴシック" w:hint="eastAsia"/>
        </w:rPr>
        <w:t xml:space="preserve">　　</w:t>
      </w:r>
      <w:r w:rsidR="009320BC">
        <w:rPr>
          <w:rFonts w:asciiTheme="minorEastAsia" w:hAnsiTheme="minorEastAsia" w:hint="eastAsia"/>
          <w:noProof/>
          <w:spacing w:val="315"/>
          <w:kern w:val="0"/>
          <w:sz w:val="22"/>
        </w:rPr>
        <mc:AlternateContent>
          <mc:Choice Requires="wps">
            <w:drawing>
              <wp:anchor distT="0" distB="0" distL="114300" distR="114300" simplePos="0" relativeHeight="251672064" behindDoc="0" locked="0" layoutInCell="1" hidden="0" allowOverlap="1" wp14:anchorId="276C3CC5" wp14:editId="7E64135A">
                <wp:simplePos x="0" y="0"/>
                <wp:positionH relativeFrom="column">
                  <wp:posOffset>2456180</wp:posOffset>
                </wp:positionH>
                <wp:positionV relativeFrom="paragraph">
                  <wp:posOffset>33020</wp:posOffset>
                </wp:positionV>
                <wp:extent cx="2333625" cy="209550"/>
                <wp:effectExtent l="0" t="0" r="635" b="635"/>
                <wp:wrapNone/>
                <wp:docPr id="1030" name="テキスト ボックス 5"/>
                <wp:cNvGraphicFramePr/>
                <a:graphic xmlns:a="http://schemas.openxmlformats.org/drawingml/2006/main">
                  <a:graphicData uri="http://schemas.microsoft.com/office/word/2010/wordprocessingShape">
                    <wps:wsp>
                      <wps:cNvSpPr txBox="1"/>
                      <wps:spPr>
                        <a:xfrm>
                          <a:off x="0" y="0"/>
                          <a:ext cx="2333625" cy="209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3B6A83" w14:textId="77777777" w:rsidR="00E977FC" w:rsidRPr="0035599E" w:rsidRDefault="009320BC">
                            <w:pPr>
                              <w:rPr>
                                <w:rFonts w:ascii="BIZ UDゴシック" w:eastAsia="BIZ UDゴシック" w:hAnsi="BIZ UDゴシック"/>
                                <w:sz w:val="16"/>
                              </w:rPr>
                            </w:pPr>
                            <w:r w:rsidRPr="0035599E">
                              <w:rPr>
                                <w:rFonts w:ascii="BIZ UDゴシック" w:eastAsia="BIZ UDゴシック" w:hAnsi="BIZ UDゴシック" w:hint="eastAsia"/>
                                <w:sz w:val="16"/>
                              </w:rPr>
                              <w:t>（法人の場合は代表者名を記入してください。）</w:t>
                            </w:r>
                          </w:p>
                        </w:txbxContent>
                      </wps:txbx>
                      <wps:bodyPr rot="0" vertOverflow="overflow" horzOverflow="overflow" wrap="square" tIns="0" bIns="0" numCol="1" spcCol="0" rtlCol="0" fromWordArt="0" anchor="t" anchorCtr="0" forceAA="0" compatLnSpc="1"/>
                    </wps:wsp>
                  </a:graphicData>
                </a:graphic>
              </wp:anchor>
            </w:drawing>
          </mc:Choice>
          <mc:Fallback>
            <w:pict>
              <v:shapetype w14:anchorId="276C3CC5" id="_x0000_t202" coordsize="21600,21600" o:spt="202" path="m,l,21600r21600,l21600,xe">
                <v:stroke joinstyle="miter"/>
                <v:path gradientshapeok="t" o:connecttype="rect"/>
              </v:shapetype>
              <v:shape id="テキスト ボックス 5" o:spid="_x0000_s1026" type="#_x0000_t202" style="position:absolute;left:0;text-align:left;margin-left:193.4pt;margin-top:2.6pt;width:183.75pt;height:16.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J8qIgIAAKYEAAAOAAAAZHJzL2Uyb0RvYy54bWysVE2PEzEMvSPxH6Lc6fRDraDqdFW6WoS0&#10;YtEWxDnNJO2IJA5O2pny63Ey03ZZuCziknpsx/F79uviprWGHRWGGlzJR4MhZ8pJqGq3K/nXL3dv&#10;3nIWonCVMOBUyU8q8Jvl61eLxs/VGPZgKoWMirgwb3zJ9zH6eVEEuVdWhAF45SioAa2I9Im7okLR&#10;UHVrivFwOCsawMojSBUCeW+7IF/m+lorGR+0DioyU3LqLeYT87lNZ7FciPkOhd/Xsm9D/EMXVtSO&#10;Hr2UuhVRsAPWf5SytUQIoONAgi1A61qqjIHQjIbP0Gz2wquMhcgJ/kJT+H9l5afjxn9GFtv30NIA&#10;EyGND/NAzoSn1WjTL3XKKE4Uni60qTYySc7xZDKZjaecSYqNh++m08xrcb3tMcQPCixLRsmRxpLZ&#10;Esf7EOlFSj2npMcc3NXG5NEYx5qSzyZU8rcI3TAueVQecl/m2nm24smolGPco9KsrjKA5MjrpdYG&#10;2VHQYggplYsZe65L2SlLUxMvudjnX7t6yeUOx/llcPFy2dYOMKN/1nb1/dyy7vKJyCe4kxnbbdtP&#10;dAvViQaN0GmANBsf6NAGiGDoLc72gD//5m9IIyUPPw4CFenoo6MlpG3Yng13sGsgLkekdy+zSWGM&#10;5mxqBPuNxLrCrgHhJL1V8shZZ65jp0sSu1SrVS5PIvEi3ruNl/1yZoQkhrw0vXCT2p5+Zx6ufy/L&#10;XwAAAP//AwBQSwMEFAAGAAgAAAAhAKPItZDcAAAACAEAAA8AAABkcnMvZG93bnJldi54bWxMj8FO&#10;wzAMQO9I/ENkJG4spWPrKE0nBNoFCYmOXbhljWkrEqdqsrb8Pd6JHa1nPT8X29lZMeIQOk8K7hcJ&#10;CKTam44aBYfP3d0GRIiajLaeUMEvBtiW11eFzo2fqMJxHxvBEgq5VtDG2OdShrpFp8PC90jMvv3g&#10;dORxaKQZ9MRyZ2WaJGvpdEd8odU9vrRY/+xPji2Pr29zfM8+fLDVbhrd1yGreqVub+bnJxAR5/i/&#10;DOd8ToeSm47+RCYIq2C5WXN6VLBKQTDPVg9LEMczSEGWhbx8oPwDAAD//wMAUEsBAi0AFAAGAAgA&#10;AAAhALaDOJL+AAAA4QEAABMAAAAAAAAAAAAAAAAAAAAAAFtDb250ZW50X1R5cGVzXS54bWxQSwEC&#10;LQAUAAYACAAAACEAOP0h/9YAAACUAQAACwAAAAAAAAAAAAAAAAAvAQAAX3JlbHMvLnJlbHNQSwEC&#10;LQAUAAYACAAAACEARxyfKiICAACmBAAADgAAAAAAAAAAAAAAAAAuAgAAZHJzL2Uyb0RvYy54bWxQ&#10;SwECLQAUAAYACAAAACEAo8i1kNwAAAAIAQAADwAAAAAAAAAAAAAAAAB8BAAAZHJzL2Rvd25yZXYu&#10;eG1sUEsFBgAAAAAEAAQA8wAAAIUFAAAAAA==&#10;" filled="f" stroked="f" strokeweight=".5pt">
                <v:textbox inset=",0,,0">
                  <w:txbxContent>
                    <w:p w14:paraId="1E3B6A83" w14:textId="77777777" w:rsidR="00E977FC" w:rsidRPr="0035599E" w:rsidRDefault="009320BC">
                      <w:pPr>
                        <w:rPr>
                          <w:rFonts w:ascii="BIZ UDゴシック" w:eastAsia="BIZ UDゴシック" w:hAnsi="BIZ UDゴシック"/>
                          <w:sz w:val="16"/>
                        </w:rPr>
                      </w:pPr>
                      <w:r w:rsidRPr="0035599E">
                        <w:rPr>
                          <w:rFonts w:ascii="BIZ UDゴシック" w:eastAsia="BIZ UDゴシック" w:hAnsi="BIZ UDゴシック" w:hint="eastAsia"/>
                          <w:sz w:val="16"/>
                        </w:rPr>
                        <w:t>（法人の場合は代表者名を記入してください。）</w:t>
                      </w:r>
                    </w:p>
                  </w:txbxContent>
                </v:textbox>
              </v:shape>
            </w:pict>
          </mc:Fallback>
        </mc:AlternateContent>
      </w:r>
      <w:r w:rsidR="009320BC">
        <w:rPr>
          <w:rFonts w:hint="eastAsia"/>
          <w:noProof/>
        </w:rPr>
        <mc:AlternateContent>
          <mc:Choice Requires="wps">
            <w:drawing>
              <wp:anchor distT="0" distB="0" distL="71755" distR="71755" simplePos="0" relativeHeight="251659776" behindDoc="0" locked="0" layoutInCell="1" hidden="0" allowOverlap="1" wp14:anchorId="60474FF7" wp14:editId="2AD3A2B4">
                <wp:simplePos x="0" y="0"/>
                <wp:positionH relativeFrom="column">
                  <wp:posOffset>2432050</wp:posOffset>
                </wp:positionH>
                <wp:positionV relativeFrom="paragraph">
                  <wp:posOffset>13970</wp:posOffset>
                </wp:positionV>
                <wp:extent cx="3107055" cy="0"/>
                <wp:effectExtent l="0" t="635" r="29210" b="10795"/>
                <wp:wrapNone/>
                <wp:docPr id="1031" name="オブジェクト 0"/>
                <wp:cNvGraphicFramePr/>
                <a:graphic xmlns:a="http://schemas.openxmlformats.org/drawingml/2006/main">
                  <a:graphicData uri="http://schemas.microsoft.com/office/word/2010/wordprocessingShape">
                    <wps:wsp>
                      <wps:cNvCnPr/>
                      <wps:spPr>
                        <a:xfrm>
                          <a:off x="0" y="0"/>
                          <a:ext cx="310705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59776;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91.5pt,1.1pt" to="436.15pt,1.1pt" w14:anchorId="6E10BA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Y1/9gEAAE8EAAAOAAAAZHJzL2Uyb0RvYy54bWysVE2P0zAQvSPxHyzf2SRFBTZquoetlgsf&#10;KxZ+wKw/GgvHtjymaf89YydNKZxAXBxnPO/NvJdxNnfHwbKDimi863hzU3OmnPDSuH3Hv319ePWO&#10;M0zgJFjvVMdPCvnd9uWLzRhatfK9t1JFRiQO2zF0vE8ptFWFolcD4I0PytGh9nGARK9xX8kII7EP&#10;tlrV9Ztq9FGG6IVCpOhuOuTbwq+1Eumz1qgSsx2n3lJZY1mf81ptN9DuI4TeiLkN+IcuBjCOii5U&#10;O0jAfkTzB9VgRPTodboRfqi81kaoooHUNPVvap56CKpoIXMwLDbh/6MVnw737jGSDWPAFsNjzCqO&#10;Og75Sf2xYzHrtJiljokJCr5u6rf1es2ZOJ9VF2CImN4rP7C86bg1LuuAFg4fMFExSj2n5LB1bOz4&#10;7XqV6YDGQFtItB2C7Di6PWdg9zRfIsVCg94a+WCszeAyK+reRnYA+sryezPl9CDVFLpd1/X8qRHS&#10;Ry+ncFOf49TOwlKauyqQO90B9hMKT7jzKQ8Ooayjx8W5sksnqyZRX5RmRpJXc0d5qK8bPbNQZoZo&#10;krSA6knGNQiEUC41c/k5P0NVGfa/AS+IUtm7tIAH4/xs9HX1dFwqT/ln9ZPmLP/Zy1OZp2ILTW3x&#10;ab5h+Vr8+l7gl//A9icAAAD//wMAUEsDBBQABgAIAAAAIQA0GoML2wAAAAcBAAAPAAAAZHJzL2Rv&#10;d25yZXYueG1sTI/LTsMwEEX3SPyDNUjsqFNHgijEqaoihMoKQtm78eShxuModpvw9wxsYHl1R+ee&#10;KTaLG8QFp9B70rBeJSCQam97ajUcPp7vMhAhGrJm8IQavjDApry+Kkxu/UzveKliKxhCITcauhjH&#10;XMpQd+hMWPkRibvGT85EjlMr7WRmhrtBqiS5l870xAudGXHXYX2qzk5D+ja9NK+fat/Uc7PdH5Lq&#10;idRO69ubZfsIIuIS/47hR5/VoWSnoz+TDWJgRpbyL1GDUiC4zx5UCuL4m2VZyP/+5TcAAAD//wMA&#10;UEsBAi0AFAAGAAgAAAAhALaDOJL+AAAA4QEAABMAAAAAAAAAAAAAAAAAAAAAAFtDb250ZW50X1R5&#10;cGVzXS54bWxQSwECLQAUAAYACAAAACEAOP0h/9YAAACUAQAACwAAAAAAAAAAAAAAAAAvAQAAX3Jl&#10;bHMvLnJlbHNQSwECLQAUAAYACAAAACEAVQGNf/YBAABPBAAADgAAAAAAAAAAAAAAAAAuAgAAZHJz&#10;L2Uyb0RvYy54bWxQSwECLQAUAAYACAAAACEANBqDC9sAAAAHAQAADwAAAAAAAAAAAAAAAABQBAAA&#10;ZHJzL2Rvd25yZXYueG1sUEsFBgAAAAAEAAQA8wAAAFgFAAAAAA==&#10;">
                <v:stroke dashstyle="1 1"/>
              </v:line>
            </w:pict>
          </mc:Fallback>
        </mc:AlternateContent>
      </w:r>
    </w:p>
    <w:p w14:paraId="44688F08" w14:textId="317F50B1" w:rsidR="0035599E" w:rsidRPr="00316D6A" w:rsidRDefault="00316D6A" w:rsidP="00316D6A">
      <w:pPr>
        <w:wordWrap w:val="0"/>
        <w:spacing w:after="0"/>
        <w:jc w:val="right"/>
        <w:rPr>
          <w:rFonts w:ascii="BIZ UDゴシック" w:eastAsia="BIZ UDゴシック" w:hAnsi="BIZ UDゴシック"/>
        </w:rPr>
      </w:pPr>
      <w:r w:rsidRPr="00316D6A">
        <w:rPr>
          <w:rFonts w:ascii="BIZ UDゴシック" w:eastAsia="BIZ UDゴシック" w:hAnsi="BIZ UDゴシック" w:hint="eastAsia"/>
        </w:rPr>
        <w:t xml:space="preserve"> </w:t>
      </w:r>
      <w:sdt>
        <w:sdtPr>
          <w:rPr>
            <w:rFonts w:ascii="BIZ UDゴシック" w:eastAsia="BIZ UDゴシック" w:hAnsi="BIZ UDゴシック" w:hint="eastAsia"/>
          </w:rPr>
          <w:id w:val="-1819108197"/>
          <w14:checkbox>
            <w14:checked w14:val="0"/>
            <w14:checkedState w14:val="F0FE" w14:font="Wingdings"/>
            <w14:uncheckedState w14:val="2610" w14:font="ＭＳ ゴシック"/>
          </w14:checkbox>
        </w:sdtPr>
        <w:sdtEndPr>
          <w:rPr>
            <w:rFonts w:hint="default"/>
          </w:rPr>
        </w:sdtEndPr>
        <w:sdtContent>
          <w:r>
            <w:rPr>
              <w:rFonts w:ascii="ＭＳ ゴシック" w:eastAsia="ＭＳ ゴシック" w:hAnsi="ＭＳ ゴシック" w:hint="eastAsia"/>
            </w:rPr>
            <w:t>☐</w:t>
          </w:r>
        </w:sdtContent>
      </w:sdt>
      <w:r>
        <w:rPr>
          <w:rFonts w:ascii="BIZ UDゴシック" w:eastAsia="BIZ UDゴシック" w:hAnsi="BIZ UDゴシック" w:hint="eastAsia"/>
        </w:rPr>
        <w:t xml:space="preserve">創業予定　　</w:t>
      </w:r>
      <w:sdt>
        <w:sdtPr>
          <w:rPr>
            <w:rFonts w:ascii="BIZ UDゴシック" w:eastAsia="BIZ UDゴシック" w:hAnsi="BIZ UDゴシック" w:hint="eastAsia"/>
          </w:rPr>
          <w:id w:val="1296650024"/>
          <w14:checkbox>
            <w14:checked w14:val="0"/>
            <w14:checkedState w14:val="F0FE" w14:font="Wingdings"/>
            <w14:uncheckedState w14:val="2610" w14:font="ＭＳ ゴシック"/>
          </w14:checkbox>
        </w:sdtPr>
        <w:sdtEndPr>
          <w:rPr>
            <w:rFonts w:hint="default"/>
          </w:rPr>
        </w:sdtEndPr>
        <w:sdtContent>
          <w:r>
            <w:rPr>
              <w:rFonts w:ascii="BIZ UDゴシック" w:eastAsia="BIZ UDゴシック" w:hAnsi="BIZ UDゴシック" w:hint="eastAsia"/>
            </w:rPr>
            <w:t>☐</w:t>
          </w:r>
        </w:sdtContent>
      </w:sdt>
      <w:r>
        <w:rPr>
          <w:rFonts w:ascii="BIZ UDゴシック" w:eastAsia="BIZ UDゴシック" w:hAnsi="BIZ UDゴシック" w:hint="eastAsia"/>
        </w:rPr>
        <w:t xml:space="preserve">創業5年未満　</w:t>
      </w:r>
      <w:r>
        <w:rPr>
          <w:rFonts w:ascii="BIZ UDゴシック" w:eastAsia="BIZ UDゴシック" w:hAnsi="BIZ UDゴシック" w:hint="eastAsia"/>
          <w:sz w:val="16"/>
        </w:rPr>
        <w:t>（</w:t>
      </w:r>
      <w:r>
        <w:rPr>
          <w:rFonts w:ascii="BIZ UDゴシック" w:eastAsia="BIZ UDゴシック" w:hAnsi="BIZ UDゴシック" w:hint="eastAsia"/>
          <w:spacing w:val="-20"/>
          <w:sz w:val="16"/>
        </w:rPr>
        <w:t>該当する□に✓を入れてください。）</w:t>
      </w:r>
    </w:p>
    <w:p w14:paraId="2E766A4F" w14:textId="77777777" w:rsidR="00316D6A" w:rsidRDefault="009320BC" w:rsidP="009320BC">
      <w:pPr>
        <w:spacing w:after="0"/>
        <w:ind w:firstLineChars="100" w:firstLine="220"/>
        <w:rPr>
          <w:rFonts w:ascii="BIZ UDゴシック" w:eastAsia="BIZ UDゴシック" w:hAnsi="BIZ UDゴシック"/>
          <w:sz w:val="22"/>
        </w:rPr>
      </w:pPr>
      <w:r>
        <w:rPr>
          <w:rFonts w:ascii="BIZ UDゴシック" w:eastAsia="BIZ UDゴシック" w:hAnsi="BIZ UDゴシック" w:hint="eastAsia"/>
          <w:sz w:val="22"/>
        </w:rPr>
        <w:t>産業競争力強化法第128条第2項に規定する認定創業支援等事業計画に記載された</w:t>
      </w:r>
    </w:p>
    <w:p w14:paraId="0C34198B" w14:textId="527B6CDF" w:rsidR="009B6692" w:rsidRDefault="009320BC" w:rsidP="009320BC">
      <w:pPr>
        <w:spacing w:after="0"/>
        <w:ind w:firstLineChars="100" w:firstLine="220"/>
        <w:rPr>
          <w:rFonts w:ascii="BIZ UDゴシック" w:eastAsia="BIZ UDゴシック" w:hAnsi="BIZ UDゴシック"/>
          <w:sz w:val="22"/>
        </w:rPr>
      </w:pPr>
      <w:r>
        <w:rPr>
          <w:rFonts w:ascii="BIZ UDゴシック" w:eastAsia="BIZ UDゴシック" w:hAnsi="BIZ UDゴシック" w:hint="eastAsia"/>
          <w:sz w:val="22"/>
        </w:rPr>
        <w:t>同法第2条第</w:t>
      </w:r>
      <w:r w:rsidR="0035599E" w:rsidRPr="00B95C86">
        <w:rPr>
          <w:rFonts w:ascii="BIZ UDゴシック" w:eastAsia="BIZ UDゴシック" w:hAnsi="BIZ UDゴシック" w:hint="eastAsia"/>
          <w:sz w:val="22"/>
        </w:rPr>
        <w:t>3</w:t>
      </w:r>
      <w:r w:rsidR="00121C90">
        <w:rPr>
          <w:rFonts w:ascii="BIZ UDゴシック" w:eastAsia="BIZ UDゴシック" w:hAnsi="BIZ UDゴシック" w:hint="eastAsia"/>
          <w:sz w:val="22"/>
        </w:rPr>
        <w:t>4</w:t>
      </w:r>
      <w:r>
        <w:rPr>
          <w:rFonts w:ascii="BIZ UDゴシック" w:eastAsia="BIZ UDゴシック" w:hAnsi="BIZ UDゴシック" w:hint="eastAsia"/>
          <w:sz w:val="22"/>
        </w:rPr>
        <w:t>項に規定する特定創業支援等事業による支援を受けたことの証明を受け</w:t>
      </w:r>
    </w:p>
    <w:p w14:paraId="4B15A643" w14:textId="061FC779" w:rsidR="00E977FC" w:rsidRDefault="009320BC" w:rsidP="009320BC">
      <w:pPr>
        <w:spacing w:after="0"/>
        <w:ind w:firstLineChars="100" w:firstLine="220"/>
        <w:rPr>
          <w:rFonts w:ascii="BIZ UDゴシック" w:eastAsia="BIZ UDゴシック" w:hAnsi="BIZ UDゴシック"/>
          <w:sz w:val="22"/>
        </w:rPr>
      </w:pPr>
      <w:r>
        <w:rPr>
          <w:rFonts w:ascii="BIZ UDゴシック" w:eastAsia="BIZ UDゴシック" w:hAnsi="BIZ UDゴシック" w:hint="eastAsia"/>
          <w:sz w:val="22"/>
        </w:rPr>
        <w:t>たいので、下記のとおり申請します。</w:t>
      </w:r>
    </w:p>
    <w:p w14:paraId="18984118" w14:textId="77777777" w:rsidR="00E977FC" w:rsidRDefault="009320BC" w:rsidP="009320BC">
      <w:pPr>
        <w:spacing w:beforeLines="50" w:before="180" w:after="0" w:line="160" w:lineRule="exact"/>
        <w:jc w:val="center"/>
        <w:rPr>
          <w:rFonts w:ascii="BIZ UDゴシック" w:eastAsia="BIZ UDゴシック" w:hAnsi="BIZ UDゴシック"/>
          <w:sz w:val="22"/>
        </w:rPr>
      </w:pPr>
      <w:r>
        <w:rPr>
          <w:rFonts w:ascii="BIZ UDゴシック" w:eastAsia="BIZ UDゴシック" w:hAnsi="BIZ UDゴシック" w:hint="eastAsia"/>
          <w:sz w:val="22"/>
        </w:rPr>
        <w:t>記</w:t>
      </w:r>
    </w:p>
    <w:p w14:paraId="2405E6A6" w14:textId="77777777" w:rsidR="00E977FC" w:rsidRDefault="009320BC" w:rsidP="009320BC">
      <w:pPr>
        <w:spacing w:beforeLines="50" w:before="180" w:after="0"/>
        <w:rPr>
          <w:rFonts w:ascii="BIZ UDゴシック" w:eastAsia="BIZ UDゴシック" w:hAnsi="BIZ UDゴシック"/>
          <w:sz w:val="22"/>
        </w:rPr>
      </w:pPr>
      <w:r>
        <w:rPr>
          <w:rFonts w:ascii="BIZ UDゴシック" w:eastAsia="BIZ UDゴシック" w:hAnsi="BIZ UDゴシック" w:hint="eastAsia"/>
          <w:sz w:val="22"/>
        </w:rPr>
        <w:t>１　支援を受けた認定特定創業支援等事業の内容、期間</w:t>
      </w:r>
    </w:p>
    <w:p w14:paraId="116E393C" w14:textId="77777777" w:rsidR="00E977FC" w:rsidRDefault="009320BC" w:rsidP="009320BC">
      <w:pPr>
        <w:spacing w:after="0" w:line="220" w:lineRule="exact"/>
        <w:rPr>
          <w:rFonts w:ascii="BIZ UDゴシック" w:eastAsia="BIZ UDゴシック" w:hAnsi="BIZ UDゴシック"/>
          <w:sz w:val="22"/>
        </w:rPr>
      </w:pPr>
      <w:r>
        <w:rPr>
          <w:rFonts w:ascii="BIZ UDゴシック" w:eastAsia="BIZ UDゴシック" w:hAnsi="BIZ UDゴシック" w:hint="eastAsia"/>
          <w:sz w:val="16"/>
        </w:rPr>
        <w:t>（内容は、事業名称及び支援内容（経営を①､財務を②､人材育成を③､販路開拓を④として該当する番号）を記入してください。）</w:t>
      </w:r>
    </w:p>
    <w:p w14:paraId="4C967ED9" w14:textId="77777777" w:rsidR="00E977FC" w:rsidRDefault="009320BC" w:rsidP="004A6826">
      <w:pPr>
        <w:spacing w:after="0" w:line="220" w:lineRule="exact"/>
        <w:ind w:firstLineChars="100" w:firstLine="160"/>
        <w:rPr>
          <w:rFonts w:ascii="BIZ UDゴシック" w:eastAsia="BIZ UDゴシック" w:hAnsi="BIZ UDゴシック"/>
          <w:sz w:val="22"/>
        </w:rPr>
      </w:pPr>
      <w:r>
        <w:rPr>
          <w:rFonts w:ascii="BIZ UDゴシック" w:eastAsia="BIZ UDゴシック" w:hAnsi="BIZ UDゴシック" w:hint="eastAsia"/>
          <w:sz w:val="16"/>
        </w:rPr>
        <w:t>※申請には①②③④全ての支援を少なくとも1回ずつ受ける必要があります。</w:t>
      </w:r>
    </w:p>
    <w:p w14:paraId="448D32AF" w14:textId="1E43F765" w:rsidR="00E977FC" w:rsidRPr="003D4DC8" w:rsidRDefault="009320BC" w:rsidP="009320BC">
      <w:pPr>
        <w:spacing w:after="0"/>
        <w:rPr>
          <w:rFonts w:ascii="BIZ UDゴシック" w:eastAsia="BIZ UDゴシック" w:hAnsi="BIZ UDゴシック"/>
          <w:sz w:val="22"/>
          <w:szCs w:val="22"/>
        </w:rPr>
      </w:pPr>
      <w:r w:rsidRPr="003D4DC8">
        <w:rPr>
          <w:rFonts w:hint="eastAsia"/>
          <w:noProof/>
          <w:sz w:val="22"/>
          <w:szCs w:val="22"/>
        </w:rPr>
        <mc:AlternateContent>
          <mc:Choice Requires="wps">
            <w:drawing>
              <wp:anchor distT="0" distB="0" distL="71755" distR="71755" simplePos="0" relativeHeight="251660800" behindDoc="0" locked="0" layoutInCell="1" hidden="0" allowOverlap="1" wp14:anchorId="1415A36B" wp14:editId="1D2AF30D">
                <wp:simplePos x="0" y="0"/>
                <wp:positionH relativeFrom="column">
                  <wp:posOffset>318770</wp:posOffset>
                </wp:positionH>
                <wp:positionV relativeFrom="paragraph">
                  <wp:posOffset>212090</wp:posOffset>
                </wp:positionV>
                <wp:extent cx="5039995" cy="0"/>
                <wp:effectExtent l="0" t="635" r="29210" b="10795"/>
                <wp:wrapNone/>
                <wp:docPr id="1032" name="オブジェクト 0"/>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60800;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25.1pt,16.7pt" to="421.95pt,16.7pt" w14:anchorId="1A4C91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uk9gEAAE8EAAAOAAAAZHJzL2Uyb0RvYy54bWysVMuO2zAMvBfoPwi6N3ZSpGiMOHvYYHvp&#10;Y9HHB3D1iIWVJUFU4+TvS8mO07SnFnuRZYoz5Iwpb+9OvWVHFdF41/LlouZMOeGlcYeW//j+8OY9&#10;Z5jASbDeqZafFfK73etX2yE0auU7b6WKjEgcNkNoeZdSaKoKRad6wIUPytGh9rGHRK/xUMkIA7H3&#10;tlrV9btq8FGG6IVCpOh+POS7wq+1EumL1qgSsy2n3lJZY1mf8lrtttAcIoTOiKkN+I8uejCOis5U&#10;e0jAfkbzF1VvRPTodVoI31deayNU0UBqlvUfar51EFTRQuZgmG3Cl6MVn4/37jGSDUPABsNjzCpO&#10;Ovb5Sf2xUzHrPJulTokJCq7rt5vNZs2ZuJxVV2CImD4o37O8abk1LuuABo4fMVExSr2k5LB1bGj5&#10;Zr3KdEBjoC0k2vZBthzdgTOwB5ovkWKhQW+NfDDWZnCZFXVvIzsCfWX5vBxzOpBqDG3WdT19aoT0&#10;ycsxvKwvcWpnZinN3RTIne4BuxGFZ9z7lAeHUNbR4+pc2aWzVaOor0ozI8mrqaM81LeNXlgoM0M0&#10;SZpB9SjjFgRCKJeWU/kpP0NVGfZ/Ac+IUtm7NIN74/xk9G31dJorj/kX9aPmLP/Jy3OZp2ILTW3x&#10;abph+Vr8/l7g1//A7hcAAAD//wMAUEsDBBQABgAIAAAAIQDPSjzk3AAAAAgBAAAPAAAAZHJzL2Rv&#10;d25yZXYueG1sTI9NT8MwDIbvSPyHyEjcWEI70ChNp2kIoXEaZdyzxv0QjVM12Vr+PUYc4Gi/rx4/&#10;ztez68UZx9B50nC7UCCQKm87ajQc3p9vViBCNGRN7wk1fGGAdXF5kZvM+one8FzGRjCEQmY0tDEO&#10;mZShatGZsPADEme1H52JPI6NtKOZGO56mSh1L53piC+0ZsBti9VneXIa0v34Ur9+JLu6murN7qDK&#10;J0q2Wl9fzZtHEBHn+FeGH31Wh4Kdjv5ENohew51KuMmsdAmC89UyfQBx/F3IIpf/Hyi+AQAA//8D&#10;AFBLAQItABQABgAIAAAAIQC2gziS/gAAAOEBAAATAAAAAAAAAAAAAAAAAAAAAABbQ29udGVudF9U&#10;eXBlc10ueG1sUEsBAi0AFAAGAAgAAAAhADj9If/WAAAAlAEAAAsAAAAAAAAAAAAAAAAALwEAAF9y&#10;ZWxzLy5yZWxzUEsBAi0AFAAGAAgAAAAhAAI226T2AQAATwQAAA4AAAAAAAAAAAAAAAAALgIAAGRy&#10;cy9lMm9Eb2MueG1sUEsBAi0AFAAGAAgAAAAhAM9KPOTcAAAACAEAAA8AAAAAAAAAAAAAAAAAUAQA&#10;AGRycy9kb3ducmV2LnhtbFBLBQYAAAAABAAEAPMAAABZBQAAAAA=&#10;">
                <v:stroke dashstyle="1 1"/>
              </v:line>
            </w:pict>
          </mc:Fallback>
        </mc:AlternateContent>
      </w:r>
      <w:r w:rsidRPr="003D4DC8">
        <w:rPr>
          <w:rFonts w:ascii="BIZ UDゴシック" w:eastAsia="BIZ UDゴシック" w:hAnsi="BIZ UDゴシック" w:hint="eastAsia"/>
          <w:sz w:val="22"/>
          <w:szCs w:val="22"/>
        </w:rPr>
        <w:t xml:space="preserve">　　</w:t>
      </w:r>
      <w:r w:rsidR="00490890" w:rsidRPr="003D4DC8">
        <w:rPr>
          <w:rFonts w:ascii="BIZ UDゴシック" w:eastAsia="BIZ UDゴシック" w:hAnsi="BIZ UDゴシック" w:hint="eastAsia"/>
          <w:sz w:val="22"/>
          <w:szCs w:val="22"/>
        </w:rPr>
        <w:t xml:space="preserve">　</w:t>
      </w:r>
    </w:p>
    <w:p w14:paraId="77DE33F8" w14:textId="53D49285" w:rsidR="00E977FC" w:rsidRPr="003D4DC8" w:rsidRDefault="009320BC" w:rsidP="009320BC">
      <w:pPr>
        <w:spacing w:after="0"/>
        <w:rPr>
          <w:rFonts w:ascii="BIZ UDゴシック" w:eastAsia="BIZ UDゴシック" w:hAnsi="BIZ UDゴシック"/>
          <w:sz w:val="22"/>
          <w:szCs w:val="22"/>
        </w:rPr>
      </w:pPr>
      <w:r w:rsidRPr="003D4DC8">
        <w:rPr>
          <w:rFonts w:hint="eastAsia"/>
          <w:noProof/>
          <w:sz w:val="22"/>
          <w:szCs w:val="22"/>
        </w:rPr>
        <mc:AlternateContent>
          <mc:Choice Requires="wps">
            <w:drawing>
              <wp:anchor distT="0" distB="0" distL="71755" distR="71755" simplePos="0" relativeHeight="251673088" behindDoc="0" locked="0" layoutInCell="1" hidden="0" allowOverlap="1" wp14:anchorId="13BAEF86" wp14:editId="0583AB32">
                <wp:simplePos x="0" y="0"/>
                <wp:positionH relativeFrom="column">
                  <wp:posOffset>323850</wp:posOffset>
                </wp:positionH>
                <wp:positionV relativeFrom="paragraph">
                  <wp:posOffset>227330</wp:posOffset>
                </wp:positionV>
                <wp:extent cx="5039995" cy="0"/>
                <wp:effectExtent l="0" t="635" r="29210" b="10795"/>
                <wp:wrapNone/>
                <wp:docPr id="1033" name="オブジェクト 0"/>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73088;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25.5pt,17.9pt" to="422.35pt,17.9pt" w14:anchorId="4E7CE8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uk9gEAAE8EAAAOAAAAZHJzL2Uyb0RvYy54bWysVMuO2zAMvBfoPwi6N3ZSpGiMOHvYYHvp&#10;Y9HHB3D1iIWVJUFU4+TvS8mO07SnFnuRZYoz5Iwpb+9OvWVHFdF41/LlouZMOeGlcYeW//j+8OY9&#10;Z5jASbDeqZafFfK73etX2yE0auU7b6WKjEgcNkNoeZdSaKoKRad6wIUPytGh9rGHRK/xUMkIA7H3&#10;tlrV9btq8FGG6IVCpOh+POS7wq+1EumL1qgSsy2n3lJZY1mf8lrtttAcIoTOiKkN+I8uejCOis5U&#10;e0jAfkbzF1VvRPTodVoI31deayNU0UBqlvUfar51EFTRQuZgmG3Cl6MVn4/37jGSDUPABsNjzCpO&#10;Ovb5Sf2xUzHrPJulTokJCq7rt5vNZs2ZuJxVV2CImD4o37O8abk1LuuABo4fMVExSr2k5LB1bGj5&#10;Zr3KdEBjoC0k2vZBthzdgTOwB5ovkWKhQW+NfDDWZnCZFXVvIzsCfWX5vBxzOpBqDG3WdT19aoT0&#10;ycsxvKwvcWpnZinN3RTIne4BuxGFZ9z7lAeHUNbR4+pc2aWzVaOor0ozI8mrqaM81LeNXlgoM0M0&#10;SZpB9SjjFgRCKJeWU/kpP0NVGfZ/Ac+IUtm7NIN74/xk9G31dJorj/kX9aPmLP/Jy3OZp2ILTW3x&#10;abph+Vr8/l7g1//A7hcAAAD//wMAUEsDBBQABgAIAAAAIQCScPDx3AAAAAgBAAAPAAAAZHJzL2Rv&#10;d25yZXYueG1sTI9NT8MwDIbvSPyHyEjcWLqywdQ1naYhhMYJyrhnjfuhNU6VZGv59xhxgKP9Wo+f&#10;N99MthcX9KFzpGA+S0AgVc501Cg4fDzfrUCEqMno3hEq+MIAm+L6KteZcSO946WMjWAIhUwraGMc&#10;MilD1aLVYeYGJM5q562OPPpGGq9HhttepknyIK3uiD+0esBdi9WpPFsF92/+pX79TPd1Ndbb/SEp&#10;nyjdKXV7M23XICJO8e8YfvRZHQp2OrozmSB6Bcs5V4nMWnIDzleLxSOI4+9CFrn8X6D4BgAA//8D&#10;AFBLAQItABQABgAIAAAAIQC2gziS/gAAAOEBAAATAAAAAAAAAAAAAAAAAAAAAABbQ29udGVudF9U&#10;eXBlc10ueG1sUEsBAi0AFAAGAAgAAAAhADj9If/WAAAAlAEAAAsAAAAAAAAAAAAAAAAALwEAAF9y&#10;ZWxzLy5yZWxzUEsBAi0AFAAGAAgAAAAhAAI226T2AQAATwQAAA4AAAAAAAAAAAAAAAAALgIAAGRy&#10;cy9lMm9Eb2MueG1sUEsBAi0AFAAGAAgAAAAhAJJw8PHcAAAACAEAAA8AAAAAAAAAAAAAAAAAUAQA&#10;AGRycy9kb3ducmV2LnhtbFBLBQYAAAAABAAEAPMAAABZBQAAAAA=&#10;">
                <v:stroke dashstyle="1 1"/>
              </v:line>
            </w:pict>
          </mc:Fallback>
        </mc:AlternateContent>
      </w:r>
      <w:r w:rsidRPr="003D4DC8">
        <w:rPr>
          <w:rFonts w:ascii="BIZ UDゴシック" w:eastAsia="BIZ UDゴシック" w:hAnsi="BIZ UDゴシック" w:hint="eastAsia"/>
          <w:sz w:val="22"/>
          <w:szCs w:val="22"/>
        </w:rPr>
        <w:t xml:space="preserve">　　</w:t>
      </w:r>
      <w:r w:rsidR="00490890" w:rsidRPr="003D4DC8">
        <w:rPr>
          <w:rFonts w:ascii="BIZ UDゴシック" w:eastAsia="BIZ UDゴシック" w:hAnsi="BIZ UDゴシック" w:hint="eastAsia"/>
          <w:sz w:val="22"/>
          <w:szCs w:val="22"/>
        </w:rPr>
        <w:t xml:space="preserve">　</w:t>
      </w:r>
    </w:p>
    <w:p w14:paraId="227CAD7A" w14:textId="1D05CF76" w:rsidR="00E977FC" w:rsidRPr="003D4DC8" w:rsidRDefault="009320BC" w:rsidP="009320BC">
      <w:pPr>
        <w:spacing w:after="0"/>
        <w:rPr>
          <w:rFonts w:ascii="BIZ UDゴシック" w:eastAsia="BIZ UDゴシック" w:hAnsi="BIZ UDゴシック"/>
          <w:sz w:val="22"/>
          <w:szCs w:val="22"/>
        </w:rPr>
      </w:pPr>
      <w:r w:rsidRPr="003D4DC8">
        <w:rPr>
          <w:rFonts w:hint="eastAsia"/>
          <w:noProof/>
          <w:sz w:val="22"/>
          <w:szCs w:val="22"/>
        </w:rPr>
        <mc:AlternateContent>
          <mc:Choice Requires="wps">
            <w:drawing>
              <wp:anchor distT="0" distB="0" distL="71755" distR="71755" simplePos="0" relativeHeight="251674112" behindDoc="0" locked="0" layoutInCell="1" hidden="0" allowOverlap="1" wp14:anchorId="274B4387" wp14:editId="0D6A6BE3">
                <wp:simplePos x="0" y="0"/>
                <wp:positionH relativeFrom="column">
                  <wp:posOffset>330200</wp:posOffset>
                </wp:positionH>
                <wp:positionV relativeFrom="paragraph">
                  <wp:posOffset>227330</wp:posOffset>
                </wp:positionV>
                <wp:extent cx="5039995" cy="0"/>
                <wp:effectExtent l="0" t="635" r="29210" b="10795"/>
                <wp:wrapNone/>
                <wp:docPr id="1034" name="オブジェクト 0"/>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74112;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26pt,17.9pt" to="422.85pt,17.9pt" w14:anchorId="6BD24E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uk9gEAAE8EAAAOAAAAZHJzL2Uyb0RvYy54bWysVMuO2zAMvBfoPwi6N3ZSpGiMOHvYYHvp&#10;Y9HHB3D1iIWVJUFU4+TvS8mO07SnFnuRZYoz5Iwpb+9OvWVHFdF41/LlouZMOeGlcYeW//j+8OY9&#10;Z5jASbDeqZafFfK73etX2yE0auU7b6WKjEgcNkNoeZdSaKoKRad6wIUPytGh9rGHRK/xUMkIA7H3&#10;tlrV9btq8FGG6IVCpOh+POS7wq+1EumL1qgSsy2n3lJZY1mf8lrtttAcIoTOiKkN+I8uejCOis5U&#10;e0jAfkbzF1VvRPTodVoI31deayNU0UBqlvUfar51EFTRQuZgmG3Cl6MVn4/37jGSDUPABsNjzCpO&#10;Ovb5Sf2xUzHrPJulTokJCq7rt5vNZs2ZuJxVV2CImD4o37O8abk1LuuABo4fMVExSr2k5LB1bGj5&#10;Zr3KdEBjoC0k2vZBthzdgTOwB5ovkWKhQW+NfDDWZnCZFXVvIzsCfWX5vBxzOpBqDG3WdT19aoT0&#10;ycsxvKwvcWpnZinN3RTIne4BuxGFZ9z7lAeHUNbR4+pc2aWzVaOor0ozI8mrqaM81LeNXlgoM0M0&#10;SZpB9SjjFgRCKJeWU/kpP0NVGfZ/Ac+IUtm7NIN74/xk9G31dJorj/kX9aPmLP/Jy3OZp2ILTW3x&#10;abph+Vr8/l7g1//A7hcAAAD//wMAUEsDBBQABgAIAAAAIQAa847P3AAAAAgBAAAPAAAAZHJzL2Rv&#10;d25yZXYueG1sTI9NT8MwDIbvSPyHyEjcWEqhMHVNp2kIoXGCMu5Z435ojVMl2Vr+PUYc4Gi/1uPn&#10;LdazHcQZfegdKbhdJCCQamd6ahXsP55vliBC1GT04AgVfGGAdXl5UejcuIne8VzFVjCEQq4VdDGO&#10;uZSh7tDqsHAjEmeN81ZHHn0rjdcTw+0g0yR5kFb3xB86PeK2w/pYnayCuzf/0rx+prumnprNbp9U&#10;T5Rulbq+mjcrEBHn+HcMP/qsDiU7HdyJTBCDgizlKpFZGTfgfHmfPYI4/C5kWcj/BcpvAAAA//8D&#10;AFBLAQItABQABgAIAAAAIQC2gziS/gAAAOEBAAATAAAAAAAAAAAAAAAAAAAAAABbQ29udGVudF9U&#10;eXBlc10ueG1sUEsBAi0AFAAGAAgAAAAhADj9If/WAAAAlAEAAAsAAAAAAAAAAAAAAAAALwEAAF9y&#10;ZWxzLy5yZWxzUEsBAi0AFAAGAAgAAAAhAAI226T2AQAATwQAAA4AAAAAAAAAAAAAAAAALgIAAGRy&#10;cy9lMm9Eb2MueG1sUEsBAi0AFAAGAAgAAAAhABrzjs/cAAAACAEAAA8AAAAAAAAAAAAAAAAAUAQA&#10;AGRycy9kb3ducmV2LnhtbFBLBQYAAAAABAAEAPMAAABZBQAAAAA=&#10;">
                <v:stroke dashstyle="1 1"/>
              </v:line>
            </w:pict>
          </mc:Fallback>
        </mc:AlternateContent>
      </w:r>
      <w:r w:rsidRPr="003D4DC8">
        <w:rPr>
          <w:rFonts w:ascii="BIZ UDゴシック" w:eastAsia="BIZ UDゴシック" w:hAnsi="BIZ UDゴシック" w:hint="eastAsia"/>
          <w:sz w:val="22"/>
          <w:szCs w:val="22"/>
        </w:rPr>
        <w:t xml:space="preserve">　　</w:t>
      </w:r>
      <w:r w:rsidR="00490890" w:rsidRPr="003D4DC8">
        <w:rPr>
          <w:rFonts w:ascii="BIZ UDゴシック" w:eastAsia="BIZ UDゴシック" w:hAnsi="BIZ UDゴシック" w:hint="eastAsia"/>
          <w:sz w:val="22"/>
          <w:szCs w:val="22"/>
        </w:rPr>
        <w:t xml:space="preserve">　</w:t>
      </w:r>
    </w:p>
    <w:p w14:paraId="2417E8E1" w14:textId="02F49EDD" w:rsidR="00E977FC" w:rsidRPr="003D4DC8" w:rsidRDefault="009320BC" w:rsidP="009320BC">
      <w:pPr>
        <w:spacing w:after="0"/>
        <w:rPr>
          <w:rFonts w:ascii="BIZ UDゴシック" w:eastAsia="BIZ UDゴシック" w:hAnsi="BIZ UDゴシック"/>
          <w:sz w:val="22"/>
          <w:szCs w:val="22"/>
        </w:rPr>
      </w:pPr>
      <w:r w:rsidRPr="003D4DC8">
        <w:rPr>
          <w:rFonts w:hint="eastAsia"/>
          <w:noProof/>
          <w:sz w:val="22"/>
          <w:szCs w:val="22"/>
        </w:rPr>
        <mc:AlternateContent>
          <mc:Choice Requires="wps">
            <w:drawing>
              <wp:anchor distT="0" distB="0" distL="71755" distR="71755" simplePos="0" relativeHeight="251675136" behindDoc="0" locked="0" layoutInCell="1" hidden="0" allowOverlap="1" wp14:anchorId="46B98EC6" wp14:editId="57A71B51">
                <wp:simplePos x="0" y="0"/>
                <wp:positionH relativeFrom="column">
                  <wp:posOffset>322580</wp:posOffset>
                </wp:positionH>
                <wp:positionV relativeFrom="paragraph">
                  <wp:posOffset>227330</wp:posOffset>
                </wp:positionV>
                <wp:extent cx="5039995" cy="0"/>
                <wp:effectExtent l="0" t="635" r="29210" b="10795"/>
                <wp:wrapNone/>
                <wp:docPr id="1035" name="オブジェクト 0"/>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75136;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25.4pt,17.9pt" to="422.25pt,17.9pt" w14:anchorId="3A65D9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uk9gEAAE8EAAAOAAAAZHJzL2Uyb0RvYy54bWysVMuO2zAMvBfoPwi6N3ZSpGiMOHvYYHvp&#10;Y9HHB3D1iIWVJUFU4+TvS8mO07SnFnuRZYoz5Iwpb+9OvWVHFdF41/LlouZMOeGlcYeW//j+8OY9&#10;Z5jASbDeqZafFfK73etX2yE0auU7b6WKjEgcNkNoeZdSaKoKRad6wIUPytGh9rGHRK/xUMkIA7H3&#10;tlrV9btq8FGG6IVCpOh+POS7wq+1EumL1qgSsy2n3lJZY1mf8lrtttAcIoTOiKkN+I8uejCOis5U&#10;e0jAfkbzF1VvRPTodVoI31deayNU0UBqlvUfar51EFTRQuZgmG3Cl6MVn4/37jGSDUPABsNjzCpO&#10;Ovb5Sf2xUzHrPJulTokJCq7rt5vNZs2ZuJxVV2CImD4o37O8abk1LuuABo4fMVExSr2k5LB1bGj5&#10;Zr3KdEBjoC0k2vZBthzdgTOwB5ovkWKhQW+NfDDWZnCZFXVvIzsCfWX5vBxzOpBqDG3WdT19aoT0&#10;ycsxvKwvcWpnZinN3RTIne4BuxGFZ9z7lAeHUNbR4+pc2aWzVaOor0ozI8mrqaM81LeNXlgoM0M0&#10;SZpB9SjjFgRCKJeWU/kpP0NVGfZ/Ac+IUtm7NIN74/xk9G31dJorj/kX9aPmLP/Jy3OZp2ILTW3x&#10;abph+Vr8/l7g1//A7hcAAAD//wMAUEsDBBQABgAIAAAAIQANq04F3AAAAAgBAAAPAAAAZHJzL2Rv&#10;d25yZXYueG1sTI9NT8MwDIbvSPyHyEjcWEJZ0dQ1naYhhMYJyrhnjfuhNU7VZGv59xhxgJNlv9bj&#10;x/lmdr244Bg6TxruFwoEUuVtR42Gw8fz3QpEiIas6T2hhi8MsCmur3KTWT/RO17K2AiGUMiMhjbG&#10;IZMyVC06ExZ+QOKs9qMzkduxkXY0E8NdLxOlHqUzHfGF1gy4a7E6lWen4eFtfKlfP5N9XU31dn9Q&#10;5RMlO61vb+btGkTEOf4tw48+q0PBTkd/JhtEryFVbB6ZlXLlfLVcpiCOvwNZ5PL/A8U3AAAA//8D&#10;AFBLAQItABQABgAIAAAAIQC2gziS/gAAAOEBAAATAAAAAAAAAAAAAAAAAAAAAABbQ29udGVudF9U&#10;eXBlc10ueG1sUEsBAi0AFAAGAAgAAAAhADj9If/WAAAAlAEAAAsAAAAAAAAAAAAAAAAALwEAAF9y&#10;ZWxzLy5yZWxzUEsBAi0AFAAGAAgAAAAhAAI226T2AQAATwQAAA4AAAAAAAAAAAAAAAAALgIAAGRy&#10;cy9lMm9Eb2MueG1sUEsBAi0AFAAGAAgAAAAhAA2rTgXcAAAACAEAAA8AAAAAAAAAAAAAAAAAUAQA&#10;AGRycy9kb3ducmV2LnhtbFBLBQYAAAAABAAEAPMAAABZBQAAAAA=&#10;">
                <v:stroke dashstyle="1 1"/>
              </v:line>
            </w:pict>
          </mc:Fallback>
        </mc:AlternateContent>
      </w:r>
      <w:r w:rsidRPr="003D4DC8">
        <w:rPr>
          <w:rFonts w:ascii="BIZ UDゴシック" w:eastAsia="BIZ UDゴシック" w:hAnsi="BIZ UDゴシック" w:hint="eastAsia"/>
          <w:sz w:val="22"/>
          <w:szCs w:val="22"/>
        </w:rPr>
        <w:t xml:space="preserve">　　</w:t>
      </w:r>
      <w:r w:rsidR="00490890" w:rsidRPr="003D4DC8">
        <w:rPr>
          <w:rFonts w:ascii="BIZ UDゴシック" w:eastAsia="BIZ UDゴシック" w:hAnsi="BIZ UDゴシック" w:hint="eastAsia"/>
          <w:sz w:val="22"/>
          <w:szCs w:val="22"/>
        </w:rPr>
        <w:t xml:space="preserve">　</w:t>
      </w:r>
    </w:p>
    <w:p w14:paraId="444DC51F" w14:textId="7D7F3236" w:rsidR="00E977FC" w:rsidRPr="003D4DC8" w:rsidRDefault="009320BC" w:rsidP="009320BC">
      <w:pPr>
        <w:spacing w:after="0"/>
        <w:rPr>
          <w:rFonts w:ascii="BIZ UDゴシック" w:eastAsia="BIZ UDゴシック" w:hAnsi="BIZ UDゴシック"/>
          <w:sz w:val="22"/>
          <w:szCs w:val="22"/>
        </w:rPr>
      </w:pPr>
      <w:r w:rsidRPr="003D4DC8">
        <w:rPr>
          <w:rFonts w:ascii="BIZ UDゴシック" w:eastAsia="BIZ UDゴシック" w:hAnsi="BIZ UDゴシック" w:hint="eastAsia"/>
          <w:sz w:val="22"/>
          <w:szCs w:val="22"/>
        </w:rPr>
        <w:t xml:space="preserve">　　</w:t>
      </w:r>
      <w:r w:rsidR="00490890" w:rsidRPr="003D4DC8">
        <w:rPr>
          <w:rFonts w:ascii="BIZ UDゴシック" w:eastAsia="BIZ UDゴシック" w:hAnsi="BIZ UDゴシック" w:hint="eastAsia"/>
          <w:sz w:val="22"/>
          <w:szCs w:val="22"/>
        </w:rPr>
        <w:t xml:space="preserve">　</w:t>
      </w:r>
    </w:p>
    <w:p w14:paraId="769017BE" w14:textId="77777777" w:rsidR="00E977FC" w:rsidRDefault="009320BC" w:rsidP="009320BC">
      <w:pPr>
        <w:spacing w:beforeLines="50" w:before="180" w:after="0"/>
        <w:rPr>
          <w:rFonts w:ascii="BIZ UDゴシック" w:eastAsia="BIZ UDゴシック" w:hAnsi="BIZ UDゴシック"/>
          <w:sz w:val="22"/>
        </w:rPr>
      </w:pPr>
      <w:r>
        <w:rPr>
          <w:rFonts w:hint="eastAsia"/>
          <w:noProof/>
        </w:rPr>
        <mc:AlternateContent>
          <mc:Choice Requires="wps">
            <w:drawing>
              <wp:anchor distT="0" distB="0" distL="71755" distR="71755" simplePos="0" relativeHeight="251661824" behindDoc="0" locked="0" layoutInCell="1" hidden="0" allowOverlap="1" wp14:anchorId="40CFE704" wp14:editId="02DE5036">
                <wp:simplePos x="0" y="0"/>
                <wp:positionH relativeFrom="column">
                  <wp:posOffset>318770</wp:posOffset>
                </wp:positionH>
                <wp:positionV relativeFrom="paragraph">
                  <wp:posOffset>27305</wp:posOffset>
                </wp:positionV>
                <wp:extent cx="5039995" cy="0"/>
                <wp:effectExtent l="0" t="635" r="29210" b="10795"/>
                <wp:wrapNone/>
                <wp:docPr id="1036" name="オブジェクト 0"/>
                <wp:cNvGraphicFramePr/>
                <a:graphic xmlns:a="http://schemas.openxmlformats.org/drawingml/2006/main">
                  <a:graphicData uri="http://schemas.microsoft.com/office/word/2010/wordprocessingShape">
                    <wps:wsp>
                      <wps:cNvCnPr/>
                      <wps:spPr>
                        <a:xfrm>
                          <a:off x="0" y="0"/>
                          <a:ext cx="503999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61824;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25.1pt,2.15pt" to="421.95pt,2.15pt" w14:anchorId="71DED3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tuk9gEAAE8EAAAOAAAAZHJzL2Uyb0RvYy54bWysVMuO2zAMvBfoPwi6N3ZSpGiMOHvYYHvp&#10;Y9HHB3D1iIWVJUFU4+TvS8mO07SnFnuRZYoz5Iwpb+9OvWVHFdF41/LlouZMOeGlcYeW//j+8OY9&#10;Z5jASbDeqZafFfK73etX2yE0auU7b6WKjEgcNkNoeZdSaKoKRad6wIUPytGh9rGHRK/xUMkIA7H3&#10;tlrV9btq8FGG6IVCpOh+POS7wq+1EumL1qgSsy2n3lJZY1mf8lrtttAcIoTOiKkN+I8uejCOis5U&#10;e0jAfkbzF1VvRPTodVoI31deayNU0UBqlvUfar51EFTRQuZgmG3Cl6MVn4/37jGSDUPABsNjzCpO&#10;Ovb5Sf2xUzHrPJulTokJCq7rt5vNZs2ZuJxVV2CImD4o37O8abk1LuuABo4fMVExSr2k5LB1bGj5&#10;Zr3KdEBjoC0k2vZBthzdgTOwB5ovkWKhQW+NfDDWZnCZFXVvIzsCfWX5vBxzOpBqDG3WdT19aoT0&#10;ycsxvKwvcWpnZinN3RTIne4BuxGFZ9z7lAeHUNbR4+pc2aWzVaOor0ozI8mrqaM81LeNXlgoM0M0&#10;SZpB9SjjFgRCKJeWU/kpP0NVGfZ/Ac+IUtm7NIN74/xk9G31dJorj/kX9aPmLP/Jy3OZp2ILTW3x&#10;abph+Vr8/l7g1//A7hcAAAD//wMAUEsDBBQABgAIAAAAIQAZ1vnI2wAAAAYBAAAPAAAAZHJzL2Rv&#10;d25yZXYueG1sTI7LTsMwFET3SPyDdZHYUbtJqUqIU1VFCJVVG8rejW8eanwd2W4T/h7DBpajGZ05&#10;+XoyPbui850lCfOZAIZUWd1RI+H48fqwAuaDIq16SyjhCz2si9ubXGXajnTAaxkaFiHkMyWhDWHI&#10;OPdVi0b5mR2QYldbZ1SI0TVcOzVGuOl5IsSSG9VRfGjVgNsWq3N5MRLSvXur3z+TXV2N9WZ3FOUL&#10;JVsp7++mzTOwgFP4G8OPflSHIjqd7IW0Z72ER5HEpYRFCizWq0X6BOz0m3mR8//6xTcAAAD//wMA&#10;UEsBAi0AFAAGAAgAAAAhALaDOJL+AAAA4QEAABMAAAAAAAAAAAAAAAAAAAAAAFtDb250ZW50X1R5&#10;cGVzXS54bWxQSwECLQAUAAYACAAAACEAOP0h/9YAAACUAQAACwAAAAAAAAAAAAAAAAAvAQAAX3Jl&#10;bHMvLnJlbHNQSwECLQAUAAYACAAAACEAAjbbpPYBAABPBAAADgAAAAAAAAAAAAAAAAAuAgAAZHJz&#10;L2Uyb0RvYy54bWxQSwECLQAUAAYACAAAACEAGdb5yNsAAAAGAQAADwAAAAAAAAAAAAAAAABQBAAA&#10;ZHJzL2Rvd25yZXYueG1sUEsFBgAAAAAEAAQA8wAAAFgFAAAAAA==&#10;">
                <v:stroke dashstyle="1 1"/>
              </v:line>
            </w:pict>
          </mc:Fallback>
        </mc:AlternateContent>
      </w:r>
      <w:r>
        <w:rPr>
          <w:rFonts w:ascii="BIZ UDゴシック" w:eastAsia="BIZ UDゴシック" w:hAnsi="BIZ UDゴシック" w:hint="eastAsia"/>
          <w:sz w:val="22"/>
        </w:rPr>
        <w:t>２　設立する会社の商号（屋号）・本店所在地</w:t>
      </w:r>
    </w:p>
    <w:p w14:paraId="10EBB9EE" w14:textId="4D38C6BC" w:rsidR="00E977FC" w:rsidRDefault="009320BC" w:rsidP="009320BC">
      <w:pPr>
        <w:spacing w:after="0"/>
        <w:ind w:firstLineChars="100" w:firstLine="210"/>
        <w:rPr>
          <w:rFonts w:ascii="BIZ UDゴシック" w:eastAsia="BIZ UDゴシック" w:hAnsi="BIZ UDゴシック"/>
          <w:sz w:val="22"/>
        </w:rPr>
      </w:pPr>
      <w:r>
        <w:rPr>
          <w:rFonts w:hint="eastAsia"/>
          <w:noProof/>
        </w:rPr>
        <mc:AlternateContent>
          <mc:Choice Requires="wps">
            <w:drawing>
              <wp:anchor distT="0" distB="0" distL="71755" distR="71755" simplePos="0" relativeHeight="251662848" behindDoc="0" locked="0" layoutInCell="1" hidden="0" allowOverlap="1" wp14:anchorId="25B7CD3C" wp14:editId="17493152">
                <wp:simplePos x="0" y="0"/>
                <wp:positionH relativeFrom="column">
                  <wp:posOffset>1397000</wp:posOffset>
                </wp:positionH>
                <wp:positionV relativeFrom="paragraph">
                  <wp:posOffset>191770</wp:posOffset>
                </wp:positionV>
                <wp:extent cx="4160520" cy="0"/>
                <wp:effectExtent l="0" t="635" r="28575" b="10795"/>
                <wp:wrapNone/>
                <wp:docPr id="1037" name="オブジェクト 0"/>
                <wp:cNvGraphicFramePr/>
                <a:graphic xmlns:a="http://schemas.openxmlformats.org/drawingml/2006/main">
                  <a:graphicData uri="http://schemas.microsoft.com/office/word/2010/wordprocessingShape">
                    <wps:wsp>
                      <wps:cNvCnPr/>
                      <wps:spPr>
                        <a:xfrm>
                          <a:off x="0" y="0"/>
                          <a:ext cx="4160520"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62848;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10pt,15.1pt" to="437.6pt,15.1pt" w14:anchorId="49D4E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0xe9gEAAE8EAAAOAAAAZHJzL2Uyb0RvYy54bWysVE2P0zAQvSPxHyzfaZKKrtho0z1stVz4&#10;WMHyA2b90Vg4tuUxTfvvGTtpSuEE4uI443lv5r2Mc3d/HCw7qIjGu443q5oz5YSXxu07/u358c07&#10;zjCBk2C9Ux0/KeT329ev7sbQqrXvvZUqMiJx2I6h431Koa0qFL0aAFc+KEeH2scBEr3GfSUjjMQ+&#10;2Gpd1zfV6KMM0QuFSNHddMi3hV9rJdJnrVElZjtOvaWyxrK+5LXa3kG7jxB6I+Y24B+6GMA4KrpQ&#10;7SAB+xHNH1SDEdGj12kl/FB5rY1QRQOpaerf1HztIaiihczBsNiE/49WfDo8uKdINowBWwxPMas4&#10;6jjkJ/XHjsWs02KWOiYmKPi2uak3a/JUnM+qCzBETO+VH1jedNwal3VAC4cPmKgYpZ5Tctg6Nnb8&#10;drPeEB3QGGgLibZDkB1Ht+cM7J7mS6RYaNBbIx+NtRlcZkU92MgOQF9Zfm+mnB6kmkK3m7qePzVC&#10;+ujlFG7qc5zaWVhKc1cFcqc7wH5C4Ql3PuXBIZR19Lg4V3bpZNUk6ovSzEjyau4oD/V1o2cWyswQ&#10;TZIWUD3JuAaBEMqlZi4/52eoKsP+N+AFUSp7lxbwYJyfjb6uno5L5Sn/rH7SnOW/eHkq81Rsoakt&#10;Ps03LF+LX98L/PIf2P4EAAD//wMAUEsDBBQABgAIAAAAIQAC/1QY2wAAAAkBAAAPAAAAZHJzL2Rv&#10;d25yZXYueG1sTI/LTsMwEEX3SPyDNUjsqE0QUKVxqqoIobKCUPZuPHmo8Tiy3Sb8PYNYwG4eV2fO&#10;FOvZDeKMIfaeNNwuFAik2tueWg37j+ebJYiYDFkzeEINXxhhXV5eFCa3fqJ3PFepFQyhmBsNXUpj&#10;LmWsO3QmLvyIxLvGB2cSt6GVNpiJ4W6QmVIP0pme+EJnRtx2WB+rk9Nw9xZemtfPbNfUU7PZ7VX1&#10;RNlW6+urebMCkXBOf2H40Wd1KNnp4E9koxg0ZIznKMNUBoIDy8d7Lg6/A1kW8v8H5TcAAAD//wMA&#10;UEsBAi0AFAAGAAgAAAAhALaDOJL+AAAA4QEAABMAAAAAAAAAAAAAAAAAAAAAAFtDb250ZW50X1R5&#10;cGVzXS54bWxQSwECLQAUAAYACAAAACEAOP0h/9YAAACUAQAACwAAAAAAAAAAAAAAAAAvAQAAX3Jl&#10;bHMvLnJlbHNQSwECLQAUAAYACAAAACEALbdMXvYBAABPBAAADgAAAAAAAAAAAAAAAAAuAgAAZHJz&#10;L2Uyb0RvYy54bWxQSwECLQAUAAYACAAAACEAAv9UGNsAAAAJAQAADwAAAAAAAAAAAAAAAABQBAAA&#10;ZHJzL2Rvd25yZXYueG1sUEsFBgAAAAAEAAQA8wAAAFgFAAAAAA==&#10;">
                <v:stroke dashstyle="1 1"/>
              </v:line>
            </w:pict>
          </mc:Fallback>
        </mc:AlternateContent>
      </w:r>
      <w:r>
        <w:rPr>
          <w:rFonts w:ascii="BIZ UDゴシック" w:eastAsia="BIZ UDゴシック" w:hAnsi="BIZ UDゴシック" w:hint="eastAsia"/>
          <w:sz w:val="22"/>
        </w:rPr>
        <w:t>（１）商号（屋号）</w:t>
      </w:r>
      <w:r w:rsidR="003D4DC8">
        <w:rPr>
          <w:rFonts w:ascii="BIZ UDゴシック" w:eastAsia="BIZ UDゴシック" w:hAnsi="BIZ UDゴシック" w:hint="eastAsia"/>
          <w:sz w:val="22"/>
        </w:rPr>
        <w:t xml:space="preserve">　</w:t>
      </w:r>
    </w:p>
    <w:p w14:paraId="3E489423" w14:textId="162CFD81" w:rsidR="00E977FC" w:rsidRDefault="009320BC" w:rsidP="009320BC">
      <w:pPr>
        <w:spacing w:after="0"/>
        <w:ind w:firstLineChars="100" w:firstLine="210"/>
        <w:rPr>
          <w:rFonts w:ascii="BIZ UDゴシック" w:eastAsia="BIZ UDゴシック" w:hAnsi="BIZ UDゴシック"/>
          <w:sz w:val="22"/>
        </w:rPr>
      </w:pPr>
      <w:r>
        <w:rPr>
          <w:rFonts w:hint="eastAsia"/>
          <w:noProof/>
        </w:rPr>
        <mc:AlternateContent>
          <mc:Choice Requires="wps">
            <w:drawing>
              <wp:anchor distT="0" distB="0" distL="71755" distR="71755" simplePos="0" relativeHeight="251663872" behindDoc="0" locked="0" layoutInCell="1" hidden="0" allowOverlap="1" wp14:anchorId="6DF5DBF2" wp14:editId="0C03C5DC">
                <wp:simplePos x="0" y="0"/>
                <wp:positionH relativeFrom="column">
                  <wp:posOffset>1397000</wp:posOffset>
                </wp:positionH>
                <wp:positionV relativeFrom="paragraph">
                  <wp:posOffset>191770</wp:posOffset>
                </wp:positionV>
                <wp:extent cx="4195445" cy="0"/>
                <wp:effectExtent l="0" t="635" r="29210" b="10795"/>
                <wp:wrapNone/>
                <wp:docPr id="1038" name="オブジェクト 0"/>
                <wp:cNvGraphicFramePr/>
                <a:graphic xmlns:a="http://schemas.openxmlformats.org/drawingml/2006/main">
                  <a:graphicData uri="http://schemas.microsoft.com/office/word/2010/wordprocessingShape">
                    <wps:wsp>
                      <wps:cNvCnPr/>
                      <wps:spPr>
                        <a:xfrm>
                          <a:off x="0" y="0"/>
                          <a:ext cx="419544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63872;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10pt,15.1pt" to="440.35pt,15.1pt" w14:anchorId="01D9B7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V8Y9gEAAE8EAAAOAAAAZHJzL2Uyb0RvYy54bWysVMtu2zAQvBfoPxC815IMu6gFyznESC99&#10;BG36ARs+LKJ8gWQt+++7pGS5bk8NcqGo5c7szmip7d3JaHIUISpnO9osakqEZY4re+joj6eHdx8o&#10;iQksB+2s6OhZRHq3e/tmO/hWLF3vNBeBIImN7eA72qfk26qKrBcG4sJ5YfFQumAg4Ws4VDzAgOxG&#10;V8u6fl8NLnAfHBMxYnQ/HtJd4ZdSsPRVyigS0R3F3lJZQ1mf81rtttAeAvhesakNeEEXBpTFojPV&#10;HhKQX0H9Q2UUCy46mRbMmcpJqZgoGlBNU/+l5nsPXhQtaE70s03x9WjZl+O9fQxow+BjG/1jyCpO&#10;Mpj8xP7IqZh1ns0Sp0QYBlfNZr1arSlhl7PqCvQhpo/CGZI3HdXKZh3QwvFTTFgMUy8pOawtGTq6&#10;WS8zHeAYSA0Jt8bzjkZ7oAT0AeeLpVBootOKPyitM7jMirjXgRwBvzL/2Yw5PXAxhjbrup4+dYT0&#10;2fEx3NSXOLYzs5TmbgrkTvcQ+xEVz3HvUh4cRGmLj6tzZZfOWoyivglJFEevpo7yUN82emHBzAyR&#10;KGkG1aOMWxAwJmxqpvJTfoaKMuz/A54RpbKzaQYbZd1k9G31dJorj/kX9aPmLP/Z8XOZp2ILTm3x&#10;abph+Vr8+V7g1//A7jcAAAD//wMAUEsDBBQABgAIAAAAIQBwSkFM2wAAAAkBAAAPAAAAZHJzL2Rv&#10;d25yZXYueG1sTI9NT8MwDIbvSPyHyEjcWEKRoCpNp2kIoXGCMu5Z436IxqmSbC3/HiMO7Gj71ePn&#10;LdeLG8UJQxw8abhdKRBIjbcDdRr2H883OYiYDFkzekIN3xhhXV1elKawfqZ3PNWpEwyhWBgNfUpT&#10;IWVsenQmrvyExLfWB2cSj6GTNpiZ4W6UmVL30pmB+ENvJtz22HzVR6fh7i28tK+f2a5t5naz26v6&#10;ibKt1tdXy+YRRMIl/YfhV5/VoWKngz+SjWLUkDGeowxTGQgO5Ll6AHH4W8iqlOcNqh8AAAD//wMA&#10;UEsBAi0AFAAGAAgAAAAhALaDOJL+AAAA4QEAABMAAAAAAAAAAAAAAAAAAAAAAFtDb250ZW50X1R5&#10;cGVzXS54bWxQSwECLQAUAAYACAAAACEAOP0h/9YAAACUAQAACwAAAAAAAAAAAAAAAAAvAQAAX3Jl&#10;bHMvLnJlbHNQSwECLQAUAAYACAAAACEAmhlfGPYBAABPBAAADgAAAAAAAAAAAAAAAAAuAgAAZHJz&#10;L2Uyb0RvYy54bWxQSwECLQAUAAYACAAAACEAcEpBTNsAAAAJAQAADwAAAAAAAAAAAAAAAABQBAAA&#10;ZHJzL2Rvd25yZXYueG1sUEsFBgAAAAAEAAQA8wAAAFgFAAAAAA==&#10;">
                <v:stroke dashstyle="1 1"/>
              </v:line>
            </w:pict>
          </mc:Fallback>
        </mc:AlternateContent>
      </w:r>
      <w:r>
        <w:rPr>
          <w:rFonts w:ascii="BIZ UDゴシック" w:eastAsia="BIZ UDゴシック" w:hAnsi="BIZ UDゴシック" w:hint="eastAsia"/>
          <w:sz w:val="22"/>
        </w:rPr>
        <w:t xml:space="preserve">（２）本店所在地　</w:t>
      </w:r>
      <w:r w:rsidR="003D4DC8">
        <w:rPr>
          <w:rFonts w:ascii="BIZ UDゴシック" w:eastAsia="BIZ UDゴシック" w:hAnsi="BIZ UDゴシック" w:hint="eastAsia"/>
          <w:sz w:val="22"/>
        </w:rPr>
        <w:t xml:space="preserve">　</w:t>
      </w:r>
    </w:p>
    <w:p w14:paraId="0167D0CB" w14:textId="77777777" w:rsidR="00E977FC" w:rsidRDefault="009320BC" w:rsidP="009320BC">
      <w:pPr>
        <w:spacing w:beforeLines="50" w:before="180" w:after="0"/>
        <w:rPr>
          <w:rFonts w:ascii="BIZ UDゴシック" w:eastAsia="BIZ UDゴシック" w:hAnsi="BIZ UDゴシック"/>
          <w:sz w:val="22"/>
        </w:rPr>
      </w:pPr>
      <w:r>
        <w:rPr>
          <w:rFonts w:hint="eastAsia"/>
          <w:noProof/>
        </w:rPr>
        <mc:AlternateContent>
          <mc:Choice Requires="wps">
            <w:drawing>
              <wp:anchor distT="0" distB="0" distL="71755" distR="71755" simplePos="0" relativeHeight="251664896" behindDoc="0" locked="0" layoutInCell="1" hidden="0" allowOverlap="1" wp14:anchorId="07CA2E9D" wp14:editId="726AFE85">
                <wp:simplePos x="0" y="0"/>
                <wp:positionH relativeFrom="column">
                  <wp:posOffset>1855470</wp:posOffset>
                </wp:positionH>
                <wp:positionV relativeFrom="paragraph">
                  <wp:posOffset>297180</wp:posOffset>
                </wp:positionV>
                <wp:extent cx="1520190" cy="0"/>
                <wp:effectExtent l="0" t="635" r="28575" b="10795"/>
                <wp:wrapNone/>
                <wp:docPr id="1039" name="オブジェクト 0"/>
                <wp:cNvGraphicFramePr/>
                <a:graphic xmlns:a="http://schemas.openxmlformats.org/drawingml/2006/main">
                  <a:graphicData uri="http://schemas.microsoft.com/office/word/2010/wordprocessingShape">
                    <wps:wsp>
                      <wps:cNvCnPr/>
                      <wps:spPr>
                        <a:xfrm>
                          <a:off x="0" y="0"/>
                          <a:ext cx="1520190"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64896;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46.1pt,23.4pt" to="265.8pt,23.4pt" w14:anchorId="22912F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yCk9AEAAE8EAAAOAAAAZHJzL2Uyb0RvYy54bWysVMuO2zAMvBfoPwi6N7YDpOgacfawwfbS&#10;x6KPD+DqEQuVJUFU4+TvS8mO07S9tOhFlikOOTOmvL0/DZYdVUTjXcebVc2ZcsJL4w4d//rl8dUb&#10;zjCBk2C9Ux0/K+T3u5cvtmNo1dr33koVGRVx2I6h431Koa0qFL0aAFc+KEeH2scBEr3GQyUjjFR9&#10;sNW6rl9Xo48yRC8UIkX30yHflfpaK5E+ao0qMdtx4pbKGsv6nNdqt4X2ECH0Rsw04B9YDGAcNV1K&#10;7SEB+x7Nb6UGI6JHr9NK+KHyWhuhigZS09S/qPncQ1BFC5mDYbEJ/19Z8eH44J4i2TAGbDE8xazi&#10;pOOQn8SPnYpZ58UsdUpMULDZEOM78lRczqorMERMb5UfWN503BqXdUALx3eYqBmlXlJy2Do2dvxu&#10;s95QOaAx0BYSbYcgO47uwBnYA82XSLGUQW+NfDTWZnCZFfVgIzsCfWX5rZlyepBqCt1t6nr+1Ajp&#10;vZdTuKkvcaKzVCnkbhpkpnvAfkLhGfc+5cEhlHX0uDpXduls1STqk9LMyOzVxCgP9S3RSxXKzBBN&#10;khZQ/ScQCKFcaub2c36GqjLsfwNeEKWzd2kBD8b52ehbyum0dJ7yL+onzVn+s5fnMk/FFpra4tN8&#10;w/K1+Pm9wK//gd0PAAAA//8DAFBLAwQUAAYACAAAACEAKbS7bt0AAAAJAQAADwAAAGRycy9kb3du&#10;cmV2LnhtbEyPTU/DMAyG70j8h8hI3Fi6DCooTadpCKFxGmXcs8b9EI1TNdla/j1GHOBo+9Hr583X&#10;s+vFGcfQedKwXCQgkCpvO2o0HN6fb+5BhGjImt4TavjCAOvi8iI3mfUTveG5jI3gEAqZ0dDGOGRS&#10;hqpFZ8LCD0h8q/3oTORxbKQdzcThrpcqSVLpTEf8oTUDblusPsuT07Dajy/164fa1dVUb3aHpHwi&#10;tdX6+mrePIKIOMc/GH70WR0Kdjr6E9kgeg3qQSlGNdymXIGBu9UyBXH8Xcgil/8bFN8AAAD//wMA&#10;UEsBAi0AFAAGAAgAAAAhALaDOJL+AAAA4QEAABMAAAAAAAAAAAAAAAAAAAAAAFtDb250ZW50X1R5&#10;cGVzXS54bWxQSwECLQAUAAYACAAAACEAOP0h/9YAAACUAQAACwAAAAAAAAAAAAAAAAAvAQAAX3Jl&#10;bHMvLnJlbHNQSwECLQAUAAYACAAAACEAZIcgpPQBAABPBAAADgAAAAAAAAAAAAAAAAAuAgAAZHJz&#10;L2Uyb0RvYy54bWxQSwECLQAUAAYACAAAACEAKbS7bt0AAAAJAQAADwAAAAAAAAAAAAAAAABOBAAA&#10;ZHJzL2Rvd25yZXYueG1sUEsFBgAAAAAEAAQA8wAAAFgFAAAAAA==&#10;">
                <v:stroke dashstyle="1 1"/>
              </v:line>
            </w:pict>
          </mc:Fallback>
        </mc:AlternateContent>
      </w:r>
      <w:r>
        <w:rPr>
          <w:rFonts w:ascii="BIZ UDゴシック" w:eastAsia="BIZ UDゴシック" w:hAnsi="BIZ UDゴシック" w:hint="eastAsia"/>
          <w:sz w:val="22"/>
        </w:rPr>
        <w:t xml:space="preserve">３　設立する会社の資本額　</w:t>
      </w:r>
      <w:r>
        <w:rPr>
          <w:rFonts w:ascii="BIZ UDゴシック" w:eastAsia="BIZ UDゴシック" w:hAnsi="BIZ UDゴシック" w:hint="eastAsia"/>
        </w:rPr>
        <w:t xml:space="preserve">　　　　　　　　　　　</w:t>
      </w:r>
      <w:r>
        <w:rPr>
          <w:rFonts w:ascii="BIZ UDゴシック" w:eastAsia="BIZ UDゴシック" w:hAnsi="BIZ UDゴシック" w:hint="eastAsia"/>
          <w:sz w:val="22"/>
        </w:rPr>
        <w:t>万円（会社の場合）</w:t>
      </w:r>
    </w:p>
    <w:p w14:paraId="06C1B991" w14:textId="501B9C42" w:rsidR="00E977FC" w:rsidRDefault="009320BC" w:rsidP="009320BC">
      <w:pPr>
        <w:spacing w:beforeLines="50" w:before="180" w:after="0"/>
        <w:rPr>
          <w:rFonts w:ascii="BIZ UDゴシック" w:eastAsia="BIZ UDゴシック" w:hAnsi="BIZ UDゴシック"/>
          <w:sz w:val="22"/>
          <w:u w:val="dotted"/>
        </w:rPr>
      </w:pPr>
      <w:r>
        <w:rPr>
          <w:rFonts w:hint="eastAsia"/>
          <w:noProof/>
        </w:rPr>
        <mc:AlternateContent>
          <mc:Choice Requires="wps">
            <w:drawing>
              <wp:anchor distT="0" distB="0" distL="71755" distR="71755" simplePos="0" relativeHeight="251665920" behindDoc="0" locked="0" layoutInCell="1" hidden="0" allowOverlap="1" wp14:anchorId="0DB32B15" wp14:editId="2D88745C">
                <wp:simplePos x="0" y="0"/>
                <wp:positionH relativeFrom="column">
                  <wp:posOffset>1488440</wp:posOffset>
                </wp:positionH>
                <wp:positionV relativeFrom="paragraph">
                  <wp:posOffset>295910</wp:posOffset>
                </wp:positionV>
                <wp:extent cx="4104005" cy="0"/>
                <wp:effectExtent l="0" t="635" r="29210" b="10795"/>
                <wp:wrapNone/>
                <wp:docPr id="1040" name="オブジェクト 0"/>
                <wp:cNvGraphicFramePr/>
                <a:graphic xmlns:a="http://schemas.openxmlformats.org/drawingml/2006/main">
                  <a:graphicData uri="http://schemas.microsoft.com/office/word/2010/wordprocessingShape">
                    <wps:wsp>
                      <wps:cNvCnPr/>
                      <wps:spPr>
                        <a:xfrm>
                          <a:off x="0" y="0"/>
                          <a:ext cx="410400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65920;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17.2pt,23.3pt" to="440.35pt,23.3pt" w14:anchorId="4B1CEE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v79QEAAE8EAAAOAAAAZHJzL2Uyb0RvYy54bWysVMtu2zAQvBfoPxC8N6KMuGgEyznESC99&#10;BG36ARs+LKJ8gWQt+++7pGS5bk8teqGo5c7szmipzf3RGnKQMWnvetreMEqk415ot+/pt+fHN+8o&#10;SRmcAOOd7OlJJnq/ff1qM4ZOrvzgjZCRIIlL3Rh6OuQcuqZJfJAW0o0P0uGh8tFCxte4b0SEEdmt&#10;aVaMvW1GH0WInsuUMLqbDum28islef6sVJKZmJ5ib7musa4vZW22G+j2EcKg+dwG/EMXFrTDogvV&#10;DjKQH1H/QWU1jz55lW+4t41XSnNZNaCalv2m5usAQVYtaE4Ki03p/9HyT4cH9xTRhjGkLoWnWFQc&#10;VbTlif2RYzXrtJglj5lwDN627JaxNSX8fNZcgCGm/F56S8qmp0a7ogM6OHxIGYth6jmlhI0jY0/v&#10;1qtCBzgGykDGrQ2ip8ntKQGzx/niOVaa5I0Wj9qYAq6zIh9MJAfAryy+t1POAEJOobs1Y/OnTpA/&#10;ejGFW3aOYzsLS23uqkDpdAdpmFDplHY+l8FBlHH4uDhXd/lk5CTqi1REC/Rq7qgM9XWjZxbMLBCF&#10;khYQm2Rcg4Bz6XI7l5/zC1TWYf8b8IKolb3LC9hq52ejr6vn41J5yj+rnzQX+S9enOo8VVtwaqtP&#10;8w0r1+LX9wq//Ae2PwEAAP//AwBQSwMEFAAGAAgAAAAhAIxWhebdAAAACQEAAA8AAABkcnMvZG93&#10;bnJldi54bWxMj8tOwzAQRfdI/IM1SOyoTRqFKMSpqiKEyoqGsnfjyUPE48h2m/D3GLGA5cwc3Tm3&#10;3CxmZBd0frAk4X4lgCE1Vg/USTi+P9/lwHxQpNVoCSV8oYdNdX1VqkLbmQ54qUPHYgj5QknoQ5gK&#10;zn3To1F+ZSekeGutMyrE0XVcOzXHcDPyRIiMGzVQ/NCrCXc9Np/12UhYv7mX9vUj2bfN3G73R1E/&#10;UbKT8vZm2T4CC7iEPxh+9KM6VNHpZM+kPRslJOs0jaiENMuARSDPxQOw0++CVyX/36D6BgAA//8D&#10;AFBLAQItABQABgAIAAAAIQC2gziS/gAAAOEBAAATAAAAAAAAAAAAAAAAAAAAAABbQ29udGVudF9U&#10;eXBlc10ueG1sUEsBAi0AFAAGAAgAAAAhADj9If/WAAAAlAEAAAsAAAAAAAAAAAAAAAAALwEAAF9y&#10;ZWxzLy5yZWxzUEsBAi0AFAAGAAgAAAAhADsx+/v1AQAATwQAAA4AAAAAAAAAAAAAAAAALgIAAGRy&#10;cy9lMm9Eb2MueG1sUEsBAi0AFAAGAAgAAAAhAIxWhebdAAAACQEAAA8AAAAAAAAAAAAAAAAATwQA&#10;AGRycy9kb3ducmV2LnhtbFBLBQYAAAAABAAEAPMAAABZBQAAAAA=&#10;">
                <v:stroke dashstyle="1 1"/>
              </v:line>
            </w:pict>
          </mc:Fallback>
        </mc:AlternateContent>
      </w:r>
      <w:r>
        <w:rPr>
          <w:rFonts w:ascii="BIZ UDゴシック" w:eastAsia="BIZ UDゴシック" w:hAnsi="BIZ UDゴシック" w:hint="eastAsia"/>
          <w:sz w:val="22"/>
        </w:rPr>
        <w:t xml:space="preserve">４　事業の業種、内容　</w:t>
      </w:r>
    </w:p>
    <w:p w14:paraId="6CC0560A" w14:textId="4562E0E8" w:rsidR="00E977FC" w:rsidRDefault="009320BC" w:rsidP="009320BC">
      <w:pPr>
        <w:spacing w:beforeLines="50" w:before="180" w:after="0"/>
        <w:rPr>
          <w:rFonts w:ascii="BIZ UDゴシック" w:eastAsia="BIZ UDゴシック" w:hAnsi="BIZ UDゴシック"/>
          <w:sz w:val="22"/>
        </w:rPr>
      </w:pPr>
      <w:r>
        <w:rPr>
          <w:noProof/>
          <w:sz w:val="22"/>
        </w:rPr>
        <mc:AlternateContent>
          <mc:Choice Requires="wps">
            <w:drawing>
              <wp:anchor distT="0" distB="0" distL="114300" distR="114300" simplePos="0" relativeHeight="251644416" behindDoc="0" locked="0" layoutInCell="1" hidden="0" allowOverlap="1" wp14:anchorId="66E4BBF2" wp14:editId="22649209">
                <wp:simplePos x="0" y="0"/>
                <wp:positionH relativeFrom="margin">
                  <wp:posOffset>13970</wp:posOffset>
                </wp:positionH>
                <wp:positionV relativeFrom="paragraph">
                  <wp:posOffset>407035</wp:posOffset>
                </wp:positionV>
                <wp:extent cx="5857875" cy="1828800"/>
                <wp:effectExtent l="0" t="0" r="635" b="635"/>
                <wp:wrapSquare wrapText="bothSides"/>
                <wp:docPr id="1041" name="テキスト ボックス 6"/>
                <wp:cNvGraphicFramePr/>
                <a:graphic xmlns:a="http://schemas.openxmlformats.org/drawingml/2006/main">
                  <a:graphicData uri="http://schemas.microsoft.com/office/word/2010/wordprocessingShape">
                    <wps:wsp>
                      <wps:cNvSpPr txBox="1"/>
                      <wps:spPr>
                        <a:xfrm>
                          <a:off x="0" y="0"/>
                          <a:ext cx="5857875" cy="1828800"/>
                        </a:xfrm>
                        <a:prstGeom prst="rect">
                          <a:avLst/>
                        </a:prstGeom>
                        <a:noFill/>
                        <a:ln w="6350">
                          <a:noFill/>
                        </a:ln>
                        <a:effectLst/>
                      </wps:spPr>
                      <wps:txbx>
                        <w:txbxContent>
                          <w:p w14:paraId="5555AD13" w14:textId="77777777" w:rsidR="00DE69CA" w:rsidRPr="00B95C86" w:rsidRDefault="00DE69CA" w:rsidP="00DE69CA">
                            <w:pPr>
                              <w:spacing w:after="0" w:line="220" w:lineRule="exact"/>
                              <w:ind w:left="160" w:hangingChars="100" w:hanging="160"/>
                              <w:rPr>
                                <w:rFonts w:ascii="BIZ UDゴシック" w:eastAsia="BIZ UDゴシック" w:hAnsi="BIZ UDゴシック"/>
                                <w:sz w:val="16"/>
                                <w:szCs w:val="16"/>
                              </w:rPr>
                            </w:pPr>
                            <w:r w:rsidRPr="00B95C86">
                              <w:rPr>
                                <w:rFonts w:ascii="BIZ UDゴシック" w:eastAsia="BIZ UDゴシック" w:hAnsi="BIZ UDゴシック" w:hint="eastAsia"/>
                                <w:sz w:val="16"/>
                                <w:szCs w:val="16"/>
                              </w:rPr>
                              <w:t>※会社の設立登記に係る登録免許税の軽減措置の適用を受けるためには、会社法上の発起人かつ会社の代表者となり会社を</w:t>
                            </w:r>
                          </w:p>
                          <w:p w14:paraId="76148DA6" w14:textId="52DD9E8C" w:rsidR="00E977FC" w:rsidRPr="00B95C86" w:rsidRDefault="00DE69CA" w:rsidP="00DE69CA">
                            <w:pPr>
                              <w:spacing w:after="0" w:line="220" w:lineRule="exact"/>
                              <w:ind w:firstLineChars="100" w:firstLine="160"/>
                              <w:rPr>
                                <w:rFonts w:ascii="BIZ UDゴシック" w:eastAsia="BIZ UDゴシック" w:hAnsi="BIZ UDゴシック"/>
                                <w:sz w:val="16"/>
                              </w:rPr>
                            </w:pPr>
                            <w:r w:rsidRPr="00B95C86">
                              <w:rPr>
                                <w:rFonts w:ascii="BIZ UDゴシック" w:eastAsia="BIZ UDゴシック" w:hAnsi="BIZ UDゴシック" w:hint="eastAsia"/>
                                <w:sz w:val="16"/>
                                <w:szCs w:val="16"/>
                              </w:rPr>
                              <w:t>設立しようとする個人が証明を受ける必要があります。</w:t>
                            </w:r>
                          </w:p>
                        </w:txbxContent>
                      </wps:txbx>
                      <wps:bodyPr rot="0" vertOverflow="overflow" horzOverflow="overflow" wrap="square" lIns="74295" tIns="8890" rIns="74295" bIns="8890" numCol="1" spcCol="0" rtlCol="0" fromWordArt="0" anchor="t" anchorCtr="0" forceAA="0" compatLnSpc="1">
                        <a:spAutoFit/>
                      </wps:bodyPr>
                    </wps:wsp>
                  </a:graphicData>
                </a:graphic>
              </wp:anchor>
            </w:drawing>
          </mc:Choice>
          <mc:Fallback>
            <w:pict>
              <v:shape w14:anchorId="66E4BBF2" id="テキスト ボックス 6" o:spid="_x0000_s1027" type="#_x0000_t202" style="position:absolute;left:0;text-align:left;margin-left:1.1pt;margin-top:32.05pt;width:461.25pt;height:2in;z-index:25164441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5R8+AEAAOUDAAAOAAAAZHJzL2Uyb0RvYy54bWysU8Fu2zAMvQ/YPwi6L3aypXGNOEXWosOA&#10;Yi2QDTsrshQbkEWNUmJnXz9KTpNg22nYhaJEiuJ7fFreDZ1hB4W+BVvx6STnTFkJdWt3Ff/29fFd&#10;wZkPwtbCgFUVPyrP71Zv3yx7V6oZNGBqhYyKWF/2ruJNCK7MMi8b1Qk/AacsBTVgJwJtcZfVKHqq&#10;3plsluc3WQ9YOwSpvKfThzHIV6m+1kqGZ629CsxUnHoLyWKy22iz1VKUOxSuaeWpDfEPXXSitfTo&#10;udSDCILtsf2jVNdKBA86TCR0GWjdSpUwEJpp/huaTSOcSliIHO/ONPn/V1Z+OWzcC7IwfISBBhgJ&#10;6Z0vPR1GPIPGLq7UKaM4UXg806aGwCQdzov5oljMOZMUmxazosgTsdnlukMfPinoWHQqjjSXRJc4&#10;PPlAT1Lqa0p8zcJja0yajbGsr/jN+3meLpwjdMPYmKvSlE9lLq1HLwzbgbX1Fawt1EdCizAKgYQb&#10;nsloA/QInDzOGsCffzvvSSgV9z/2AhVn5rOlSSw+zG4Je0iborglivA6sL0K2H13D6TEKX0KJ5Mb&#10;04N5dTVC950UvcaxQWEl9VLxwNno3odRvPQjpFqv00RISU6EJ7txMpaOpHi33gciMXEbqRiBE9Fx&#10;Q1pKlJ90H8V6vU9Zl9+5+gUAAP//AwBQSwMEFAAGAAgAAAAhALQrz/DfAAAACAEAAA8AAABkcnMv&#10;ZG93bnJldi54bWxMj0FLw0AUhO+C/2F5gje7ybY2GvNSSkEQPLWK4G2bfU2i2bchu02iv971pMdh&#10;hplvis1sOzHS4FvHCOkiAUFcOdNyjfD68nhzB8IHzUZ3jgnhizxsysuLQufGTbyn8RBqEUvY5xqh&#10;CaHPpfRVQ1b7heuJo3dyg9UhyqGWZtBTLLedVEmylla3HBca3dOuoerzcLYI4/vy9Ca3U6aep4/v&#10;fbLLdPU0IF5fzdsHEIHm8BeGX/yIDmVkOrozGy86BKViEGG9SkFE+16tMhBHhOWtSkGWhfx/oPwB&#10;AAD//wMAUEsBAi0AFAAGAAgAAAAhALaDOJL+AAAA4QEAABMAAAAAAAAAAAAAAAAAAAAAAFtDb250&#10;ZW50X1R5cGVzXS54bWxQSwECLQAUAAYACAAAACEAOP0h/9YAAACUAQAACwAAAAAAAAAAAAAAAAAv&#10;AQAAX3JlbHMvLnJlbHNQSwECLQAUAAYACAAAACEATD+UfPgBAADlAwAADgAAAAAAAAAAAAAAAAAu&#10;AgAAZHJzL2Uyb0RvYy54bWxQSwECLQAUAAYACAAAACEAtCvP8N8AAAAIAQAADwAAAAAAAAAAAAAA&#10;AABSBAAAZHJzL2Rvd25yZXYueG1sUEsFBgAAAAAEAAQA8wAAAF4FAAAAAA==&#10;" filled="f" stroked="f" strokeweight=".5pt">
                <v:textbox style="mso-fit-shape-to-text:t" inset="5.85pt,.7pt,5.85pt,.7pt">
                  <w:txbxContent>
                    <w:p w14:paraId="5555AD13" w14:textId="77777777" w:rsidR="00DE69CA" w:rsidRPr="00B95C86" w:rsidRDefault="00DE69CA" w:rsidP="00DE69CA">
                      <w:pPr>
                        <w:spacing w:after="0" w:line="220" w:lineRule="exact"/>
                        <w:ind w:left="160" w:hangingChars="100" w:hanging="160"/>
                        <w:rPr>
                          <w:rFonts w:ascii="BIZ UDゴシック" w:eastAsia="BIZ UDゴシック" w:hAnsi="BIZ UDゴシック"/>
                          <w:sz w:val="16"/>
                          <w:szCs w:val="16"/>
                        </w:rPr>
                      </w:pPr>
                      <w:r w:rsidRPr="00B95C86">
                        <w:rPr>
                          <w:rFonts w:ascii="BIZ UDゴシック" w:eastAsia="BIZ UDゴシック" w:hAnsi="BIZ UDゴシック" w:hint="eastAsia"/>
                          <w:sz w:val="16"/>
                          <w:szCs w:val="16"/>
                        </w:rPr>
                        <w:t>※会社の設立登記に係る登録免許税の軽減措置の適用を受けるためには、会社法上の発起人かつ会社の代表者となり会社を</w:t>
                      </w:r>
                    </w:p>
                    <w:p w14:paraId="76148DA6" w14:textId="52DD9E8C" w:rsidR="00E977FC" w:rsidRPr="00B95C86" w:rsidRDefault="00DE69CA" w:rsidP="00DE69CA">
                      <w:pPr>
                        <w:spacing w:after="0" w:line="220" w:lineRule="exact"/>
                        <w:ind w:firstLineChars="100" w:firstLine="160"/>
                        <w:rPr>
                          <w:rFonts w:ascii="BIZ UDゴシック" w:eastAsia="BIZ UDゴシック" w:hAnsi="BIZ UDゴシック"/>
                          <w:sz w:val="16"/>
                        </w:rPr>
                      </w:pPr>
                      <w:r w:rsidRPr="00B95C86">
                        <w:rPr>
                          <w:rFonts w:ascii="BIZ UDゴシック" w:eastAsia="BIZ UDゴシック" w:hAnsi="BIZ UDゴシック" w:hint="eastAsia"/>
                          <w:sz w:val="16"/>
                          <w:szCs w:val="16"/>
                        </w:rPr>
                        <w:t>設立しようとする個人が証明を受ける必要があります。</w:t>
                      </w:r>
                    </w:p>
                  </w:txbxContent>
                </v:textbox>
                <w10:wrap type="square" anchorx="margin"/>
              </v:shape>
            </w:pict>
          </mc:Fallback>
        </mc:AlternateContent>
      </w:r>
      <w:r>
        <w:rPr>
          <w:rFonts w:hint="eastAsia"/>
          <w:noProof/>
        </w:rPr>
        <mc:AlternateContent>
          <mc:Choice Requires="wps">
            <w:drawing>
              <wp:anchor distT="0" distB="0" distL="71755" distR="71755" simplePos="0" relativeHeight="251671040" behindDoc="0" locked="0" layoutInCell="1" hidden="0" allowOverlap="1" wp14:anchorId="750601FC" wp14:editId="02872972">
                <wp:simplePos x="0" y="0"/>
                <wp:positionH relativeFrom="column">
                  <wp:posOffset>1475740</wp:posOffset>
                </wp:positionH>
                <wp:positionV relativeFrom="paragraph">
                  <wp:posOffset>295910</wp:posOffset>
                </wp:positionV>
                <wp:extent cx="1732915" cy="0"/>
                <wp:effectExtent l="0" t="635" r="29210" b="10795"/>
                <wp:wrapNone/>
                <wp:docPr id="1042" name="オブジェクト 0"/>
                <wp:cNvGraphicFramePr/>
                <a:graphic xmlns:a="http://schemas.openxmlformats.org/drawingml/2006/main">
                  <a:graphicData uri="http://schemas.microsoft.com/office/word/2010/wordprocessingShape">
                    <wps:wsp>
                      <wps:cNvCnPr/>
                      <wps:spPr>
                        <a:xfrm>
                          <a:off x="0" y="0"/>
                          <a:ext cx="1732915" cy="0"/>
                        </a:xfrm>
                        <a:prstGeom prst="line">
                          <a:avLst/>
                        </a:prstGeom>
                        <a:ln w="9525" cap="flat" cmpd="sng" algn="ctr">
                          <a:solidFill>
                            <a:schemeClr val="dk1">
                              <a:shade val="95000"/>
                              <a:satMod val="105000"/>
                            </a:schemeClr>
                          </a:solidFill>
                          <a:prstDash val="sysDot"/>
                        </a:ln>
                      </wps:spPr>
                      <wps:style>
                        <a:lnRef idx="1">
                          <a:schemeClr val="dk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w:pict>
              <v:line id="オブジェクト 0" style="position:absolute;z-index:251671040;visibility:visible;mso-wrap-style:square;mso-wrap-distance-left:5.65pt;mso-wrap-distance-top:0;mso-wrap-distance-right:5.65pt;mso-wrap-distance-bottom:0;mso-position-horizontal:absolute;mso-position-horizontal-relative:text;mso-position-vertical:absolute;mso-position-vertical-relative:text" o:spid="_x0000_s1026" strokecolor="black [3040]" from="116.2pt,23.3pt" to="252.65pt,23.3pt" w14:anchorId="44903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y9AEAAE8EAAAOAAAAZHJzL2Uyb0RvYy54bWysVMmS0zAQvVPFP6h0J7ZDBYgrzhwmNVxY&#10;plg+QKMlVqGt1CJO/p6WvIQAFygustzq97rfc8u7u7M15CQjaO862qxqSqTjXmh37OjXLw8v3lAC&#10;iTnBjHeyoxcJ9G7//NluCK1c+94bISNBEgftEDrapxTaqgLeS8tg5YN0eKh8tCzhazxWIrIB2a2p&#10;1nX9qhp8FCF6LgEwehgP6b7wKyV5+qgUyERMR7G3VNZY1qe8Vvsda4+RhV7zqQ32D11Yph0WXagO&#10;LDHyPerfqKzm0YNXacW9rbxSmsuiAdU09S9qPvcsyKIFzYGw2AT/j5Z/ON27x4g2DAFaCI8xqzir&#10;aPMT+yPnYtZlMUueE+EYbF6/XG+bDSV8PquuwBAhvZXekrzpqNEu62AtO72DhMUwdU7JYePI0NHt&#10;Zp3pGI6BMizh1gbRUXBHSpg54nzxFAsNeKPFgzYmg8usyHsTyYnhVxbfmjGnZ0KOoe2mrqdPDSy9&#10;92IMN/Ucx3YWltLcTYHc6YFBP6LgAgef8uAgyjh8XJ0ru3QxchT1SSqiRfZq7CgP9W2jMwtmZohC&#10;SQuo/hOIcS5daqbyU36GyjLsfwNeEKWyd2kBW+38ZPRty+m8VB7zZ/Wj5iz/yYtLmadiC05t8Wm6&#10;Yfla/Pxe4Nf/wP4HAAAA//8DAFBLAwQUAAYACAAAACEAAX15pN0AAAAJAQAADwAAAGRycy9kb3du&#10;cmV2LnhtbEyPy07DMBBF90j8gzVI7KiN00YojVNVRQiVFYSyd+PJQ43HUew24e8xYkGXM3N059x8&#10;M9ueXXD0nSMFjwsBDKlypqNGweHz5eEJmA+ajO4doYJv9LApbm9ynRk30QdeytCwGEI+0wraEIaM&#10;c1+1aLVfuAEp3mo3Wh3iODbcjHqK4bbnUoiUW91R/NDqAXctVqfybBUk7+Nr/fYl93U11dv9QZTP&#10;JHdK3d/N2zWwgHP4h+FXP6pDEZ2O7kzGs16BTOQyogqWaQosAiuxSoAd/xa8yPl1g+IHAAD//wMA&#10;UEsBAi0AFAAGAAgAAAAhALaDOJL+AAAA4QEAABMAAAAAAAAAAAAAAAAAAAAAAFtDb250ZW50X1R5&#10;cGVzXS54bWxQSwECLQAUAAYACAAAACEAOP0h/9YAAACUAQAACwAAAAAAAAAAAAAAAAAvAQAAX3Jl&#10;bHMvLnJlbHNQSwECLQAUAAYACAAAACEAvrJbMvQBAABPBAAADgAAAAAAAAAAAAAAAAAuAgAAZHJz&#10;L2Uyb0RvYy54bWxQSwECLQAUAAYACAAAACEAAX15pN0AAAAJAQAADwAAAAAAAAAAAAAAAABOBAAA&#10;ZHJzL2Rvd25yZXYueG1sUEsFBgAAAAAEAAQA8wAAAFgFAAAAAA==&#10;">
                <v:stroke dashstyle="1 1"/>
              </v:line>
            </w:pict>
          </mc:Fallback>
        </mc:AlternateContent>
      </w:r>
      <w:r>
        <w:rPr>
          <w:rFonts w:ascii="BIZ UDゴシック" w:eastAsia="BIZ UDゴシック" w:hAnsi="BIZ UDゴシック" w:hint="eastAsia"/>
          <w:sz w:val="22"/>
        </w:rPr>
        <w:t xml:space="preserve">５　事業の開始時期　</w:t>
      </w:r>
      <w:r>
        <w:rPr>
          <w:rFonts w:ascii="BIZ UDゴシック" w:eastAsia="BIZ UDゴシック" w:hAnsi="BIZ UDゴシック" w:hint="eastAsia"/>
        </w:rPr>
        <w:t xml:space="preserve">　　　　</w:t>
      </w:r>
      <w:r>
        <w:rPr>
          <w:rFonts w:ascii="BIZ UDゴシック" w:eastAsia="BIZ UDゴシック" w:hAnsi="BIZ UDゴシック" w:hint="eastAsia"/>
          <w:sz w:val="22"/>
        </w:rPr>
        <w:t>年</w:t>
      </w:r>
      <w:r>
        <w:rPr>
          <w:rFonts w:ascii="BIZ UDゴシック" w:eastAsia="BIZ UDゴシック" w:hAnsi="BIZ UDゴシック" w:hint="eastAsia"/>
        </w:rPr>
        <w:t xml:space="preserve">　　　</w:t>
      </w:r>
      <w:r>
        <w:rPr>
          <w:rFonts w:ascii="BIZ UDゴシック" w:eastAsia="BIZ UDゴシック" w:hAnsi="BIZ UDゴシック" w:hint="eastAsia"/>
          <w:sz w:val="22"/>
        </w:rPr>
        <w:t>月</w:t>
      </w:r>
      <w:r>
        <w:rPr>
          <w:rFonts w:ascii="BIZ UDゴシック" w:eastAsia="BIZ UDゴシック" w:hAnsi="BIZ UDゴシック" w:hint="eastAsia"/>
        </w:rPr>
        <w:t xml:space="preserve">　　　</w:t>
      </w:r>
      <w:r>
        <w:rPr>
          <w:rFonts w:ascii="BIZ UDゴシック" w:eastAsia="BIZ UDゴシック" w:hAnsi="BIZ UDゴシック" w:hint="eastAsia"/>
          <w:sz w:val="22"/>
        </w:rPr>
        <w:t>日</w:t>
      </w:r>
    </w:p>
    <w:p w14:paraId="77090BE2" w14:textId="7D5AF9EC" w:rsidR="009320BC" w:rsidRDefault="009320BC" w:rsidP="009320BC">
      <w:pPr>
        <w:spacing w:after="0" w:line="320" w:lineRule="exact"/>
        <w:jc w:val="center"/>
        <w:rPr>
          <w:rFonts w:ascii="BIZ UDゴシック" w:eastAsia="BIZ UDゴシック" w:hAnsi="BIZ UDゴシック"/>
          <w:b/>
          <w:sz w:val="22"/>
        </w:rPr>
      </w:pPr>
      <w:r>
        <w:rPr>
          <w:rFonts w:asciiTheme="minorEastAsia" w:hAnsiTheme="minorEastAsia" w:hint="eastAsia"/>
          <w:noProof/>
          <w:sz w:val="22"/>
        </w:rPr>
        <mc:AlternateContent>
          <mc:Choice Requires="wps">
            <w:drawing>
              <wp:anchor distT="0" distB="0" distL="114300" distR="114300" simplePos="0" relativeHeight="251652608" behindDoc="0" locked="0" layoutInCell="1" hidden="0" allowOverlap="1" wp14:anchorId="164DA87F" wp14:editId="4E9F156D">
                <wp:simplePos x="0" y="0"/>
                <wp:positionH relativeFrom="column">
                  <wp:posOffset>-262255</wp:posOffset>
                </wp:positionH>
                <wp:positionV relativeFrom="paragraph">
                  <wp:posOffset>421005</wp:posOffset>
                </wp:positionV>
                <wp:extent cx="6267450" cy="1333500"/>
                <wp:effectExtent l="0" t="0" r="19050" b="19050"/>
                <wp:wrapNone/>
                <wp:docPr id="1043" name="正方形/長方形 8"/>
                <wp:cNvGraphicFramePr/>
                <a:graphic xmlns:a="http://schemas.openxmlformats.org/drawingml/2006/main">
                  <a:graphicData uri="http://schemas.microsoft.com/office/word/2010/wordprocessingShape">
                    <wps:wsp>
                      <wps:cNvSpPr/>
                      <wps:spPr>
                        <a:xfrm>
                          <a:off x="0" y="0"/>
                          <a:ext cx="6267450" cy="13335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14:sizeRelV relativeFrom="margin">
                  <wp14:pctHeight>0</wp14:pctHeight>
                </wp14:sizeRelV>
              </wp:anchor>
            </w:drawing>
          </mc:Choice>
          <mc:Fallback xmlns:a="http://schemas.openxmlformats.org/drawingml/2006/main">
            <w:pict>
              <v:rect id="正方形/長方形 8" style="position:absolute;margin-left:-20.65pt;margin-top:33.15pt;width:493.5pt;height:105pt;z-index:251652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color="black [3213]" w14:anchorId="21317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EbP2QEAABEEAAAOAAAAZHJzL2Uyb0RvYy54bWysU02P0zAQvSPxHyzfaT5KC0RN98BquSBA&#10;7PIDvM64seTYlm2a9N8znmTTFaw4IC6O7Zl5b97z5HAzDYadIUTtbMurTckZWOk6bU8t//Fw9+Y9&#10;ZzEJ2wnjLLT8ApHfHF+/Ooy+gdr1znQQGILY2Iy+5X1KvimKKHsYRNw4DxaDyoVBJDyGU9EFMSL6&#10;YIq6LPfF6ELng5MQI97ezkF+JHylQKavSkVIzLQce0u0Blof81ocD6I5BeF7LZc2xD90MQhtkXSF&#10;uhVJsJ9B/wE1aBlcdCptpBsKp5SWQBpQTVX+pua+Fx5IC5oT/WpT/H+w8sv53n8LaMPoYxNxm1VM&#10;Kgz5i/2xicy6rGbBlJjEy329f/d2h55KjFXb7XZXkp3FtdyHmD6BG1jetDzga5BJ4vw5JqTE1KeU&#10;zGbdnTaGXsRYNrb8w67eUUF0Rnc5mNNoNuCjCews8FXTVOVXRKxnWXgyFi+vomiXLgYyhLHfQTHd&#10;oYx6JsjzdsUUUoJN1RzqRQczFSpcNa5dEDUBZmSFTa7YC8DL2HPPS34uBRrXtbj8W2Nz8VpBzM6m&#10;tXjQ1oWXAAyqWpjn/CeTZmuyS4+uu9BEkHs4d6Rw+UfyYD8/U/n1Tz7+AgAA//8DAFBLAwQUAAYA&#10;CAAAACEA1teUKeEAAAAKAQAADwAAAGRycy9kb3ducmV2LnhtbEyPTU/DMAyG70j8h8hI3LZ0Y3RQ&#10;6k5oAyS0y74krlkTmtJ8VEm2lX+POcHJsv3o9eNyMVjDzirE1juEyTgDplztZesahMP+dfQALCbh&#10;pDDeKYRvFWFRXV+VopD+4rbqvEsNoxAXC4GgU+oLzmOtlRVx7HvlaPfpgxWJ2tBwGcSFwq3h0yzL&#10;uRWtowta9GqpVd3tThahfV+Hl5Ux6+XqTXebfX346j86xNub4fkJWFJD+oPhV5/UoSKnoz85GZlB&#10;GM0md4Qi5DlVAh5n93NgR4TpnCa8Kvn/F6ofAAAA//8DAFBLAQItABQABgAIAAAAIQC2gziS/gAA&#10;AOEBAAATAAAAAAAAAAAAAAAAAAAAAABbQ29udGVudF9UeXBlc10ueG1sUEsBAi0AFAAGAAgAAAAh&#10;ADj9If/WAAAAlAEAAAsAAAAAAAAAAAAAAAAALwEAAF9yZWxzLy5yZWxzUEsBAi0AFAAGAAgAAAAh&#10;AHh4Rs/ZAQAAEQQAAA4AAAAAAAAAAAAAAAAALgIAAGRycy9lMm9Eb2MueG1sUEsBAi0AFAAGAAgA&#10;AAAhANbXlCnhAAAACgEAAA8AAAAAAAAAAAAAAAAAMwQAAGRycy9kb3ducmV2LnhtbFBLBQYAAAAA&#10;BAAEAPMAAABBBQAAAAA=&#10;"/>
            </w:pict>
          </mc:Fallback>
        </mc:AlternateContent>
      </w:r>
    </w:p>
    <w:p w14:paraId="29B1A7E2" w14:textId="2B0E1E23" w:rsidR="00E977FC" w:rsidRDefault="009320BC" w:rsidP="009320BC">
      <w:pPr>
        <w:spacing w:after="0" w:line="320" w:lineRule="exact"/>
        <w:jc w:val="center"/>
        <w:rPr>
          <w:rFonts w:ascii="BIZ UDゴシック" w:eastAsia="BIZ UDゴシック" w:hAnsi="BIZ UDゴシック"/>
          <w:b/>
          <w:sz w:val="22"/>
        </w:rPr>
      </w:pPr>
      <w:r>
        <w:rPr>
          <w:rFonts w:asciiTheme="majorEastAsia" w:eastAsiaTheme="majorEastAsia" w:hAnsiTheme="majorEastAsia" w:hint="eastAsia"/>
          <w:noProof/>
          <w:sz w:val="22"/>
        </w:rPr>
        <mc:AlternateContent>
          <mc:Choice Requires="wps">
            <w:drawing>
              <wp:anchor distT="0" distB="0" distL="114300" distR="114300" simplePos="0" relativeHeight="251655680" behindDoc="0" locked="0" layoutInCell="1" hidden="0" allowOverlap="1" wp14:anchorId="5F81B7C3" wp14:editId="0EA8F3F4">
                <wp:simplePos x="0" y="0"/>
                <wp:positionH relativeFrom="column">
                  <wp:posOffset>4976495</wp:posOffset>
                </wp:positionH>
                <wp:positionV relativeFrom="paragraph">
                  <wp:posOffset>180975</wp:posOffset>
                </wp:positionV>
                <wp:extent cx="971550" cy="971550"/>
                <wp:effectExtent l="0" t="0" r="19050" b="19050"/>
                <wp:wrapNone/>
                <wp:docPr id="1044" name="角丸四角形 12"/>
                <wp:cNvGraphicFramePr/>
                <a:graphic xmlns:a="http://schemas.openxmlformats.org/drawingml/2006/main">
                  <a:graphicData uri="http://schemas.microsoft.com/office/word/2010/wordprocessingShape">
                    <wps:wsp>
                      <wps:cNvSpPr/>
                      <wps:spPr>
                        <a:xfrm>
                          <a:off x="0" y="0"/>
                          <a:ext cx="971550" cy="971550"/>
                        </a:xfrm>
                        <a:prstGeom prst="roundRect">
                          <a:avLst/>
                        </a:prstGeom>
                        <a:noFill/>
                        <a:ln w="3175">
                          <a:solidFill>
                            <a:schemeClr val="bg1">
                              <a:lumMod val="6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xmlns:a="http://schemas.openxmlformats.org/drawingml/2006/main">
            <w:pict>
              <v:roundrect id="角丸四角形 12" style="position:absolute;margin-left:391.85pt;margin-top:14.25pt;width:76.5pt;height:76.5pt;z-index:251655680;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color="#a5a5a5 [2092]" strokeweight=".25pt" arcsize="10923f" w14:anchorId="5BE28F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QyE7gEAAFAEAAAOAAAAZHJzL2Uyb0RvYy54bWysVMlu2zAQvRfoPxC815JdOGkNyznUSC/d&#10;kKQfQHOxCHADSVv233c4VOQuRg9BLtSInPfmzeNI67uTNeQoY9LedXQ+aymRjnuh3b6jP5/u332g&#10;JGXmBDPeyY6eZaJ3m7dv1kNYyYXvvREyEiBxaTWEjvY5h1XTJN5Ly9LMB+ngUPloWYbXuG9EZAOw&#10;W9Ms2vamGXwUIXouU4LdbT2kG+RXSvL8XakkMzEdBW0Z14jrrqzNZs1W+8hCr/kog71AhWXaQdGJ&#10;assyI4eo/6GymkefvMoz7m3jldJcYg/Qzbz9q5vHngWJvYA5KUw2pdej5d+Oj+FHBBuGkFYJwtLF&#10;SUVbnqCPnNCs82SWPGXCYfPj7Xy5BEs5HI0xsDQXcIgpf5bekhJ0NPqDEw9wIegTO35JueY/55WC&#10;zt9rY/BSjCNDR9/Pb5cISN5oUQ5LGo6H/GQiOTK42N1+jjnmYL96Ufdulm2L1wuKpnTU9wdTKb5l&#10;qa8gAVEZCcAYB4+LJxjls5GlvHEPUhEtwIVFFVfG9aKHcS5drppSz4Ss7EXRdUlIWJgVNDhxjwTX&#10;uavKMb9AJU77BG7/J6yCJwRW9i5PYKudj9cIDHQ1Vq75zyZVa4pLOy/OOFDoHowt2jl+YuW7+P0d&#10;4ZcfweYXAAAA//8DAFBLAwQUAAYACAAAACEAs1BnBOEAAAAKAQAADwAAAGRycy9kb3ducmV2Lnht&#10;bEyPTU/DMAyG70j8h8iTuLF0nbZ1XdNpTOLAAQQDTeKWNe6HaJyqSbvy7zEnONp+9Pp5s/1kWzFi&#10;7xtHChbzCARS4UxDlYKP98f7BIQPmoxuHaGCb/Swz29vMp0ad6U3HE+hEhxCPtUK6hC6VEpf1Gi1&#10;n7sOiW+l660OPPaVNL2+crhtZRxFa2l1Q/yh1h0eayy+ToNV8Dz22+5THs8PT8U5HIZ4LF9fSqXu&#10;ZtNhByLgFP5g+NVndcjZ6eIGMl60CjbJcsOogjhZgWBgu1zz4sJksliBzDP5v0L+AwAA//8DAFBL&#10;AQItABQABgAIAAAAIQC2gziS/gAAAOEBAAATAAAAAAAAAAAAAAAAAAAAAABbQ29udGVudF9UeXBl&#10;c10ueG1sUEsBAi0AFAAGAAgAAAAhADj9If/WAAAAlAEAAAsAAAAAAAAAAAAAAAAALwEAAF9yZWxz&#10;Ly5yZWxzUEsBAi0AFAAGAAgAAAAhAISdDITuAQAAUAQAAA4AAAAAAAAAAAAAAAAALgIAAGRycy9l&#10;Mm9Eb2MueG1sUEsBAi0AFAAGAAgAAAAhALNQZwThAAAACgEAAA8AAAAAAAAAAAAAAAAASAQAAGRy&#10;cy9kb3ducmV2LnhtbFBLBQYAAAAABAAEAPMAAABWBQAAAAA=&#10;">
                <v:stroke dashstyle="dash"/>
              </v:roundrect>
            </w:pict>
          </mc:Fallback>
        </mc:AlternateContent>
      </w:r>
      <w:r>
        <w:rPr>
          <w:rFonts w:ascii="BIZ UDゴシック" w:eastAsia="BIZ UDゴシック" w:hAnsi="BIZ UDゴシック" w:hint="eastAsia"/>
          <w:b/>
          <w:sz w:val="22"/>
        </w:rPr>
        <w:t>認定特定創業支援等事業により支援を受けたことの証明書</w:t>
      </w:r>
    </w:p>
    <w:p w14:paraId="1F825275" w14:textId="4B1CCDC0" w:rsidR="00E977FC" w:rsidRDefault="00E977FC" w:rsidP="009320BC">
      <w:pPr>
        <w:spacing w:after="0" w:line="200" w:lineRule="exact"/>
        <w:rPr>
          <w:rFonts w:ascii="BIZ UDゴシック" w:eastAsia="BIZ UDゴシック" w:hAnsi="BIZ UDゴシック"/>
          <w:sz w:val="22"/>
        </w:rPr>
      </w:pPr>
    </w:p>
    <w:p w14:paraId="65A225AC" w14:textId="170FE7D9" w:rsidR="00E977FC" w:rsidRDefault="009320BC" w:rsidP="009320BC">
      <w:pPr>
        <w:spacing w:after="0" w:line="420" w:lineRule="exact"/>
        <w:ind w:firstLineChars="100" w:firstLine="220"/>
        <w:rPr>
          <w:rFonts w:ascii="BIZ UDゴシック" w:eastAsia="BIZ UDゴシック" w:hAnsi="BIZ UDゴシック"/>
          <w:sz w:val="22"/>
        </w:rPr>
      </w:pPr>
      <w:r>
        <w:rPr>
          <w:rFonts w:ascii="BIZ UDゴシック" w:eastAsia="BIZ UDゴシック" w:hAnsi="BIZ UDゴシック" w:hint="eastAsia"/>
          <w:sz w:val="22"/>
        </w:rPr>
        <w:t>申請者が上記の認定特定創業支援等事業による支援を受けたことを証明する。</w:t>
      </w:r>
    </w:p>
    <w:p w14:paraId="188C2927" w14:textId="77777777" w:rsidR="00E977FC" w:rsidRDefault="009320BC" w:rsidP="009320BC">
      <w:pPr>
        <w:spacing w:after="0" w:line="420" w:lineRule="exact"/>
        <w:ind w:firstLineChars="300" w:firstLine="660"/>
        <w:rPr>
          <w:rFonts w:ascii="BIZ UDゴシック" w:eastAsia="BIZ UDゴシック" w:hAnsi="BIZ UDゴシック"/>
          <w:sz w:val="22"/>
        </w:rPr>
      </w:pPr>
      <w:r>
        <w:rPr>
          <w:rFonts w:ascii="BIZ UDゴシック" w:eastAsia="BIZ UDゴシック" w:hAnsi="BIZ UDゴシック" w:hint="eastAsia"/>
          <w:sz w:val="22"/>
        </w:rPr>
        <w:t>中区産第　　　　　号</w:t>
      </w:r>
    </w:p>
    <w:p w14:paraId="0BFCF747" w14:textId="264E7B54" w:rsidR="00E977FC" w:rsidRDefault="009320BC" w:rsidP="009320BC">
      <w:pPr>
        <w:widowControl/>
        <w:spacing w:after="0" w:line="420" w:lineRule="exact"/>
        <w:jc w:val="left"/>
        <w:rPr>
          <w:rFonts w:ascii="BIZ UDゴシック" w:eastAsia="BIZ UDゴシック" w:hAnsi="BIZ UDゴシック"/>
          <w:sz w:val="22"/>
        </w:rPr>
      </w:pPr>
      <w:r>
        <w:rPr>
          <w:rFonts w:ascii="BIZ UDゴシック" w:eastAsia="BIZ UDゴシック" w:hAnsi="BIZ UDゴシック" w:hint="eastAsia"/>
          <w:kern w:val="0"/>
          <w:sz w:val="22"/>
        </w:rPr>
        <w:t>証明日</w:t>
      </w:r>
      <w:r>
        <w:rPr>
          <w:rFonts w:ascii="BIZ UDゴシック" w:eastAsia="BIZ UDゴシック" w:hAnsi="BIZ UDゴシック" w:hint="eastAsia"/>
          <w:sz w:val="22"/>
        </w:rPr>
        <w:t xml:space="preserve">　　　　年　　　月　　　日　　　　　　　中野区長　酒井　直人</w:t>
      </w:r>
    </w:p>
    <w:p w14:paraId="02A70AB4" w14:textId="77777777" w:rsidR="00E977FC" w:rsidRDefault="009320BC" w:rsidP="009320BC">
      <w:pPr>
        <w:widowControl/>
        <w:spacing w:after="0" w:line="420" w:lineRule="exact"/>
        <w:jc w:val="right"/>
        <w:rPr>
          <w:rFonts w:ascii="BIZ UDゴシック" w:eastAsia="BIZ UDゴシック" w:hAnsi="BIZ UDゴシック"/>
          <w:sz w:val="22"/>
        </w:rPr>
      </w:pPr>
      <w:r>
        <w:rPr>
          <w:rFonts w:asciiTheme="majorEastAsia" w:eastAsiaTheme="majorEastAsia" w:hAnsiTheme="majorEastAsia" w:hint="eastAsia"/>
          <w:noProof/>
          <w:sz w:val="22"/>
        </w:rPr>
        <mc:AlternateContent>
          <mc:Choice Requires="wps">
            <w:drawing>
              <wp:anchor distT="0" distB="0" distL="114300" distR="114300" simplePos="0" relativeHeight="251646464" behindDoc="0" locked="0" layoutInCell="1" hidden="0" allowOverlap="1" wp14:anchorId="066A6BB5" wp14:editId="3BB2BE12">
                <wp:simplePos x="0" y="0"/>
                <wp:positionH relativeFrom="column">
                  <wp:posOffset>2538095</wp:posOffset>
                </wp:positionH>
                <wp:positionV relativeFrom="paragraph">
                  <wp:posOffset>285750</wp:posOffset>
                </wp:positionV>
                <wp:extent cx="3467100" cy="396875"/>
                <wp:effectExtent l="0" t="0" r="635" b="635"/>
                <wp:wrapNone/>
                <wp:docPr id="1045" name="テキスト ボックス 10"/>
                <wp:cNvGraphicFramePr/>
                <a:graphic xmlns:a="http://schemas.openxmlformats.org/drawingml/2006/main">
                  <a:graphicData uri="http://schemas.microsoft.com/office/word/2010/wordprocessingShape">
                    <wps:wsp>
                      <wps:cNvSpPr txBox="1"/>
                      <wps:spPr>
                        <a:xfrm>
                          <a:off x="0" y="0"/>
                          <a:ext cx="3467100" cy="396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FF5ABC" w14:textId="0E4462D7" w:rsidR="00E977FC" w:rsidRPr="001D0585" w:rsidRDefault="009320BC" w:rsidP="009320BC">
                            <w:pPr>
                              <w:spacing w:after="0" w:line="220" w:lineRule="exact"/>
                              <w:ind w:left="2240" w:hangingChars="1400" w:hanging="2240"/>
                              <w:rPr>
                                <w:rFonts w:ascii="BIZ UDゴシック" w:eastAsia="BIZ UDゴシック" w:hAnsi="BIZ UDゴシック"/>
                                <w:sz w:val="16"/>
                              </w:rPr>
                            </w:pPr>
                            <w:r w:rsidRPr="001D0585">
                              <w:rPr>
                                <w:rFonts w:ascii="BIZ UDゴシック" w:eastAsia="BIZ UDゴシック" w:hAnsi="BIZ UDゴシック" w:hint="eastAsia"/>
                                <w:sz w:val="16"/>
                              </w:rPr>
                              <w:t>[</w:t>
                            </w:r>
                            <w:r w:rsidRPr="001D0585">
                              <w:rPr>
                                <w:rFonts w:ascii="BIZ UDゴシック" w:eastAsia="BIZ UDゴシック" w:hAnsi="BIZ UDゴシック" w:hint="eastAsia"/>
                                <w:sz w:val="16"/>
                              </w:rPr>
                              <w:t xml:space="preserve">発行元]　中野区 区民部 産業振興課 </w:t>
                            </w:r>
                            <w:r w:rsidR="00FC5AEC">
                              <w:rPr>
                                <w:rFonts w:ascii="BIZ UDゴシック" w:eastAsia="BIZ UDゴシック" w:hAnsi="BIZ UDゴシック" w:hint="eastAsia"/>
                                <w:sz w:val="16"/>
                              </w:rPr>
                              <w:t>中小企業支援</w:t>
                            </w:r>
                            <w:r w:rsidRPr="001D0585">
                              <w:rPr>
                                <w:rFonts w:ascii="BIZ UDゴシック" w:eastAsia="BIZ UDゴシック" w:hAnsi="BIZ UDゴシック" w:hint="eastAsia"/>
                                <w:sz w:val="16"/>
                              </w:rPr>
                              <w:t>係</w:t>
                            </w:r>
                          </w:p>
                          <w:p w14:paraId="5B4897B1" w14:textId="77777777" w:rsidR="00E977FC" w:rsidRPr="001D0585" w:rsidRDefault="009320BC" w:rsidP="001D0585">
                            <w:pPr>
                              <w:spacing w:after="0" w:line="220" w:lineRule="exact"/>
                              <w:ind w:firstLineChars="500" w:firstLine="800"/>
                              <w:rPr>
                                <w:rFonts w:ascii="BIZ UDゴシック" w:eastAsia="BIZ UDゴシック" w:hAnsi="BIZ UDゴシック"/>
                                <w:sz w:val="16"/>
                              </w:rPr>
                            </w:pPr>
                            <w:r w:rsidRPr="001D0585">
                              <w:rPr>
                                <w:rFonts w:ascii="BIZ UDゴシック" w:eastAsia="BIZ UDゴシック" w:hAnsi="BIZ UDゴシック" w:hint="eastAsia"/>
                                <w:sz w:val="16"/>
                              </w:rPr>
                              <w:t>電話　03-3228-8729（直通）</w:t>
                            </w:r>
                          </w:p>
                        </w:txbxContent>
                      </wps:txbx>
                      <wps:bodyPr rot="0" vertOverflow="overflow" horzOverflow="overflow" wrap="square" numCol="1" spcCol="0" rtlCol="0" fromWordArt="0" anchor="t" anchorCtr="0" forceAA="0" compatLnSpc="1"/>
                    </wps:wsp>
                  </a:graphicData>
                </a:graphic>
              </wp:anchor>
            </w:drawing>
          </mc:Choice>
          <mc:Fallback>
            <w:pict>
              <v:shape w14:anchorId="066A6BB5" id="テキスト ボックス 10" o:spid="_x0000_s1028" type="#_x0000_t202" style="position:absolute;left:0;text-align:left;margin-left:199.85pt;margin-top:22.5pt;width:273pt;height:31.2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kfUHgIAAJsEAAAOAAAAZHJzL2Uyb0RvYy54bWysVMFu2zAMvQ/YPwi6L3aSNe2COEWWorsU&#10;a7Fs2FmRpdiYLGqUEjv7+lGykxTdLh12UWiRfOIj+bK47RrDDgp9Dbbg41HOmbISytruCv7t6/27&#10;G858ELYUBqwq+FF5frt8+2bRurmaQAWmVMgIxPp56wpeheDmWeZlpRrhR+CUJacGbESgT9xlJYqW&#10;0BuTTfJ8lrWApUOQynu6veudfJnwtVYyPGrtVWCm4FRbSCemcxvPbLkQ8x0KV9VyKEP8QxWNqC09&#10;eoa6E0GwPdZ/QDW1RPCgw0hCk4HWtVSJA7EZ5y/YbCrhVOJCzfHu3Cb//2Dl58PGPSEL3UfoaICx&#10;Ia3zc0+XkU+nsYm/VCkjP7XweG6b6gKTdDl9P7se5+SS5Jt+mN1cX0WY7JLt0IdPChoWjYIjjSV1&#10;SxwefOhDTyHxMQv3tTFpNMaytuCz6VWeEs4eAjc2xqo05AHmUnmywtGoGGPsF6VZXSYC8SKtl1ob&#10;ZAdBiyGkVDYk7gmXomOUpiJekzjEX6p6TXLP4/Qy2HBObmoLmNi/KLv8cSpZ9/HU82e8oxm6bUfE&#10;Cz45DXYL5ZHmjdBLgaQbHunQBqjPMFicVYC//nbfklQK7n/uBSrO7L5ZAzVwTCJ3Mpm0BhjMydQI&#10;zXdS6Ar754SVhFzwwFlvrkMvRlK4VKtV2jBShhPhwW6cHDYy0SIFpKUa1Bol9vw7kb/8pyx/AwAA&#10;//8DAFBLAwQUAAYACAAAACEA2RFL8eEAAAAKAQAADwAAAGRycy9kb3ducmV2LnhtbEyPwU7CQBCG&#10;7ya+w2ZMvMlWpEJLt4Q0ISZGDiAXb9Pu0DZ0d2t3gerTO570ODNf/vn+bDWaTlxo8K2zCh4nEQiy&#10;ldOtrRUc3jcPCxA+oNXYOUsKvsjDKr+9yTDV7mp3dNmHWnCI9SkqaELoUyl91ZBBP3E9Wb4d3WAw&#10;8DjUUg945XDTyWkUPUuDreUPDfZUNFSd9mej4LXYbHFXTs3iuyte3o7r/vPwESt1fzeulyACjeEP&#10;hl99VoecnUp3ttqLTsFTkswZVTCLuRMDySzmRclkNI9B5pn8XyH/AQAA//8DAFBLAQItABQABgAI&#10;AAAAIQC2gziS/gAAAOEBAAATAAAAAAAAAAAAAAAAAAAAAABbQ29udGVudF9UeXBlc10ueG1sUEsB&#10;Ai0AFAAGAAgAAAAhADj9If/WAAAAlAEAAAsAAAAAAAAAAAAAAAAALwEAAF9yZWxzLy5yZWxzUEsB&#10;Ai0AFAAGAAgAAAAhAPTyR9QeAgAAmwQAAA4AAAAAAAAAAAAAAAAALgIAAGRycy9lMm9Eb2MueG1s&#10;UEsBAi0AFAAGAAgAAAAhANkRS/HhAAAACgEAAA8AAAAAAAAAAAAAAAAAeAQAAGRycy9kb3ducmV2&#10;LnhtbFBLBQYAAAAABAAEAPMAAACGBQAAAAA=&#10;" filled="f" stroked="f" strokeweight=".5pt">
                <v:textbox>
                  <w:txbxContent>
                    <w:p w14:paraId="2CFF5ABC" w14:textId="0E4462D7" w:rsidR="00E977FC" w:rsidRPr="001D0585" w:rsidRDefault="009320BC" w:rsidP="009320BC">
                      <w:pPr>
                        <w:spacing w:after="0" w:line="220" w:lineRule="exact"/>
                        <w:ind w:left="2240" w:hangingChars="1400" w:hanging="2240"/>
                        <w:rPr>
                          <w:rFonts w:ascii="BIZ UDゴシック" w:eastAsia="BIZ UDゴシック" w:hAnsi="BIZ UDゴシック"/>
                          <w:sz w:val="16"/>
                        </w:rPr>
                      </w:pPr>
                      <w:r w:rsidRPr="001D0585">
                        <w:rPr>
                          <w:rFonts w:ascii="BIZ UDゴシック" w:eastAsia="BIZ UDゴシック" w:hAnsi="BIZ UDゴシック" w:hint="eastAsia"/>
                          <w:sz w:val="16"/>
                        </w:rPr>
                        <w:t>[</w:t>
                      </w:r>
                      <w:r w:rsidRPr="001D0585">
                        <w:rPr>
                          <w:rFonts w:ascii="BIZ UDゴシック" w:eastAsia="BIZ UDゴシック" w:hAnsi="BIZ UDゴシック" w:hint="eastAsia"/>
                          <w:sz w:val="16"/>
                        </w:rPr>
                        <w:t xml:space="preserve">発行元]　中野区 区民部 産業振興課 </w:t>
                      </w:r>
                      <w:r w:rsidR="00FC5AEC">
                        <w:rPr>
                          <w:rFonts w:ascii="BIZ UDゴシック" w:eastAsia="BIZ UDゴシック" w:hAnsi="BIZ UDゴシック" w:hint="eastAsia"/>
                          <w:sz w:val="16"/>
                        </w:rPr>
                        <w:t>中小企業支援</w:t>
                      </w:r>
                      <w:r w:rsidRPr="001D0585">
                        <w:rPr>
                          <w:rFonts w:ascii="BIZ UDゴシック" w:eastAsia="BIZ UDゴシック" w:hAnsi="BIZ UDゴシック" w:hint="eastAsia"/>
                          <w:sz w:val="16"/>
                        </w:rPr>
                        <w:t>係</w:t>
                      </w:r>
                    </w:p>
                    <w:p w14:paraId="5B4897B1" w14:textId="77777777" w:rsidR="00E977FC" w:rsidRPr="001D0585" w:rsidRDefault="009320BC" w:rsidP="001D0585">
                      <w:pPr>
                        <w:spacing w:after="0" w:line="220" w:lineRule="exact"/>
                        <w:ind w:firstLineChars="500" w:firstLine="800"/>
                        <w:rPr>
                          <w:rFonts w:ascii="BIZ UDゴシック" w:eastAsia="BIZ UDゴシック" w:hAnsi="BIZ UDゴシック"/>
                          <w:sz w:val="16"/>
                        </w:rPr>
                      </w:pPr>
                      <w:r w:rsidRPr="001D0585">
                        <w:rPr>
                          <w:rFonts w:ascii="BIZ UDゴシック" w:eastAsia="BIZ UDゴシック" w:hAnsi="BIZ UDゴシック" w:hint="eastAsia"/>
                          <w:sz w:val="16"/>
                        </w:rPr>
                        <w:t>電話　03-3228-8729（直通）</w:t>
                      </w:r>
                    </w:p>
                  </w:txbxContent>
                </v:textbox>
              </v:shape>
            </w:pict>
          </mc:Fallback>
        </mc:AlternateContent>
      </w:r>
      <w:r>
        <w:rPr>
          <w:rFonts w:ascii="BIZ UDゴシック" w:eastAsia="BIZ UDゴシック" w:hAnsi="BIZ UDゴシック" w:hint="eastAsia"/>
          <w:sz w:val="22"/>
        </w:rPr>
        <w:t>※本証明書の有効期間は、証明日から　　　年　　　月　　　日までです。</w:t>
      </w:r>
    </w:p>
    <w:p w14:paraId="5D525FCC" w14:textId="77777777" w:rsidR="00E977FC" w:rsidRDefault="009320BC" w:rsidP="009320BC">
      <w:pPr>
        <w:widowControl/>
        <w:spacing w:after="0"/>
        <w:jc w:val="left"/>
        <w:rPr>
          <w:rFonts w:ascii="BIZ UDゴシック" w:eastAsia="BIZ UDゴシック" w:hAnsi="BIZ UDゴシック"/>
          <w:sz w:val="22"/>
        </w:rPr>
      </w:pPr>
      <w:r>
        <w:rPr>
          <w:rFonts w:ascii="BIZ UDゴシック" w:eastAsia="BIZ UDゴシック" w:hAnsi="BIZ UDゴシック" w:hint="eastAsia"/>
          <w:sz w:val="22"/>
        </w:rPr>
        <w:br w:type="page"/>
      </w:r>
    </w:p>
    <w:p w14:paraId="3C320F18" w14:textId="77777777" w:rsidR="00E977FC" w:rsidRDefault="009320BC" w:rsidP="009320BC">
      <w:pPr>
        <w:spacing w:after="0"/>
        <w:ind w:leftChars="135" w:left="283" w:rightChars="72" w:right="151"/>
        <w:jc w:val="center"/>
        <w:rPr>
          <w:rFonts w:ascii="BIZ UDゴシック" w:eastAsia="BIZ UDゴシック" w:hAnsi="BIZ UDゴシック"/>
          <w:b/>
          <w:sz w:val="22"/>
        </w:rPr>
      </w:pPr>
      <w:bookmarkStart w:id="0" w:name="_Hlk177051276"/>
      <w:r>
        <w:rPr>
          <w:rFonts w:ascii="BIZ UDゴシック" w:eastAsia="BIZ UDゴシック" w:hAnsi="BIZ UDゴシック" w:hint="eastAsia"/>
          <w:b/>
          <w:sz w:val="22"/>
        </w:rPr>
        <w:lastRenderedPageBreak/>
        <w:t>認定特定創業支援等事業により支援を受けたことの証明に関する注意事項</w:t>
      </w:r>
    </w:p>
    <w:p w14:paraId="6779F178" w14:textId="77777777" w:rsidR="00E977FC" w:rsidRDefault="00E977FC" w:rsidP="009320BC">
      <w:pPr>
        <w:spacing w:after="0" w:line="200" w:lineRule="exact"/>
        <w:ind w:leftChars="135" w:left="283" w:rightChars="72" w:right="151"/>
        <w:rPr>
          <w:rFonts w:ascii="BIZ UDゴシック" w:eastAsia="BIZ UDゴシック" w:hAnsi="BIZ UDゴシック"/>
          <w:b/>
          <w:sz w:val="22"/>
        </w:rPr>
      </w:pPr>
    </w:p>
    <w:p w14:paraId="4C317C0F" w14:textId="18A462D1" w:rsidR="00E977FC" w:rsidRPr="00A9719B" w:rsidRDefault="009320BC" w:rsidP="009320BC">
      <w:pPr>
        <w:spacing w:after="0" w:line="300" w:lineRule="exact"/>
        <w:ind w:leftChars="135" w:left="283" w:rightChars="72" w:right="151"/>
        <w:jc w:val="right"/>
        <w:rPr>
          <w:rFonts w:ascii="BIZ UDゴシック" w:eastAsia="BIZ UDゴシック" w:hAnsi="BIZ UDゴシック"/>
          <w:szCs w:val="21"/>
        </w:rPr>
      </w:pPr>
      <w:r w:rsidRPr="00A9719B">
        <w:rPr>
          <w:rFonts w:ascii="BIZ UDゴシック" w:eastAsia="BIZ UDゴシック" w:hAnsi="BIZ UDゴシック" w:hint="eastAsia"/>
          <w:spacing w:val="6"/>
          <w:w w:val="77"/>
          <w:kern w:val="0"/>
          <w:szCs w:val="21"/>
          <w:fitText w:val="1470" w:id="3"/>
        </w:rPr>
        <w:t>令和</w:t>
      </w:r>
      <w:r w:rsidR="00A9719B" w:rsidRPr="00A9719B">
        <w:rPr>
          <w:rFonts w:ascii="BIZ UDゴシック" w:eastAsia="BIZ UDゴシック" w:hAnsi="BIZ UDゴシック" w:hint="eastAsia"/>
          <w:spacing w:val="6"/>
          <w:w w:val="77"/>
          <w:kern w:val="0"/>
          <w:szCs w:val="21"/>
          <w:fitText w:val="1470" w:id="3"/>
        </w:rPr>
        <w:t>8</w:t>
      </w:r>
      <w:r w:rsidRPr="00A9719B">
        <w:rPr>
          <w:rFonts w:ascii="BIZ UDゴシック" w:eastAsia="BIZ UDゴシック" w:hAnsi="BIZ UDゴシック" w:hint="eastAsia"/>
          <w:spacing w:val="6"/>
          <w:w w:val="77"/>
          <w:kern w:val="0"/>
          <w:szCs w:val="21"/>
          <w:fitText w:val="1470" w:id="3"/>
        </w:rPr>
        <w:t>年</w:t>
      </w:r>
      <w:r w:rsidR="00A9719B" w:rsidRPr="00A9719B">
        <w:rPr>
          <w:rFonts w:ascii="BIZ UDゴシック" w:eastAsia="BIZ UDゴシック" w:hAnsi="BIZ UDゴシック" w:hint="eastAsia"/>
          <w:spacing w:val="6"/>
          <w:w w:val="77"/>
          <w:kern w:val="0"/>
          <w:szCs w:val="21"/>
          <w:fitText w:val="1470" w:id="3"/>
        </w:rPr>
        <w:t>7</w:t>
      </w:r>
      <w:r w:rsidR="008358EC" w:rsidRPr="00A9719B">
        <w:rPr>
          <w:rFonts w:ascii="BIZ UDゴシック" w:eastAsia="BIZ UDゴシック" w:hAnsi="BIZ UDゴシック" w:hint="eastAsia"/>
          <w:spacing w:val="6"/>
          <w:w w:val="77"/>
          <w:kern w:val="0"/>
          <w:szCs w:val="21"/>
          <w:fitText w:val="1470" w:id="3"/>
        </w:rPr>
        <w:t>月</w:t>
      </w:r>
      <w:r w:rsidR="00A9719B" w:rsidRPr="00A9719B">
        <w:rPr>
          <w:rFonts w:ascii="BIZ UDゴシック" w:eastAsia="BIZ UDゴシック" w:hAnsi="BIZ UDゴシック" w:hint="eastAsia"/>
          <w:spacing w:val="6"/>
          <w:w w:val="77"/>
          <w:kern w:val="0"/>
          <w:szCs w:val="21"/>
          <w:fitText w:val="1470" w:id="3"/>
        </w:rPr>
        <w:t>31</w:t>
      </w:r>
      <w:r w:rsidRPr="00A9719B">
        <w:rPr>
          <w:rFonts w:ascii="BIZ UDゴシック" w:eastAsia="BIZ UDゴシック" w:hAnsi="BIZ UDゴシック" w:hint="eastAsia"/>
          <w:spacing w:val="3"/>
          <w:w w:val="77"/>
          <w:kern w:val="0"/>
          <w:szCs w:val="21"/>
          <w:fitText w:val="1470" w:id="3"/>
        </w:rPr>
        <w:t>日</w:t>
      </w:r>
    </w:p>
    <w:p w14:paraId="217121C5" w14:textId="77777777" w:rsidR="00E977FC" w:rsidRPr="00121C90" w:rsidRDefault="009320BC" w:rsidP="009320BC">
      <w:pPr>
        <w:spacing w:after="0" w:line="300" w:lineRule="exact"/>
        <w:ind w:leftChars="135" w:left="283" w:rightChars="72" w:right="151"/>
        <w:jc w:val="right"/>
        <w:rPr>
          <w:rFonts w:ascii="BIZ UDゴシック" w:eastAsia="BIZ UDゴシック" w:hAnsi="BIZ UDゴシック"/>
          <w:szCs w:val="21"/>
        </w:rPr>
      </w:pPr>
      <w:commentRangeStart w:id="1"/>
      <w:r w:rsidRPr="00A9719B">
        <w:rPr>
          <w:rFonts w:ascii="BIZ UDゴシック" w:eastAsia="BIZ UDゴシック" w:hAnsi="BIZ UDゴシック" w:hint="eastAsia"/>
          <w:spacing w:val="210"/>
          <w:kern w:val="0"/>
          <w:szCs w:val="21"/>
          <w:fitText w:val="1470" w:id="4"/>
        </w:rPr>
        <w:t>中野</w:t>
      </w:r>
      <w:r w:rsidRPr="00A9719B">
        <w:rPr>
          <w:rFonts w:ascii="BIZ UDゴシック" w:eastAsia="BIZ UDゴシック" w:hAnsi="BIZ UDゴシック" w:hint="eastAsia"/>
          <w:kern w:val="0"/>
          <w:szCs w:val="21"/>
          <w:fitText w:val="1470" w:id="4"/>
        </w:rPr>
        <w:t>区</w:t>
      </w:r>
      <w:commentRangeEnd w:id="1"/>
      <w:r w:rsidR="00E1295D" w:rsidRPr="00121C90">
        <w:rPr>
          <w:rStyle w:val="af2"/>
          <w:rFonts w:ascii="BIZ UDゴシック" w:eastAsia="BIZ UDゴシック" w:hAnsi="BIZ UDゴシック"/>
          <w:sz w:val="21"/>
          <w:szCs w:val="21"/>
        </w:rPr>
        <w:commentReference w:id="1"/>
      </w:r>
    </w:p>
    <w:p w14:paraId="0C293FA3" w14:textId="77777777" w:rsidR="00E977FC" w:rsidRPr="00121C90" w:rsidRDefault="00E977FC" w:rsidP="009320BC">
      <w:pPr>
        <w:spacing w:after="0" w:line="200" w:lineRule="exact"/>
        <w:ind w:leftChars="135" w:left="283" w:rightChars="72" w:right="151"/>
        <w:rPr>
          <w:rFonts w:ascii="BIZ UDゴシック" w:eastAsia="BIZ UDゴシック" w:hAnsi="BIZ UDゴシック"/>
          <w:sz w:val="18"/>
          <w:szCs w:val="18"/>
        </w:rPr>
      </w:pPr>
    </w:p>
    <w:p w14:paraId="257B051E" w14:textId="77777777" w:rsidR="00E977FC" w:rsidRPr="00121C90" w:rsidRDefault="009320BC" w:rsidP="00C96912">
      <w:pPr>
        <w:spacing w:after="0"/>
        <w:ind w:left="210" w:hangingChars="100" w:hanging="210"/>
        <w:jc w:val="left"/>
        <w:rPr>
          <w:rFonts w:ascii="BIZ UDゴシック" w:eastAsia="BIZ UDゴシック" w:hAnsi="BIZ UDゴシック"/>
          <w:sz w:val="16"/>
          <w:szCs w:val="16"/>
        </w:rPr>
      </w:pPr>
      <w:r>
        <w:rPr>
          <w:rFonts w:ascii="BIZ UDゴシック" w:eastAsia="BIZ UDゴシック" w:hAnsi="BIZ UDゴシック" w:hint="eastAsia"/>
        </w:rPr>
        <w:t xml:space="preserve">　</w:t>
      </w:r>
      <w:r w:rsidRPr="00121C90">
        <w:rPr>
          <w:rFonts w:ascii="BIZ UDゴシック" w:eastAsia="BIZ UDゴシック" w:hAnsi="BIZ UDゴシック" w:hint="eastAsia"/>
          <w:sz w:val="16"/>
          <w:szCs w:val="16"/>
        </w:rPr>
        <w:t xml:space="preserve">　特定創業支援等事業による支援を受けたことの証明により、各種支援制度を活用される場合の注意事項について、次のとおりご案内します。</w:t>
      </w:r>
    </w:p>
    <w:p w14:paraId="7B800C83" w14:textId="77777777" w:rsidR="00E977FC" w:rsidRPr="00121C90" w:rsidRDefault="00E977FC" w:rsidP="009320BC">
      <w:pPr>
        <w:spacing w:after="0"/>
        <w:jc w:val="left"/>
        <w:rPr>
          <w:rFonts w:ascii="BIZ UDゴシック" w:eastAsia="BIZ UDゴシック" w:hAnsi="BIZ UDゴシック"/>
          <w:sz w:val="16"/>
          <w:szCs w:val="16"/>
        </w:rPr>
      </w:pPr>
    </w:p>
    <w:p w14:paraId="7A6CFBC4" w14:textId="77777777" w:rsidR="00E977FC" w:rsidRPr="00121C90" w:rsidRDefault="009320BC" w:rsidP="009320BC">
      <w:pPr>
        <w:spacing w:after="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１．会社</w:t>
      </w:r>
      <w:r w:rsidRPr="00121C90">
        <w:rPr>
          <w:rFonts w:ascii="BIZ UDゴシック" w:eastAsia="BIZ UDゴシック" w:hAnsi="BIZ UDゴシック" w:hint="eastAsia"/>
          <w:sz w:val="16"/>
          <w:szCs w:val="16"/>
          <w:vertAlign w:val="superscript"/>
        </w:rPr>
        <w:t>※１</w:t>
      </w:r>
      <w:r w:rsidRPr="00121C90">
        <w:rPr>
          <w:rFonts w:ascii="BIZ UDゴシック" w:eastAsia="BIZ UDゴシック" w:hAnsi="BIZ UDゴシック" w:hint="eastAsia"/>
          <w:sz w:val="16"/>
          <w:szCs w:val="16"/>
        </w:rPr>
        <w:t>設立時の登録免許税の減免について</w:t>
      </w:r>
    </w:p>
    <w:p w14:paraId="420389E9" w14:textId="77777777" w:rsidR="00E977FC" w:rsidRPr="00121C90" w:rsidRDefault="009320BC" w:rsidP="009320BC">
      <w:pPr>
        <w:spacing w:after="0"/>
        <w:ind w:left="320" w:hangingChars="200" w:hanging="32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（１）創業を行おうとする者又は創業後５年未満の個人が会社を設立する場合には、登録免許税の軽減</w:t>
      </w:r>
      <w:r w:rsidRPr="00121C90">
        <w:rPr>
          <w:rFonts w:ascii="BIZ UDゴシック" w:eastAsia="BIZ UDゴシック" w:hAnsi="BIZ UDゴシック" w:hint="eastAsia"/>
          <w:sz w:val="16"/>
          <w:szCs w:val="16"/>
          <w:vertAlign w:val="superscript"/>
        </w:rPr>
        <w:t>※２</w:t>
      </w:r>
      <w:r w:rsidRPr="00121C90">
        <w:rPr>
          <w:rFonts w:ascii="BIZ UDゴシック" w:eastAsia="BIZ UDゴシック" w:hAnsi="BIZ UDゴシック" w:hint="eastAsia"/>
          <w:sz w:val="16"/>
          <w:szCs w:val="16"/>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14:paraId="1CCE854A" w14:textId="61B717A0" w:rsidR="00E977FC" w:rsidRPr="00121C90" w:rsidRDefault="009320BC" w:rsidP="009320BC">
      <w:pPr>
        <w:spacing w:after="0"/>
        <w:ind w:left="960" w:hangingChars="600" w:hanging="96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 xml:space="preserve">　　※１　株式会社又は合同会社を指します。</w:t>
      </w:r>
    </w:p>
    <w:p w14:paraId="12CEB541" w14:textId="77777777" w:rsidR="006C7F78" w:rsidRDefault="009320BC" w:rsidP="006C7F78">
      <w:pPr>
        <w:spacing w:after="0"/>
        <w:ind w:firstLineChars="200" w:firstLine="32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※２　株式会社又は合同会社は、資本金の０．７％の登録免許税が０．３５％に軽減（株式会社の最低税額１５万円の場</w:t>
      </w:r>
    </w:p>
    <w:p w14:paraId="39DC32F6" w14:textId="1F0C4C8B" w:rsidR="00E977FC" w:rsidRPr="00121C90" w:rsidRDefault="009320BC" w:rsidP="006C7F78">
      <w:pPr>
        <w:spacing w:after="0"/>
        <w:ind w:firstLineChars="500" w:firstLine="80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合は７．５万円、合同会社の最低税額６万円の場合は３万円の軽減）されます。</w:t>
      </w:r>
    </w:p>
    <w:p w14:paraId="4F9BE15B" w14:textId="77777777" w:rsidR="00E977FC" w:rsidRPr="00121C90" w:rsidRDefault="009320BC" w:rsidP="009320BC">
      <w:pPr>
        <w:spacing w:after="0"/>
        <w:ind w:left="320" w:hangingChars="200" w:hanging="32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（２）特定創業支援等事業により支援を受けた者のうち、会社設立後の者が組織変更を行う場合は登録免許税の軽減を受けることができません。</w:t>
      </w:r>
    </w:p>
    <w:p w14:paraId="2A213FAB" w14:textId="53B27DF2" w:rsidR="00E977FC" w:rsidRPr="00121C90" w:rsidRDefault="009320BC" w:rsidP="009320BC">
      <w:pPr>
        <w:spacing w:after="0"/>
        <w:ind w:left="320" w:hangingChars="200" w:hanging="32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（３）中野区が交付する証明書をもって、他の市</w:t>
      </w:r>
      <w:r w:rsidR="009533FC" w:rsidRPr="00121C90">
        <w:rPr>
          <w:rFonts w:ascii="BIZ UDゴシック" w:eastAsia="BIZ UDゴシック" w:hAnsi="BIZ UDゴシック" w:hint="eastAsia"/>
          <w:sz w:val="16"/>
          <w:szCs w:val="16"/>
        </w:rPr>
        <w:t>区</w:t>
      </w:r>
      <w:r w:rsidRPr="00121C90">
        <w:rPr>
          <w:rFonts w:ascii="BIZ UDゴシック" w:eastAsia="BIZ UDゴシック" w:hAnsi="BIZ UDゴシック" w:hint="eastAsia"/>
          <w:sz w:val="16"/>
          <w:szCs w:val="16"/>
        </w:rPr>
        <w:t>町村で創業する場合又は会社を設立する場合には、登録免許税の軽減措置を受けることができません。</w:t>
      </w:r>
    </w:p>
    <w:p w14:paraId="58945444" w14:textId="77777777" w:rsidR="00E977FC" w:rsidRPr="00121C90" w:rsidRDefault="00E977FC" w:rsidP="009320BC">
      <w:pPr>
        <w:spacing w:after="0"/>
        <w:jc w:val="left"/>
        <w:rPr>
          <w:rFonts w:ascii="BIZ UDゴシック" w:eastAsia="BIZ UDゴシック" w:hAnsi="BIZ UDゴシック"/>
          <w:sz w:val="16"/>
          <w:szCs w:val="16"/>
        </w:rPr>
      </w:pPr>
    </w:p>
    <w:p w14:paraId="4D71AA0A" w14:textId="77777777" w:rsidR="00E977FC" w:rsidRPr="00121C90" w:rsidRDefault="009320BC" w:rsidP="009320BC">
      <w:pPr>
        <w:spacing w:after="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２．創業関連保証の特例について</w:t>
      </w:r>
    </w:p>
    <w:p w14:paraId="1C952CB5" w14:textId="13DA38B0" w:rsidR="00E977FC" w:rsidRPr="00121C90" w:rsidRDefault="009320BC" w:rsidP="009320BC">
      <w:pPr>
        <w:spacing w:after="0"/>
        <w:ind w:left="320" w:hangingChars="200" w:hanging="32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（１）無担保</w:t>
      </w:r>
      <w:r w:rsidR="00BF64FD">
        <w:rPr>
          <w:rFonts w:ascii="BIZ UDゴシック" w:eastAsia="BIZ UDゴシック" w:hAnsi="BIZ UDゴシック" w:hint="eastAsia"/>
          <w:sz w:val="16"/>
          <w:szCs w:val="16"/>
        </w:rPr>
        <w:t>・</w:t>
      </w:r>
      <w:r w:rsidRPr="00121C90">
        <w:rPr>
          <w:rFonts w:ascii="BIZ UDゴシック" w:eastAsia="BIZ UDゴシック" w:hAnsi="BIZ UDゴシック" w:hint="eastAsia"/>
          <w:sz w:val="16"/>
          <w:szCs w:val="16"/>
        </w:rPr>
        <w:t>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14:paraId="21E0E4E3" w14:textId="604AFF59" w:rsidR="00E977FC" w:rsidRPr="00121C90" w:rsidRDefault="009320BC" w:rsidP="009320BC">
      <w:pPr>
        <w:spacing w:after="0"/>
        <w:ind w:left="323" w:hangingChars="202" w:hanging="323"/>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（２）中野区が交付する証明書をもって、他の市</w:t>
      </w:r>
      <w:r w:rsidR="009533FC" w:rsidRPr="00121C90">
        <w:rPr>
          <w:rFonts w:ascii="BIZ UDゴシック" w:eastAsia="BIZ UDゴシック" w:hAnsi="BIZ UDゴシック" w:hint="eastAsia"/>
          <w:sz w:val="16"/>
          <w:szCs w:val="16"/>
        </w:rPr>
        <w:t>区</w:t>
      </w:r>
      <w:r w:rsidRPr="00121C90">
        <w:rPr>
          <w:rFonts w:ascii="BIZ UDゴシック" w:eastAsia="BIZ UDゴシック" w:hAnsi="BIZ UDゴシック" w:hint="eastAsia"/>
          <w:sz w:val="16"/>
          <w:szCs w:val="16"/>
        </w:rPr>
        <w:t>町村で創業する場合であっても、創業関連保証の特例を活用することができます。</w:t>
      </w:r>
    </w:p>
    <w:p w14:paraId="4BB996BB" w14:textId="77777777" w:rsidR="00E977FC" w:rsidRPr="00121C90" w:rsidRDefault="00E977FC" w:rsidP="009320BC">
      <w:pPr>
        <w:spacing w:after="0"/>
        <w:jc w:val="left"/>
        <w:rPr>
          <w:rFonts w:ascii="BIZ UDゴシック" w:eastAsia="BIZ UDゴシック" w:hAnsi="BIZ UDゴシック"/>
          <w:sz w:val="16"/>
          <w:szCs w:val="16"/>
        </w:rPr>
      </w:pPr>
    </w:p>
    <w:p w14:paraId="29D85B9A" w14:textId="7E70B737" w:rsidR="00E977FC" w:rsidRPr="00121C90" w:rsidRDefault="009320BC" w:rsidP="009320BC">
      <w:pPr>
        <w:spacing w:after="0"/>
        <w:jc w:val="left"/>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３．日本政策金融公庫</w:t>
      </w:r>
      <w:r w:rsidR="008358EC" w:rsidRPr="00121C90">
        <w:rPr>
          <w:rFonts w:ascii="BIZ UDゴシック" w:eastAsia="BIZ UDゴシック" w:hAnsi="BIZ UDゴシック" w:hint="eastAsia"/>
          <w:sz w:val="16"/>
          <w:szCs w:val="16"/>
        </w:rPr>
        <w:t>の</w:t>
      </w:r>
      <w:r w:rsidRPr="00121C90">
        <w:rPr>
          <w:rFonts w:ascii="BIZ UDゴシック" w:eastAsia="BIZ UDゴシック" w:hAnsi="BIZ UDゴシック" w:hint="eastAsia"/>
          <w:sz w:val="16"/>
          <w:szCs w:val="16"/>
        </w:rPr>
        <w:t>新規開業</w:t>
      </w:r>
      <w:r w:rsidR="008358EC" w:rsidRPr="00121C90">
        <w:rPr>
          <w:rFonts w:ascii="BIZ UDゴシック" w:eastAsia="BIZ UDゴシック" w:hAnsi="BIZ UDゴシック" w:hint="eastAsia"/>
          <w:sz w:val="16"/>
          <w:szCs w:val="16"/>
        </w:rPr>
        <w:t>・スタートアップ支援</w:t>
      </w:r>
      <w:r w:rsidRPr="00121C90">
        <w:rPr>
          <w:rFonts w:ascii="BIZ UDゴシック" w:eastAsia="BIZ UDゴシック" w:hAnsi="BIZ UDゴシック" w:hint="eastAsia"/>
          <w:sz w:val="16"/>
          <w:szCs w:val="16"/>
        </w:rPr>
        <w:t>資金の貸付利率の引き下げについて</w:t>
      </w:r>
    </w:p>
    <w:p w14:paraId="6C3EEA59" w14:textId="377854DD" w:rsidR="00E977FC" w:rsidRPr="00121C90" w:rsidRDefault="009533FC" w:rsidP="009533FC">
      <w:pPr>
        <w:spacing w:after="0"/>
        <w:ind w:left="320" w:hangingChars="200" w:hanging="320"/>
        <w:jc w:val="left"/>
        <w:rPr>
          <w:rFonts w:ascii="BIZ UDゴシック" w:eastAsia="BIZ UDゴシック" w:hAnsi="BIZ UDゴシック"/>
          <w:sz w:val="16"/>
          <w:szCs w:val="16"/>
        </w:rPr>
      </w:pPr>
      <w:r w:rsidRPr="00121C90">
        <w:rPr>
          <w:rFonts w:ascii="BIZ UDゴシック" w:eastAsia="BIZ UDゴシック" w:hAnsi="BIZ UDゴシック"/>
          <w:sz w:val="16"/>
          <w:szCs w:val="16"/>
        </w:rPr>
        <w:t>（１）</w:t>
      </w:r>
      <w:r w:rsidR="009320BC" w:rsidRPr="00121C90">
        <w:rPr>
          <w:rFonts w:ascii="BIZ UDゴシック" w:eastAsia="BIZ UDゴシック" w:hAnsi="BIZ UDゴシック"/>
          <w:sz w:val="16"/>
          <w:szCs w:val="16"/>
        </w:rPr>
        <w:t>特定創業支援等事業により支援を受けた者は、</w:t>
      </w:r>
      <w:r w:rsidR="008358EC" w:rsidRPr="00121C90">
        <w:rPr>
          <w:rFonts w:ascii="BIZ UDゴシック" w:eastAsia="BIZ UDゴシック" w:hAnsi="BIZ UDゴシック" w:hint="eastAsia"/>
          <w:sz w:val="16"/>
          <w:szCs w:val="16"/>
        </w:rPr>
        <w:t>新規開業・スタートアップ支援資金</w:t>
      </w:r>
      <w:r w:rsidR="009320BC" w:rsidRPr="00121C90">
        <w:rPr>
          <w:rFonts w:ascii="BIZ UDゴシック" w:eastAsia="BIZ UDゴシック" w:hAnsi="BIZ UDゴシック"/>
          <w:sz w:val="16"/>
          <w:szCs w:val="16"/>
        </w:rPr>
        <w:t>の貸付利率の引き下げの対象として、同資金を利用することが可能です（別途、審査を受ける必要があります）。</w:t>
      </w:r>
    </w:p>
    <w:p w14:paraId="59B17039" w14:textId="77777777" w:rsidR="00BF64FD" w:rsidRDefault="00B95C86" w:rsidP="00BF64FD">
      <w:pPr>
        <w:spacing w:after="0"/>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（２）</w:t>
      </w:r>
      <w:r w:rsidR="009533FC" w:rsidRPr="00121C90">
        <w:rPr>
          <w:rFonts w:ascii="BIZ UDゴシック" w:eastAsia="BIZ UDゴシック" w:hAnsi="BIZ UDゴシック"/>
          <w:sz w:val="16"/>
          <w:szCs w:val="16"/>
        </w:rPr>
        <w:t>中野区が交付する証明書をもって、他の市区町村で創業する場合は、</w:t>
      </w:r>
      <w:r w:rsidR="00C8391C" w:rsidRPr="00121C90">
        <w:rPr>
          <w:rFonts w:ascii="BIZ UDゴシック" w:eastAsia="BIZ UDゴシック" w:hAnsi="BIZ UDゴシック" w:hint="eastAsia"/>
          <w:sz w:val="16"/>
          <w:szCs w:val="16"/>
        </w:rPr>
        <w:t>新規開業・スタートアップ支援資金</w:t>
      </w:r>
      <w:r w:rsidR="009533FC" w:rsidRPr="00121C90">
        <w:rPr>
          <w:rFonts w:ascii="BIZ UDゴシック" w:eastAsia="BIZ UDゴシック" w:hAnsi="BIZ UDゴシック"/>
          <w:sz w:val="16"/>
          <w:szCs w:val="16"/>
        </w:rPr>
        <w:t>の貸付利率の</w:t>
      </w:r>
    </w:p>
    <w:p w14:paraId="14F3061A" w14:textId="68A94AC1" w:rsidR="009533FC" w:rsidRPr="00121C90" w:rsidRDefault="00BF64FD" w:rsidP="00BF64FD">
      <w:pPr>
        <w:spacing w:after="0"/>
        <w:rPr>
          <w:rFonts w:ascii="BIZ UDゴシック" w:eastAsia="BIZ UDゴシック" w:hAnsi="BIZ UDゴシック"/>
          <w:sz w:val="16"/>
          <w:szCs w:val="16"/>
        </w:rPr>
      </w:pPr>
      <w:r>
        <w:rPr>
          <w:rFonts w:ascii="BIZ UDゴシック" w:eastAsia="BIZ UDゴシック" w:hAnsi="BIZ UDゴシック" w:hint="eastAsia"/>
          <w:sz w:val="16"/>
          <w:szCs w:val="16"/>
        </w:rPr>
        <w:t xml:space="preserve">　　</w:t>
      </w:r>
      <w:r w:rsidR="009533FC" w:rsidRPr="00121C90">
        <w:rPr>
          <w:rFonts w:ascii="BIZ UDゴシック" w:eastAsia="BIZ UDゴシック" w:hAnsi="BIZ UDゴシック"/>
          <w:sz w:val="16"/>
          <w:szCs w:val="16"/>
        </w:rPr>
        <w:t>引き下げを受けることができません。</w:t>
      </w:r>
    </w:p>
    <w:bookmarkEnd w:id="0"/>
    <w:p w14:paraId="03A53B8B" w14:textId="77777777" w:rsidR="00121C90" w:rsidRPr="00121C90" w:rsidRDefault="00121C90" w:rsidP="00121C90">
      <w:pPr>
        <w:spacing w:after="0"/>
        <w:rPr>
          <w:rFonts w:ascii="BIZ UDゴシック" w:eastAsia="BIZ UDゴシック" w:hAnsi="BIZ UDゴシック"/>
          <w:sz w:val="16"/>
          <w:szCs w:val="16"/>
        </w:rPr>
      </w:pPr>
    </w:p>
    <w:p w14:paraId="1DCE53D1" w14:textId="41A8CBF5" w:rsidR="00121C90" w:rsidRPr="00121C90" w:rsidRDefault="00121C90" w:rsidP="00121C90">
      <w:pPr>
        <w:spacing w:after="0"/>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４．小規模事業者持続化補助金＜創業型＞について</w:t>
      </w:r>
    </w:p>
    <w:p w14:paraId="0F723C4A" w14:textId="034D86CA" w:rsidR="00121C90" w:rsidRPr="00121C90" w:rsidRDefault="00121C90" w:rsidP="00201CB4">
      <w:pPr>
        <w:spacing w:after="0"/>
        <w:ind w:left="320" w:hangingChars="200" w:hanging="320"/>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（１）創業後１年以内の小規模事業者の販路開拓等の取組を支援する小規模事業者持続化補助金＜創業型＞の申請対象にな</w:t>
      </w:r>
      <w:r w:rsidR="00201CB4">
        <w:rPr>
          <w:rFonts w:ascii="BIZ UDゴシック" w:eastAsia="BIZ UDゴシック" w:hAnsi="BIZ UDゴシック" w:hint="eastAsia"/>
          <w:sz w:val="16"/>
          <w:szCs w:val="16"/>
        </w:rPr>
        <w:t>ります</w:t>
      </w:r>
      <w:r w:rsidRPr="00121C90">
        <w:rPr>
          <w:rFonts w:ascii="BIZ UDゴシック" w:eastAsia="BIZ UDゴシック" w:hAnsi="BIZ UDゴシック" w:hint="eastAsia"/>
          <w:sz w:val="16"/>
          <w:szCs w:val="16"/>
        </w:rPr>
        <w:t>。</w:t>
      </w:r>
    </w:p>
    <w:p w14:paraId="2C7FA1AD" w14:textId="7765C652" w:rsidR="00121C90" w:rsidRPr="00121C90" w:rsidRDefault="00121C90" w:rsidP="00201CB4">
      <w:pPr>
        <w:spacing w:after="0"/>
        <w:ind w:leftChars="200" w:left="420"/>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 xml:space="preserve">　※補助上限２００万円、補助率２／３、特定創業支援等事業による支援を受けた日及び開業日（設立年月日）が公募締め切りから起算して１か年の間であること。</w:t>
      </w:r>
    </w:p>
    <w:p w14:paraId="44B15C81" w14:textId="2B66DE6D" w:rsidR="00E977FC" w:rsidRPr="00201CB4" w:rsidRDefault="00121C90" w:rsidP="00201CB4">
      <w:pPr>
        <w:spacing w:after="0"/>
        <w:ind w:left="400" w:hangingChars="250" w:hanging="400"/>
        <w:rPr>
          <w:rFonts w:ascii="BIZ UDゴシック" w:eastAsia="BIZ UDゴシック" w:hAnsi="BIZ UDゴシック"/>
          <w:sz w:val="16"/>
          <w:szCs w:val="16"/>
        </w:rPr>
      </w:pPr>
      <w:r w:rsidRPr="00121C90">
        <w:rPr>
          <w:rFonts w:ascii="BIZ UDゴシック" w:eastAsia="BIZ UDゴシック" w:hAnsi="BIZ UDゴシック" w:hint="eastAsia"/>
          <w:sz w:val="16"/>
          <w:szCs w:val="16"/>
        </w:rPr>
        <w:t>（２）</w:t>
      </w:r>
      <w:r w:rsidR="00BF64FD" w:rsidRPr="00A9719B">
        <w:rPr>
          <w:rFonts w:ascii="BIZ UDゴシック" w:eastAsia="BIZ UDゴシック" w:hAnsi="BIZ UDゴシック" w:hint="eastAsia"/>
          <w:sz w:val="16"/>
          <w:szCs w:val="16"/>
        </w:rPr>
        <w:t>中野区</w:t>
      </w:r>
      <w:r w:rsidRPr="00121C90">
        <w:rPr>
          <w:rFonts w:ascii="BIZ UDゴシック" w:eastAsia="BIZ UDゴシック" w:hAnsi="BIZ UDゴシック" w:hint="eastAsia"/>
          <w:sz w:val="16"/>
          <w:szCs w:val="16"/>
        </w:rPr>
        <w:t>が交付する証明書をもって、他の市町村で創業する場合であっても、小規模事業者持続化補助金（創業型）を活用することができます。</w:t>
      </w:r>
    </w:p>
    <w:sectPr w:rsidR="00E977FC" w:rsidRPr="00201CB4">
      <w:headerReference w:type="first" r:id="rId9"/>
      <w:pgSz w:w="11906" w:h="16838"/>
      <w:pgMar w:top="851" w:right="1418" w:bottom="851" w:left="1418" w:header="680" w:footer="567" w:gutter="0"/>
      <w:cols w:space="720"/>
      <w:titlePg/>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作成者" w:initials="A">
    <w:p w14:paraId="3A496746" w14:textId="77777777" w:rsidR="00E1295D" w:rsidRDefault="00E1295D" w:rsidP="00E1295D">
      <w:pPr>
        <w:pStyle w:val="af3"/>
      </w:pPr>
      <w:r>
        <w:rPr>
          <w:rStyle w:val="af2"/>
        </w:rPr>
        <w:annotationRef/>
      </w:r>
      <w:r>
        <w:rPr>
          <w:rFonts w:hint="eastAsia"/>
        </w:rPr>
        <w:t>ここの日付は</w:t>
      </w:r>
      <w:r>
        <w:rPr>
          <w:rFonts w:hint="eastAsia"/>
        </w:rPr>
        <w:t>R8.07.31</w:t>
      </w:r>
      <w:r>
        <w:rPr>
          <w:rFonts w:hint="eastAsia"/>
        </w:rPr>
        <w:t>の方が良いかもです。</w:t>
      </w:r>
      <w:r>
        <w:br/>
      </w:r>
      <w:r>
        <w:rPr>
          <w:rFonts w:hint="eastAsia"/>
        </w:rPr>
        <w:t>（法改正日が根拠になるため）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496746"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496746" w16cid:durableId="3FEDD4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0FA81" w14:textId="77777777" w:rsidR="004271E1" w:rsidRDefault="004271E1">
      <w:pPr>
        <w:spacing w:after="0" w:line="240" w:lineRule="auto"/>
      </w:pPr>
      <w:r>
        <w:separator/>
      </w:r>
    </w:p>
  </w:endnote>
  <w:endnote w:type="continuationSeparator" w:id="0">
    <w:p w14:paraId="3B7E5F6D" w14:textId="77777777" w:rsidR="004271E1" w:rsidRDefault="00427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4D8F2" w14:textId="77777777" w:rsidR="004271E1" w:rsidRDefault="004271E1">
      <w:pPr>
        <w:spacing w:after="0" w:line="240" w:lineRule="auto"/>
      </w:pPr>
      <w:r>
        <w:separator/>
      </w:r>
    </w:p>
  </w:footnote>
  <w:footnote w:type="continuationSeparator" w:id="0">
    <w:p w14:paraId="41D1A9CB" w14:textId="77777777" w:rsidR="004271E1" w:rsidRDefault="00427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24C7D" w14:textId="5DD811A7" w:rsidR="00E977FC" w:rsidRPr="009320BC" w:rsidRDefault="009320BC">
    <w:pPr>
      <w:pStyle w:val="a7"/>
      <w:rPr>
        <w:rFonts w:ascii="BIZ UDゴシック" w:eastAsia="BIZ UDゴシック" w:hAnsi="BIZ UDゴシック"/>
      </w:rPr>
    </w:pPr>
    <w:r>
      <w:rPr>
        <w:rFonts w:ascii="BIZ UDゴシック" w:eastAsia="BIZ UDゴシック" w:hAnsi="BIZ UDゴシック" w:hint="eastAsia"/>
      </w:rPr>
      <w:t>第１号様式（第４条関係）（表面）</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revisionView w:markup="0"/>
  <w:doNotTrackFormatting/>
  <w:documentProtection w:edit="forms" w:enforcement="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7FC"/>
    <w:rsid w:val="00121C90"/>
    <w:rsid w:val="001D0585"/>
    <w:rsid w:val="00201CB4"/>
    <w:rsid w:val="002E7A8A"/>
    <w:rsid w:val="00316D6A"/>
    <w:rsid w:val="00321270"/>
    <w:rsid w:val="00350F93"/>
    <w:rsid w:val="0035599E"/>
    <w:rsid w:val="003D4DC8"/>
    <w:rsid w:val="004271E1"/>
    <w:rsid w:val="00490890"/>
    <w:rsid w:val="004A6826"/>
    <w:rsid w:val="00503D7D"/>
    <w:rsid w:val="00510AE9"/>
    <w:rsid w:val="005C5664"/>
    <w:rsid w:val="005D2E02"/>
    <w:rsid w:val="005F69BF"/>
    <w:rsid w:val="00617E2E"/>
    <w:rsid w:val="006650F4"/>
    <w:rsid w:val="006C7F78"/>
    <w:rsid w:val="00771D96"/>
    <w:rsid w:val="008358EC"/>
    <w:rsid w:val="008E56F3"/>
    <w:rsid w:val="009320BC"/>
    <w:rsid w:val="009533FC"/>
    <w:rsid w:val="009B6692"/>
    <w:rsid w:val="009D0F8A"/>
    <w:rsid w:val="009D57F3"/>
    <w:rsid w:val="00A6683E"/>
    <w:rsid w:val="00A9719B"/>
    <w:rsid w:val="00AE2B79"/>
    <w:rsid w:val="00B10150"/>
    <w:rsid w:val="00B4106E"/>
    <w:rsid w:val="00B95C86"/>
    <w:rsid w:val="00BC3BBE"/>
    <w:rsid w:val="00BD27C8"/>
    <w:rsid w:val="00BD7D96"/>
    <w:rsid w:val="00BF64FD"/>
    <w:rsid w:val="00C8391C"/>
    <w:rsid w:val="00C96912"/>
    <w:rsid w:val="00CE2DDC"/>
    <w:rsid w:val="00D7787B"/>
    <w:rsid w:val="00DE69CA"/>
    <w:rsid w:val="00E1295D"/>
    <w:rsid w:val="00E977FC"/>
    <w:rsid w:val="00F214C5"/>
    <w:rsid w:val="00FC5699"/>
    <w:rsid w:val="00FC5AEC"/>
    <w:rsid w:val="46F71CA4"/>
    <w:rsid w:val="69E5FE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9C71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pPr>
      <w:jc w:val="center"/>
    </w:pPr>
  </w:style>
  <w:style w:type="character" w:customStyle="1" w:styleId="a4">
    <w:name w:val="記 (文字)"/>
    <w:basedOn w:val="a0"/>
    <w:link w:val="a3"/>
  </w:style>
  <w:style w:type="paragraph" w:styleId="a5">
    <w:name w:val="Closing"/>
    <w:basedOn w:val="a"/>
    <w:link w:val="a6"/>
    <w:uiPriority w:val="99"/>
    <w:pPr>
      <w:jc w:val="right"/>
    </w:pPr>
  </w:style>
  <w:style w:type="character" w:customStyle="1" w:styleId="a6">
    <w:name w:val="結語 (文字)"/>
    <w:basedOn w:val="a0"/>
    <w:link w:val="a5"/>
    <w:uiPriority w:val="99"/>
  </w:style>
  <w:style w:type="paragraph" w:styleId="a7">
    <w:name w:val="header"/>
    <w:basedOn w:val="a"/>
    <w:link w:val="a8"/>
    <w:pPr>
      <w:tabs>
        <w:tab w:val="center" w:pos="4252"/>
        <w:tab w:val="right" w:pos="8504"/>
      </w:tabs>
      <w:snapToGrid w:val="0"/>
    </w:pPr>
  </w:style>
  <w:style w:type="character" w:customStyle="1" w:styleId="a8">
    <w:name w:val="ヘッダー (文字)"/>
    <w:basedOn w:val="a0"/>
    <w:link w:val="a7"/>
  </w:style>
  <w:style w:type="paragraph" w:styleId="a9">
    <w:name w:val="footer"/>
    <w:basedOn w:val="a"/>
    <w:link w:val="aa"/>
    <w:pPr>
      <w:tabs>
        <w:tab w:val="center" w:pos="4252"/>
        <w:tab w:val="right" w:pos="8504"/>
      </w:tabs>
      <w:snapToGrid w:val="0"/>
    </w:pPr>
  </w:style>
  <w:style w:type="character" w:customStyle="1" w:styleId="aa">
    <w:name w:val="フッター (文字)"/>
    <w:basedOn w:val="a0"/>
    <w:link w:val="a9"/>
  </w:style>
  <w:style w:type="paragraph" w:styleId="ab">
    <w:name w:val="Balloon Text"/>
    <w:basedOn w:val="a"/>
    <w:link w:val="ac"/>
    <w:semiHidden/>
    <w:rPr>
      <w:rFonts w:asciiTheme="majorHAnsi" w:eastAsiaTheme="majorEastAsia" w:hAnsiTheme="majorHAnsi"/>
      <w:sz w:val="18"/>
    </w:rPr>
  </w:style>
  <w:style w:type="character" w:customStyle="1" w:styleId="ac">
    <w:name w:val="吹き出し (文字)"/>
    <w:basedOn w:val="a0"/>
    <w:link w:val="ab"/>
    <w:rPr>
      <w:rFonts w:asciiTheme="majorHAnsi" w:eastAsiaTheme="majorEastAsia" w:hAnsiTheme="majorHAnsi"/>
      <w:sz w:val="18"/>
    </w:rPr>
  </w:style>
  <w:style w:type="paragraph" w:styleId="ad">
    <w:name w:val="Date"/>
    <w:basedOn w:val="a"/>
    <w:next w:val="a"/>
    <w:link w:val="ae"/>
  </w:style>
  <w:style w:type="character" w:customStyle="1" w:styleId="ae">
    <w:name w:val="日付 (文字)"/>
    <w:basedOn w:val="a0"/>
    <w:link w:val="ad"/>
  </w:style>
  <w:style w:type="character" w:styleId="af">
    <w:name w:val="footnote reference"/>
    <w:basedOn w:val="a0"/>
    <w:semiHidden/>
    <w:rPr>
      <w:vertAlign w:val="superscript"/>
    </w:rPr>
  </w:style>
  <w:style w:type="character" w:styleId="af0">
    <w:name w:val="endnote reference"/>
    <w:basedOn w:val="a0"/>
    <w:semiHidden/>
    <w:rPr>
      <w:vertAlign w:val="superscript"/>
    </w:rPr>
  </w:style>
  <w:style w:type="character" w:styleId="af1">
    <w:name w:val="Placeholder Text"/>
    <w:basedOn w:val="a0"/>
    <w:rPr>
      <w:color w:val="808080"/>
    </w:rPr>
  </w:style>
  <w:style w:type="character" w:styleId="af2">
    <w:name w:val="annotation reference"/>
    <w:basedOn w:val="a0"/>
    <w:uiPriority w:val="99"/>
    <w:semiHidden/>
    <w:unhideWhenUsed/>
    <w:rsid w:val="0035599E"/>
    <w:rPr>
      <w:sz w:val="18"/>
      <w:szCs w:val="18"/>
    </w:rPr>
  </w:style>
  <w:style w:type="paragraph" w:styleId="af3">
    <w:name w:val="annotation text"/>
    <w:basedOn w:val="a"/>
    <w:link w:val="af4"/>
    <w:uiPriority w:val="99"/>
    <w:unhideWhenUsed/>
    <w:rsid w:val="0035599E"/>
    <w:pPr>
      <w:jc w:val="left"/>
    </w:pPr>
  </w:style>
  <w:style w:type="character" w:customStyle="1" w:styleId="af4">
    <w:name w:val="コメント文字列 (文字)"/>
    <w:basedOn w:val="a0"/>
    <w:link w:val="af3"/>
    <w:uiPriority w:val="99"/>
    <w:rsid w:val="0035599E"/>
  </w:style>
  <w:style w:type="paragraph" w:styleId="af5">
    <w:name w:val="annotation subject"/>
    <w:basedOn w:val="af3"/>
    <w:next w:val="af3"/>
    <w:link w:val="af6"/>
    <w:uiPriority w:val="99"/>
    <w:semiHidden/>
    <w:unhideWhenUsed/>
    <w:rsid w:val="0035599E"/>
    <w:rPr>
      <w:b/>
      <w:bCs/>
    </w:rPr>
  </w:style>
  <w:style w:type="character" w:customStyle="1" w:styleId="af6">
    <w:name w:val="コメント内容 (文字)"/>
    <w:basedOn w:val="af4"/>
    <w:link w:val="af5"/>
    <w:uiPriority w:val="99"/>
    <w:semiHidden/>
    <w:rsid w:val="003559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283</Words>
  <Characters>1616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2026-08-24T05:39:00Z</dcterms:created>
  <dcterms:modified xsi:type="dcterms:W3CDTF">2026-08-25T07:27:00Z</dcterms:modified>
</cp:coreProperties>
</file>