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C1A5" w14:textId="77777777" w:rsidR="005A4DAA" w:rsidRPr="00BE24A6" w:rsidRDefault="00BE24A6">
      <w:pPr>
        <w:spacing w:after="548"/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>第5号様式(第4条第5項関係)</w:t>
      </w:r>
    </w:p>
    <w:p w14:paraId="13B1A64B" w14:textId="77777777" w:rsidR="005A4DAA" w:rsidRPr="00BE24A6" w:rsidRDefault="00BE24A6" w:rsidP="00BE24A6">
      <w:pPr>
        <w:spacing w:after="548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E24A6">
        <w:rPr>
          <w:rFonts w:ascii="BIZ UD明朝 Medium" w:eastAsia="BIZ UD明朝 Medium" w:hAnsi="BIZ UD明朝 Medium"/>
          <w:spacing w:val="15"/>
          <w:sz w:val="22"/>
          <w:szCs w:val="22"/>
          <w:fitText w:val="5500" w:id="-736347648"/>
        </w:rPr>
        <w:t>特定小売店舗を設置している者の変更事項届出書</w:t>
      </w:r>
    </w:p>
    <w:p w14:paraId="21454C70" w14:textId="77777777" w:rsidR="005A4DAA" w:rsidRPr="00BE24A6" w:rsidRDefault="00BE24A6" w:rsidP="007752E7">
      <w:pPr>
        <w:spacing w:after="274"/>
        <w:ind w:right="-3"/>
        <w:jc w:val="right"/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>年　　月　　日</w:t>
      </w:r>
    </w:p>
    <w:p w14:paraId="7A921936" w14:textId="77777777" w:rsidR="005A4DAA" w:rsidRPr="00BE24A6" w:rsidRDefault="00BE24A6">
      <w:pPr>
        <w:spacing w:after="274"/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　中野区長　あて</w:t>
      </w:r>
    </w:p>
    <w:p w14:paraId="51DE131E" w14:textId="17063F79" w:rsidR="005A4DAA" w:rsidRPr="007752E7" w:rsidRDefault="00BE24A6" w:rsidP="007752E7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>設置者</w:t>
      </w:r>
      <w:r w:rsidRPr="007752E7">
        <w:rPr>
          <w:rFonts w:ascii="BIZ UD明朝 Medium" w:eastAsia="BIZ UD明朝 Medium" w:hAnsi="BIZ UD明朝 Medium"/>
        </w:rPr>
        <w:t xml:space="preserve">　</w:t>
      </w:r>
      <w:r w:rsidRPr="007752E7">
        <w:rPr>
          <w:rFonts w:ascii="BIZ UD明朝 Medium" w:eastAsia="BIZ UD明朝 Medium" w:hAnsi="BIZ UD明朝 Medium"/>
          <w:u w:val="single"/>
        </w:rPr>
        <w:t xml:space="preserve">氏名又は名称　　　　　</w:t>
      </w:r>
      <w:r w:rsidR="007752E7" w:rsidRPr="007752E7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7752E7">
        <w:rPr>
          <w:rFonts w:ascii="BIZ UD明朝 Medium" w:eastAsia="BIZ UD明朝 Medium" w:hAnsi="BIZ UD明朝 Medium"/>
          <w:u w:val="single"/>
        </w:rPr>
        <w:t xml:space="preserve">　　　　　　</w:t>
      </w:r>
    </w:p>
    <w:p w14:paraId="4F905252" w14:textId="3A8A29CC" w:rsidR="005A4DAA" w:rsidRPr="007752E7" w:rsidRDefault="00BE24A6" w:rsidP="007752E7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7752E7">
        <w:rPr>
          <w:rFonts w:ascii="BIZ UD明朝 Medium" w:eastAsia="BIZ UD明朝 Medium" w:hAnsi="BIZ UD明朝 Medium"/>
          <w:u w:val="single"/>
        </w:rPr>
        <w:t xml:space="preserve">住所又は所在地　　　　　</w:t>
      </w:r>
      <w:r w:rsidR="007752E7" w:rsidRPr="007752E7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7752E7">
        <w:rPr>
          <w:rFonts w:ascii="BIZ UD明朝 Medium" w:eastAsia="BIZ UD明朝 Medium" w:hAnsi="BIZ UD明朝 Medium"/>
          <w:u w:val="single"/>
        </w:rPr>
        <w:t xml:space="preserve">　　　　　</w:t>
      </w:r>
    </w:p>
    <w:p w14:paraId="6EB2E742" w14:textId="7A86E136" w:rsidR="005A4DAA" w:rsidRPr="007752E7" w:rsidRDefault="00BE24A6" w:rsidP="007752E7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7752E7">
        <w:rPr>
          <w:rFonts w:ascii="BIZ UD明朝 Medium" w:eastAsia="BIZ UD明朝 Medium" w:hAnsi="BIZ UD明朝 Medium"/>
          <w:u w:val="single"/>
        </w:rPr>
        <w:t xml:space="preserve">代表者名　　　　　　　</w:t>
      </w:r>
      <w:r w:rsidR="007752E7" w:rsidRPr="007752E7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7752E7">
        <w:rPr>
          <w:rFonts w:ascii="BIZ UD明朝 Medium" w:eastAsia="BIZ UD明朝 Medium" w:hAnsi="BIZ UD明朝 Medium"/>
          <w:u w:val="single"/>
        </w:rPr>
        <w:t xml:space="preserve">　　　　　　</w:t>
      </w:r>
    </w:p>
    <w:p w14:paraId="605EB627" w14:textId="3AADA92D" w:rsidR="005A4DAA" w:rsidRPr="007752E7" w:rsidRDefault="00BE24A6" w:rsidP="007752E7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7752E7">
        <w:rPr>
          <w:rFonts w:ascii="BIZ UD明朝 Medium" w:eastAsia="BIZ UD明朝 Medium" w:hAnsi="BIZ UD明朝 Medium"/>
          <w:u w:val="single"/>
        </w:rPr>
        <w:t xml:space="preserve">担当者名　　　　　　　</w:t>
      </w:r>
      <w:r w:rsidR="007752E7" w:rsidRPr="007752E7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7752E7">
        <w:rPr>
          <w:rFonts w:ascii="BIZ UD明朝 Medium" w:eastAsia="BIZ UD明朝 Medium" w:hAnsi="BIZ UD明朝 Medium"/>
          <w:u w:val="single"/>
        </w:rPr>
        <w:t xml:space="preserve">　　　　　　</w:t>
      </w:r>
    </w:p>
    <w:p w14:paraId="2C7ED4A7" w14:textId="38F50B34" w:rsidR="005A4DAA" w:rsidRPr="007752E7" w:rsidRDefault="00BE24A6" w:rsidP="007752E7">
      <w:pPr>
        <w:spacing w:after="274"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7752E7">
        <w:rPr>
          <w:rFonts w:ascii="BIZ UD明朝 Medium" w:eastAsia="BIZ UD明朝 Medium" w:hAnsi="BIZ UD明朝 Medium"/>
          <w:u w:val="single"/>
        </w:rPr>
        <w:t xml:space="preserve">電話番号　　　　　　　</w:t>
      </w:r>
      <w:r w:rsidR="007752E7" w:rsidRPr="007752E7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7752E7">
        <w:rPr>
          <w:rFonts w:ascii="BIZ UD明朝 Medium" w:eastAsia="BIZ UD明朝 Medium" w:hAnsi="BIZ UD明朝 Medium"/>
          <w:u w:val="single"/>
        </w:rPr>
        <w:t xml:space="preserve">　　　　　　</w:t>
      </w:r>
    </w:p>
    <w:p w14:paraId="18B0E662" w14:textId="77777777" w:rsidR="005A4DAA" w:rsidRPr="00BE24A6" w:rsidRDefault="00BE24A6">
      <w:pPr>
        <w:spacing w:after="548"/>
        <w:ind w:left="210" w:hanging="210"/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　中野区特定小売店舗の立地に関する条例附則第2項の規定により、下記のとおり届け出ます。</w:t>
      </w:r>
    </w:p>
    <w:p w14:paraId="5582FDAA" w14:textId="77777777" w:rsidR="005A4DAA" w:rsidRPr="00BE24A6" w:rsidRDefault="00BE24A6">
      <w:pPr>
        <w:spacing w:after="548"/>
        <w:jc w:val="center"/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>記</w:t>
      </w:r>
    </w:p>
    <w:p w14:paraId="1D4A4837" w14:textId="77777777" w:rsidR="005A4DAA" w:rsidRPr="00BE24A6" w:rsidRDefault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1　特定小売店舗の名称及び所在地</w:t>
      </w:r>
    </w:p>
    <w:p w14:paraId="45C11735" w14:textId="77777777" w:rsidR="005A4DAA" w:rsidRPr="007752E7" w:rsidRDefault="00BE24A6" w:rsidP="00BE24A6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 　</w:t>
      </w:r>
      <w:r w:rsidRPr="007752E7">
        <w:rPr>
          <w:rFonts w:ascii="BIZ UD明朝 Medium" w:eastAsia="BIZ UD明朝 Medium" w:hAnsi="BIZ UD明朝 Medium"/>
          <w:u w:val="single"/>
        </w:rPr>
        <w:t xml:space="preserve">名称　　　　　　　　　　　　　　　　　　　　　　　　　　　　　　</w:t>
      </w:r>
    </w:p>
    <w:p w14:paraId="1BA4330F" w14:textId="77777777" w:rsidR="005A4DAA" w:rsidRPr="007752E7" w:rsidRDefault="00BE24A6" w:rsidP="00BE24A6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 　</w:t>
      </w:r>
      <w:r w:rsidRPr="007752E7">
        <w:rPr>
          <w:rFonts w:ascii="BIZ UD明朝 Medium" w:eastAsia="BIZ UD明朝 Medium" w:hAnsi="BIZ UD明朝 Medium"/>
          <w:u w:val="single"/>
        </w:rPr>
        <w:t xml:space="preserve">所在地　　　　　　　　　　　　　　　　　　　　　　　　　　　　　</w:t>
      </w:r>
    </w:p>
    <w:p w14:paraId="05478205" w14:textId="77777777" w:rsidR="005A4DAA" w:rsidRPr="00BE24A6" w:rsidRDefault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2　変更しようとする事項</w:t>
      </w:r>
    </w:p>
    <w:p w14:paraId="2353BCCE" w14:textId="77777777" w:rsidR="005A4DAA" w:rsidRPr="00BE24A6" w:rsidRDefault="00BE24A6" w:rsidP="00BE24A6">
      <w:pPr>
        <w:spacing w:after="1320"/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 　変更前</w:t>
      </w:r>
    </w:p>
    <w:p w14:paraId="5E7EED25" w14:textId="77777777" w:rsidR="005A4DAA" w:rsidRPr="00BE24A6" w:rsidRDefault="00BE24A6" w:rsidP="00BE24A6">
      <w:pPr>
        <w:spacing w:after="1320"/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 　変更後</w:t>
      </w:r>
    </w:p>
    <w:p w14:paraId="465C9B21" w14:textId="77777777" w:rsidR="005A4DAA" w:rsidRPr="00BE24A6" w:rsidRDefault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3　変更しようとする年月日</w:t>
      </w:r>
    </w:p>
    <w:p w14:paraId="69B81009" w14:textId="77777777" w:rsidR="005A4DAA" w:rsidRPr="007752E7" w:rsidRDefault="00BE24A6" w:rsidP="00BE24A6">
      <w:pPr>
        <w:spacing w:before="240" w:after="240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 　</w:t>
      </w:r>
      <w:r w:rsidRPr="007752E7">
        <w:rPr>
          <w:rFonts w:ascii="BIZ UD明朝 Medium" w:eastAsia="BIZ UD明朝 Medium" w:hAnsi="BIZ UD明朝 Medium"/>
          <w:u w:val="single"/>
        </w:rPr>
        <w:t xml:space="preserve">　　　　　　年　　　月　　　日</w:t>
      </w:r>
    </w:p>
    <w:p w14:paraId="554C1B4F" w14:textId="77777777" w:rsidR="005A4DAA" w:rsidRPr="00BE24A6" w:rsidRDefault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lastRenderedPageBreak/>
        <w:t xml:space="preserve">　4　以下に掲げるもののうち、上記2の変更に係るもの以外の事項</w:t>
      </w:r>
    </w:p>
    <w:p w14:paraId="63C09112" w14:textId="77777777" w:rsidR="005A4DAA" w:rsidRPr="00BE24A6" w:rsidRDefault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 (1)　特定小売店舗において小売業を行う者の氏名又は名称等</w:t>
      </w:r>
    </w:p>
    <w:p w14:paraId="6D8A448A" w14:textId="77777777" w:rsidR="005A4DAA" w:rsidRPr="007752E7" w:rsidRDefault="00BE24A6" w:rsidP="00BE24A6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7752E7">
        <w:rPr>
          <w:rFonts w:ascii="BIZ UD明朝 Medium" w:eastAsia="BIZ UD明朝 Medium" w:hAnsi="BIZ UD明朝 Medium"/>
          <w:u w:val="single"/>
        </w:rPr>
        <w:t xml:space="preserve">氏名又は名称　　　　　　　　　　　　　　　　　　　　　　　　</w:t>
      </w:r>
    </w:p>
    <w:p w14:paraId="6C745CA3" w14:textId="77777777" w:rsidR="005A4DAA" w:rsidRPr="007752E7" w:rsidRDefault="00BE24A6" w:rsidP="00BE24A6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7752E7">
        <w:rPr>
          <w:rFonts w:ascii="BIZ UD明朝 Medium" w:eastAsia="BIZ UD明朝 Medium" w:hAnsi="BIZ UD明朝 Medium"/>
          <w:u w:val="single"/>
        </w:rPr>
        <w:t xml:space="preserve">住所　　　　　　　　　　　　　　　　　　　　　　　　　　　　</w:t>
      </w:r>
    </w:p>
    <w:p w14:paraId="4712D8D1" w14:textId="77777777" w:rsidR="005A4DAA" w:rsidRPr="00BE24A6" w:rsidRDefault="00BE24A6" w:rsidP="00BE24A6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 xml:space="preserve">代表者名　　　　　　　　　　　　　　　　　　　　　　　　　　</w:t>
      </w:r>
    </w:p>
    <w:p w14:paraId="3914B0A7" w14:textId="77777777" w:rsidR="005A4DAA" w:rsidRPr="00BE24A6" w:rsidRDefault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 (2)　特定小売店舗内の店舗面積の合計</w:t>
      </w:r>
    </w:p>
    <w:p w14:paraId="69C9D1A1" w14:textId="77777777" w:rsidR="005A4DAA" w:rsidRPr="00BE24A6" w:rsidRDefault="00BE24A6" w:rsidP="00BE24A6">
      <w:pPr>
        <w:spacing w:after="274" w:line="276" w:lineRule="auto"/>
        <w:rPr>
          <w:rFonts w:ascii="BIZ UD明朝 Medium" w:eastAsia="BIZ UD明朝 Medium" w:hAnsi="BIZ UD明朝 Medium"/>
          <w:u w:val="single"/>
          <w:vertAlign w:val="superscript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 xml:space="preserve">　　　　　　　　　m</w:t>
      </w:r>
      <w:r w:rsidRPr="00BE24A6">
        <w:rPr>
          <w:rFonts w:ascii="BIZ UD明朝 Medium" w:eastAsia="BIZ UD明朝 Medium" w:hAnsi="BIZ UD明朝 Medium"/>
          <w:u w:val="single"/>
          <w:vertAlign w:val="superscript"/>
        </w:rPr>
        <w:t>2</w:t>
      </w:r>
    </w:p>
    <w:p w14:paraId="7E7BFAF4" w14:textId="77777777" w:rsidR="005A4DAA" w:rsidRPr="00BE24A6" w:rsidRDefault="00BE24A6" w:rsidP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 (3)　駐車場の位置及び収容台数</w:t>
      </w:r>
    </w:p>
    <w:p w14:paraId="7557714D" w14:textId="77777777" w:rsidR="005A4DAA" w:rsidRPr="00BE24A6" w:rsidRDefault="00BE24A6" w:rsidP="00BE24A6">
      <w:pPr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>位置　　　　別添図面のとおり</w:t>
      </w:r>
    </w:p>
    <w:p w14:paraId="36A2912E" w14:textId="77777777" w:rsidR="005A4DAA" w:rsidRPr="00BE24A6" w:rsidRDefault="00BE24A6" w:rsidP="00BE24A6">
      <w:pPr>
        <w:spacing w:after="274" w:line="276" w:lineRule="auto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>収容台数　　　　　　　　　台</w:t>
      </w:r>
    </w:p>
    <w:p w14:paraId="15A87572" w14:textId="77777777" w:rsidR="005A4DAA" w:rsidRPr="00BE24A6" w:rsidRDefault="00BE24A6" w:rsidP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 (4)　自転車駐車場の位置及び収容台数</w:t>
      </w:r>
    </w:p>
    <w:p w14:paraId="7AAE40D2" w14:textId="77777777" w:rsidR="005A4DAA" w:rsidRPr="00BE24A6" w:rsidRDefault="00BE24A6" w:rsidP="00BE24A6">
      <w:pPr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>位置　　　　別添図面のとおり</w:t>
      </w:r>
    </w:p>
    <w:p w14:paraId="09F9B127" w14:textId="77777777" w:rsidR="005A4DAA" w:rsidRPr="00BE24A6" w:rsidRDefault="00BE24A6" w:rsidP="00BE24A6">
      <w:pPr>
        <w:spacing w:after="274" w:line="276" w:lineRule="auto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>収容台数　　　　　　　　　台</w:t>
      </w:r>
    </w:p>
    <w:p w14:paraId="4B0DD832" w14:textId="77777777" w:rsidR="005A4DAA" w:rsidRPr="00BE24A6" w:rsidRDefault="00BE24A6" w:rsidP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 (5)　荷さばき施設の位置及び面積</w:t>
      </w:r>
    </w:p>
    <w:p w14:paraId="6D2BC463" w14:textId="77777777" w:rsidR="005A4DAA" w:rsidRPr="00BE24A6" w:rsidRDefault="00BE24A6" w:rsidP="00BE24A6">
      <w:pPr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>位置　　　　別添図面のとおり</w:t>
      </w:r>
    </w:p>
    <w:p w14:paraId="4319FC15" w14:textId="77777777" w:rsidR="005A4DAA" w:rsidRPr="00BE24A6" w:rsidRDefault="00BE24A6" w:rsidP="00BE24A6">
      <w:pPr>
        <w:spacing w:after="274" w:line="276" w:lineRule="auto"/>
        <w:rPr>
          <w:rFonts w:ascii="BIZ UD明朝 Medium" w:eastAsia="BIZ UD明朝 Medium" w:hAnsi="BIZ UD明朝 Medium"/>
          <w:u w:val="single"/>
          <w:vertAlign w:val="superscript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>面積　　　　　　　　　　　m</w:t>
      </w:r>
      <w:r w:rsidRPr="00BE24A6">
        <w:rPr>
          <w:rFonts w:ascii="BIZ UD明朝 Medium" w:eastAsia="BIZ UD明朝 Medium" w:hAnsi="BIZ UD明朝 Medium"/>
          <w:u w:val="single"/>
          <w:vertAlign w:val="superscript"/>
        </w:rPr>
        <w:t>2</w:t>
      </w:r>
    </w:p>
    <w:p w14:paraId="56E87DAE" w14:textId="77777777" w:rsidR="005A4DAA" w:rsidRPr="00BE24A6" w:rsidRDefault="00BE24A6" w:rsidP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 (6)　廃棄物等の保管施設の位置及び容量</w:t>
      </w:r>
    </w:p>
    <w:p w14:paraId="302A6410" w14:textId="77777777" w:rsidR="005A4DAA" w:rsidRPr="00BE24A6" w:rsidRDefault="00BE24A6" w:rsidP="00BE24A6">
      <w:pPr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>位置　　　　別添図面のとおり</w:t>
      </w:r>
    </w:p>
    <w:p w14:paraId="654D8A35" w14:textId="77777777" w:rsidR="005A4DAA" w:rsidRPr="00BE24A6" w:rsidRDefault="00BE24A6" w:rsidP="00BE24A6">
      <w:pPr>
        <w:spacing w:after="274" w:line="276" w:lineRule="auto"/>
        <w:rPr>
          <w:rFonts w:ascii="BIZ UD明朝 Medium" w:eastAsia="BIZ UD明朝 Medium" w:hAnsi="BIZ UD明朝 Medium"/>
          <w:u w:val="single"/>
          <w:vertAlign w:val="superscript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>容量　　　　　　　　　　　m</w:t>
      </w:r>
      <w:r w:rsidRPr="00BE24A6">
        <w:rPr>
          <w:rFonts w:ascii="BIZ UD明朝 Medium" w:eastAsia="BIZ UD明朝 Medium" w:hAnsi="BIZ UD明朝 Medium"/>
          <w:u w:val="single"/>
          <w:vertAlign w:val="superscript"/>
        </w:rPr>
        <w:t>3</w:t>
      </w:r>
    </w:p>
    <w:p w14:paraId="6ABC0FA2" w14:textId="77777777" w:rsidR="005A4DAA" w:rsidRPr="00BE24A6" w:rsidRDefault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 (7)　小売業を行う者の開店時刻及び閉店時刻</w:t>
      </w:r>
    </w:p>
    <w:p w14:paraId="4BB0A7C5" w14:textId="77777777" w:rsidR="005A4DAA" w:rsidRPr="00BE24A6" w:rsidRDefault="00BE24A6" w:rsidP="00BE24A6">
      <w:pPr>
        <w:spacing w:line="276" w:lineRule="auto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>開店時刻　　　　　　時　　　分</w:t>
      </w:r>
    </w:p>
    <w:p w14:paraId="53211C50" w14:textId="77777777" w:rsidR="005A4DAA" w:rsidRPr="00BE24A6" w:rsidRDefault="00BE24A6" w:rsidP="00BE24A6">
      <w:pPr>
        <w:spacing w:after="274" w:line="276" w:lineRule="auto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>閉店時刻　　　　　　時　　　分</w:t>
      </w:r>
    </w:p>
    <w:p w14:paraId="38480A8C" w14:textId="77777777" w:rsidR="005A4DAA" w:rsidRPr="00BE24A6" w:rsidRDefault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 (8)　駐車場において来客の自動車が駐車することができる時間帯</w:t>
      </w:r>
    </w:p>
    <w:p w14:paraId="3EC95C66" w14:textId="77777777" w:rsidR="005A4DAA" w:rsidRPr="00BE24A6" w:rsidRDefault="00BE24A6" w:rsidP="00BE24A6">
      <w:pPr>
        <w:spacing w:after="274" w:line="276" w:lineRule="auto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 xml:space="preserve">　　　　時　　　分から　　　　時　　　分まで</w:t>
      </w:r>
    </w:p>
    <w:p w14:paraId="4DEA9018" w14:textId="77777777" w:rsidR="005A4DAA" w:rsidRPr="00BE24A6" w:rsidRDefault="00BE24A6" w:rsidP="00BE24A6">
      <w:pPr>
        <w:spacing w:line="276" w:lineRule="auto"/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 (9)　駐車場の自動車の出入口の数及び位置</w:t>
      </w:r>
    </w:p>
    <w:p w14:paraId="3AA6B6CB" w14:textId="77777777" w:rsidR="005A4DAA" w:rsidRPr="00BE24A6" w:rsidRDefault="00BE24A6" w:rsidP="00BE24A6">
      <w:pPr>
        <w:spacing w:line="276" w:lineRule="auto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 xml:space="preserve">出入口数　　　　　　　　</w:t>
      </w:r>
      <w:proofErr w:type="gramStart"/>
      <w:r w:rsidRPr="00BE24A6">
        <w:rPr>
          <w:rFonts w:ascii="BIZ UD明朝 Medium" w:eastAsia="BIZ UD明朝 Medium" w:hAnsi="BIZ UD明朝 Medium"/>
          <w:u w:val="single"/>
        </w:rPr>
        <w:t>か</w:t>
      </w:r>
      <w:proofErr w:type="gramEnd"/>
      <w:r w:rsidRPr="00BE24A6">
        <w:rPr>
          <w:rFonts w:ascii="BIZ UD明朝 Medium" w:eastAsia="BIZ UD明朝 Medium" w:hAnsi="BIZ UD明朝 Medium"/>
          <w:u w:val="single"/>
        </w:rPr>
        <w:t>所</w:t>
      </w:r>
    </w:p>
    <w:p w14:paraId="28BF6DED" w14:textId="77777777" w:rsidR="005A4DAA" w:rsidRPr="00BE24A6" w:rsidRDefault="00BE24A6">
      <w:pPr>
        <w:spacing w:after="274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　　　</w:t>
      </w:r>
      <w:r w:rsidRPr="00BE24A6">
        <w:rPr>
          <w:rFonts w:ascii="BIZ UD明朝 Medium" w:eastAsia="BIZ UD明朝 Medium" w:hAnsi="BIZ UD明朝 Medium"/>
          <w:u w:val="single"/>
        </w:rPr>
        <w:t>位置　　　　別添図面のとおり</w:t>
      </w:r>
    </w:p>
    <w:p w14:paraId="52E8F151" w14:textId="77777777" w:rsidR="005A4DAA" w:rsidRPr="00BE24A6" w:rsidRDefault="00BE24A6" w:rsidP="00BE24A6">
      <w:pPr>
        <w:spacing w:line="276" w:lineRule="auto"/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 (10)　荷さばき施設において荷さばきを行うことができる時間帯</w:t>
      </w:r>
    </w:p>
    <w:p w14:paraId="4D7E908F" w14:textId="77777777" w:rsidR="005A4DAA" w:rsidRPr="00BE24A6" w:rsidRDefault="00BE24A6" w:rsidP="00BE24A6">
      <w:pPr>
        <w:spacing w:after="274" w:line="276" w:lineRule="auto"/>
        <w:rPr>
          <w:rFonts w:ascii="BIZ UD明朝 Medium" w:eastAsia="BIZ UD明朝 Medium" w:hAnsi="BIZ UD明朝 Medium"/>
          <w:u w:val="single"/>
        </w:rPr>
      </w:pPr>
      <w:r w:rsidRPr="00BE24A6">
        <w:rPr>
          <w:rFonts w:ascii="BIZ UD明朝 Medium" w:eastAsia="BIZ UD明朝 Medium" w:hAnsi="BIZ UD明朝 Medium"/>
        </w:rPr>
        <w:t xml:space="preserve">　 　　　</w:t>
      </w:r>
      <w:r w:rsidRPr="00BE24A6">
        <w:rPr>
          <w:rFonts w:ascii="BIZ UD明朝 Medium" w:eastAsia="BIZ UD明朝 Medium" w:hAnsi="BIZ UD明朝 Medium"/>
          <w:u w:val="single"/>
        </w:rPr>
        <w:t xml:space="preserve">　　　　時　　　分から　　　　時　　　分まで</w:t>
      </w:r>
    </w:p>
    <w:p w14:paraId="0B7C9984" w14:textId="77777777" w:rsidR="005A4DAA" w:rsidRPr="00BE24A6" w:rsidRDefault="00BE24A6">
      <w:pPr>
        <w:rPr>
          <w:rFonts w:ascii="BIZ UD明朝 Medium" w:eastAsia="BIZ UD明朝 Medium" w:hAnsi="BIZ UD明朝 Medium"/>
        </w:rPr>
      </w:pPr>
      <w:r w:rsidRPr="00BE24A6">
        <w:rPr>
          <w:rFonts w:ascii="BIZ UD明朝 Medium" w:eastAsia="BIZ UD明朝 Medium" w:hAnsi="BIZ UD明朝 Medium"/>
        </w:rPr>
        <w:t xml:space="preserve">　(添付書類)　別添のとおり</w:t>
      </w:r>
    </w:p>
    <w:sectPr w:rsidR="005A4DAA" w:rsidRPr="00BE24A6" w:rsidSect="00BE24A6">
      <w:type w:val="nextColumn"/>
      <w:pgSz w:w="11904" w:h="16836"/>
      <w:pgMar w:top="1276" w:right="1701" w:bottom="1418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A86A" w14:textId="77777777" w:rsidR="00BE24A6" w:rsidRDefault="00BE24A6">
      <w:r>
        <w:separator/>
      </w:r>
    </w:p>
  </w:endnote>
  <w:endnote w:type="continuationSeparator" w:id="0">
    <w:p w14:paraId="39AF070E" w14:textId="77777777" w:rsidR="00BE24A6" w:rsidRDefault="00BE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15FF5" w14:textId="77777777" w:rsidR="00BE24A6" w:rsidRDefault="00BE24A6">
      <w:r>
        <w:separator/>
      </w:r>
    </w:p>
  </w:footnote>
  <w:footnote w:type="continuationSeparator" w:id="0">
    <w:p w14:paraId="08D1DA2D" w14:textId="77777777" w:rsidR="00BE24A6" w:rsidRDefault="00BE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AA"/>
    <w:rsid w:val="000514E5"/>
    <w:rsid w:val="00232851"/>
    <w:rsid w:val="005A4DAA"/>
    <w:rsid w:val="007752E7"/>
    <w:rsid w:val="00B30BD3"/>
    <w:rsid w:val="00B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B6E3F"/>
  <w15:chartTrackingRefBased/>
  <w15:docId w15:val="{4CB4AF63-7607-4084-A7F3-13570838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paragraph" w:customStyle="1" w:styleId="1">
    <w:name w:val="記1"/>
    <w:basedOn w:val="a"/>
    <w:next w:val="a"/>
    <w:link w:val="a7"/>
    <w:qFormat/>
    <w:pPr>
      <w:jc w:val="center"/>
    </w:p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sz w:val="21"/>
    </w:rPr>
  </w:style>
  <w:style w:type="paragraph" w:styleId="a8">
    <w:name w:val="Closing"/>
    <w:basedOn w:val="a"/>
    <w:next w:val="a"/>
    <w:link w:val="a9"/>
    <w:pPr>
      <w:jc w:val="right"/>
    </w:p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A66A-2F21-4759-84FB-BC0FD4DE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517</Words>
  <Characters>553</Characters>
  <Application>Microsoft Office Word</Application>
  <DocSecurity>0</DocSecurity>
  <Lines>4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2025-04-07T09:47:00Z</cp:lastPrinted>
  <dcterms:created xsi:type="dcterms:W3CDTF">2016-02-20T17:40:00Z</dcterms:created>
  <dcterms:modified xsi:type="dcterms:W3CDTF">2025-04-07T09:48:00Z</dcterms:modified>
</cp:coreProperties>
</file>