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338A" w14:textId="77777777" w:rsidR="001B4699" w:rsidRDefault="005610A8">
      <w:pPr>
        <w:spacing w:after="274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>第4号様式(第4条第4項関係)</w:t>
      </w:r>
    </w:p>
    <w:p w14:paraId="3BD7D960" w14:textId="77777777" w:rsidR="00B80898" w:rsidRPr="005610A8" w:rsidRDefault="00B80898">
      <w:pPr>
        <w:spacing w:after="274"/>
        <w:rPr>
          <w:rFonts w:ascii="BIZ UD明朝 Medium" w:eastAsia="BIZ UD明朝 Medium" w:hAnsi="BIZ UD明朝 Medium"/>
        </w:rPr>
      </w:pPr>
    </w:p>
    <w:p w14:paraId="2777F606" w14:textId="77777777" w:rsidR="001B4699" w:rsidRPr="005610A8" w:rsidRDefault="005610A8">
      <w:pPr>
        <w:spacing w:after="274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610A8">
        <w:rPr>
          <w:rFonts w:ascii="BIZ UD明朝 Medium" w:eastAsia="BIZ UD明朝 Medium" w:hAnsi="BIZ UD明朝 Medium"/>
          <w:spacing w:val="52"/>
          <w:sz w:val="22"/>
          <w:szCs w:val="22"/>
        </w:rPr>
        <w:t>特定小売店舗廃止届出</w:t>
      </w:r>
      <w:r w:rsidRPr="005610A8">
        <w:rPr>
          <w:rFonts w:ascii="BIZ UD明朝 Medium" w:eastAsia="BIZ UD明朝 Medium" w:hAnsi="BIZ UD明朝 Medium"/>
          <w:sz w:val="22"/>
          <w:szCs w:val="22"/>
        </w:rPr>
        <w:t>書</w:t>
      </w:r>
    </w:p>
    <w:p w14:paraId="40260332" w14:textId="77777777" w:rsidR="001B4699" w:rsidRPr="005610A8" w:rsidRDefault="005610A8">
      <w:pPr>
        <w:spacing w:after="274"/>
        <w:ind w:right="420"/>
        <w:jc w:val="right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>年　　月　　日</w:t>
      </w:r>
    </w:p>
    <w:p w14:paraId="0D5565CA" w14:textId="77777777" w:rsidR="001B4699" w:rsidRPr="005610A8" w:rsidRDefault="005610A8">
      <w:pPr>
        <w:spacing w:after="274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　中野区長　あて</w:t>
      </w:r>
    </w:p>
    <w:p w14:paraId="202EBAF2" w14:textId="74A84A1D" w:rsidR="001B4699" w:rsidRPr="00670983" w:rsidRDefault="005610A8" w:rsidP="00670983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設置者　</w:t>
      </w:r>
      <w:r w:rsidRPr="00670983">
        <w:rPr>
          <w:rFonts w:ascii="BIZ UD明朝 Medium" w:eastAsia="BIZ UD明朝 Medium" w:hAnsi="BIZ UD明朝 Medium"/>
          <w:u w:val="single"/>
        </w:rPr>
        <w:t xml:space="preserve">氏名又は名称　　　　　　　</w:t>
      </w:r>
      <w:r w:rsidR="00670983" w:rsidRPr="0067098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3BC6911C" w14:textId="0CB53F97" w:rsidR="001B4699" w:rsidRPr="00670983" w:rsidRDefault="005610A8" w:rsidP="00670983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670983">
        <w:rPr>
          <w:rFonts w:ascii="BIZ UD明朝 Medium" w:eastAsia="BIZ UD明朝 Medium" w:hAnsi="BIZ UD明朝 Medium"/>
          <w:u w:val="single"/>
        </w:rPr>
        <w:t xml:space="preserve">住所又は所在地　　　　　　</w:t>
      </w:r>
      <w:r w:rsidR="00670983" w:rsidRPr="0067098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4BB9A5AE" w14:textId="01B3F87C" w:rsidR="001B4699" w:rsidRPr="00670983" w:rsidRDefault="005610A8" w:rsidP="00670983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670983">
        <w:rPr>
          <w:rFonts w:ascii="BIZ UD明朝 Medium" w:eastAsia="BIZ UD明朝 Medium" w:hAnsi="BIZ UD明朝 Medium"/>
          <w:u w:val="single"/>
        </w:rPr>
        <w:t xml:space="preserve">代表者名　　　　　　　　</w:t>
      </w:r>
      <w:r w:rsidR="00670983" w:rsidRPr="0067098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2C15DB21" w14:textId="557A1307" w:rsidR="001B4699" w:rsidRPr="00670983" w:rsidRDefault="005610A8" w:rsidP="00670983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670983">
        <w:rPr>
          <w:rFonts w:ascii="BIZ UD明朝 Medium" w:eastAsia="BIZ UD明朝 Medium" w:hAnsi="BIZ UD明朝 Medium"/>
          <w:u w:val="single"/>
        </w:rPr>
        <w:t xml:space="preserve">担当者名　　　　　　　</w:t>
      </w:r>
      <w:r w:rsidR="00670983" w:rsidRPr="0067098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5D844F70" w14:textId="69D87283" w:rsidR="001B4699" w:rsidRPr="00670983" w:rsidRDefault="005610A8" w:rsidP="00670983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670983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670983" w:rsidRPr="0067098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37E85C59" w14:textId="77777777" w:rsidR="001B4699" w:rsidRPr="005610A8" w:rsidRDefault="005610A8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　特定小売店舗を廃止するので、中野区特定小売店舗の立地に関する条例第4条第4項の規定により、下記のとおり届け出ます。</w:t>
      </w:r>
    </w:p>
    <w:p w14:paraId="682B81F2" w14:textId="77777777" w:rsidR="001B4699" w:rsidRPr="005610A8" w:rsidRDefault="005610A8">
      <w:pPr>
        <w:spacing w:after="274"/>
        <w:jc w:val="center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>記</w:t>
      </w:r>
    </w:p>
    <w:p w14:paraId="682502EB" w14:textId="77777777" w:rsidR="001B4699" w:rsidRPr="005610A8" w:rsidRDefault="005610A8">
      <w:pPr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1　特定小売店舗の名称及び所在地</w:t>
      </w:r>
    </w:p>
    <w:p w14:paraId="6EEDE1B0" w14:textId="77777777" w:rsidR="001B4699" w:rsidRPr="00670983" w:rsidRDefault="005610A8" w:rsidP="005610A8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　　 </w:t>
      </w:r>
      <w:r w:rsidRPr="00670983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　　　</w:t>
      </w:r>
    </w:p>
    <w:p w14:paraId="36F8017E" w14:textId="77777777" w:rsidR="001B4699" w:rsidRPr="00670983" w:rsidRDefault="005610A8" w:rsidP="005610A8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　　 </w:t>
      </w:r>
      <w:r w:rsidRPr="00670983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　　　</w:t>
      </w:r>
    </w:p>
    <w:p w14:paraId="635E0F9F" w14:textId="77777777" w:rsidR="001B4699" w:rsidRPr="005610A8" w:rsidRDefault="005610A8">
      <w:pPr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2　廃止前の店舗面積の合計</w:t>
      </w:r>
    </w:p>
    <w:p w14:paraId="2A8A203A" w14:textId="77777777" w:rsidR="001B4699" w:rsidRPr="00670983" w:rsidRDefault="005610A8" w:rsidP="005610A8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　　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　　　　m</w:t>
      </w:r>
      <w:r w:rsidRPr="00670983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10032644" w14:textId="77777777" w:rsidR="001B4699" w:rsidRPr="005610A8" w:rsidRDefault="005610A8" w:rsidP="005610A8">
      <w:pPr>
        <w:spacing w:line="360" w:lineRule="auto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3　廃止後の店舗面積の合計</w:t>
      </w:r>
    </w:p>
    <w:p w14:paraId="63DFC655" w14:textId="77777777" w:rsidR="001B4699" w:rsidRPr="005610A8" w:rsidRDefault="005610A8" w:rsidP="005610A8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　　 </w:t>
      </w:r>
      <w:r w:rsidRPr="005610A8">
        <w:rPr>
          <w:rFonts w:ascii="BIZ UD明朝 Medium" w:eastAsia="BIZ UD明朝 Medium" w:hAnsi="BIZ UD明朝 Medium"/>
          <w:u w:val="single"/>
        </w:rPr>
        <w:t xml:space="preserve">　　　　　　　　　m</w:t>
      </w:r>
      <w:r w:rsidRPr="005610A8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1AC89D99" w14:textId="77777777" w:rsidR="001B4699" w:rsidRPr="005610A8" w:rsidRDefault="005610A8" w:rsidP="005610A8">
      <w:pPr>
        <w:spacing w:line="360" w:lineRule="auto"/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4　店舗面積の合計が500平方メートル以下となる日</w:t>
      </w:r>
    </w:p>
    <w:p w14:paraId="1D52AD95" w14:textId="77777777" w:rsidR="001B4699" w:rsidRPr="00670983" w:rsidRDefault="005610A8" w:rsidP="005610A8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5610A8">
        <w:rPr>
          <w:rFonts w:ascii="BIZ UD明朝 Medium" w:eastAsia="BIZ UD明朝 Medium" w:hAnsi="BIZ UD明朝 Medium"/>
        </w:rPr>
        <w:t xml:space="preserve">　　 </w:t>
      </w:r>
      <w:r w:rsidRPr="00670983">
        <w:rPr>
          <w:rFonts w:ascii="BIZ UD明朝 Medium" w:eastAsia="BIZ UD明朝 Medium" w:hAnsi="BIZ UD明朝 Medium"/>
          <w:u w:val="single"/>
        </w:rPr>
        <w:t xml:space="preserve">　　　　　年　　　月　　　日</w:t>
      </w:r>
    </w:p>
    <w:p w14:paraId="07D9ED0C" w14:textId="77777777" w:rsidR="001B4699" w:rsidRPr="005610A8" w:rsidRDefault="005610A8">
      <w:pPr>
        <w:rPr>
          <w:rFonts w:ascii="BIZ UD明朝 Medium" w:eastAsia="BIZ UD明朝 Medium" w:hAnsi="BIZ UD明朝 Medium"/>
        </w:rPr>
      </w:pPr>
      <w:r w:rsidRPr="005610A8">
        <w:rPr>
          <w:rFonts w:ascii="BIZ UD明朝 Medium" w:eastAsia="BIZ UD明朝 Medium" w:hAnsi="BIZ UD明朝 Medium"/>
        </w:rPr>
        <w:t xml:space="preserve">　5　変更する理由</w:t>
      </w:r>
    </w:p>
    <w:sectPr w:rsidR="001B4699" w:rsidRPr="005610A8" w:rsidSect="00B80898">
      <w:type w:val="nextColumn"/>
      <w:pgSz w:w="11904" w:h="16836"/>
      <w:pgMar w:top="85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054CD" w14:textId="77777777" w:rsidR="005610A8" w:rsidRDefault="005610A8">
      <w:r>
        <w:separator/>
      </w:r>
    </w:p>
  </w:endnote>
  <w:endnote w:type="continuationSeparator" w:id="0">
    <w:p w14:paraId="67F57F15" w14:textId="77777777" w:rsidR="005610A8" w:rsidRDefault="0056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FF6C" w14:textId="77777777" w:rsidR="005610A8" w:rsidRDefault="005610A8">
      <w:r>
        <w:separator/>
      </w:r>
    </w:p>
  </w:footnote>
  <w:footnote w:type="continuationSeparator" w:id="0">
    <w:p w14:paraId="67BEB1A4" w14:textId="77777777" w:rsidR="005610A8" w:rsidRDefault="0056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99"/>
    <w:rsid w:val="000514E5"/>
    <w:rsid w:val="001B4699"/>
    <w:rsid w:val="005610A8"/>
    <w:rsid w:val="00670983"/>
    <w:rsid w:val="00B80898"/>
    <w:rsid w:val="00D12F52"/>
    <w:rsid w:val="00E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F9F0B"/>
  <w15:chartTrackingRefBased/>
  <w15:docId w15:val="{B655C7B0-0DC9-4C3A-B99C-90632F60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5"/>
    <w:qFormat/>
    <w:pPr>
      <w:jc w:val="center"/>
    </w:pPr>
  </w:style>
  <w:style w:type="character" w:customStyle="1" w:styleId="a5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6">
    <w:name w:val="Closing"/>
    <w:basedOn w:val="a"/>
    <w:next w:val="a"/>
    <w:link w:val="a7"/>
    <w:pPr>
      <w:jc w:val="right"/>
    </w:pPr>
  </w:style>
  <w:style w:type="character" w:customStyle="1" w:styleId="a7">
    <w:name w:val="結語 (文字)"/>
    <w:basedOn w:val="a0"/>
    <w:link w:val="a6"/>
    <w:qFormat/>
    <w:rPr>
      <w:rFonts w:ascii="ＭＳ 明朝" w:eastAsia="ＭＳ 明朝" w:hAnsi="ＭＳ 明朝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FAFC-6C8A-4890-8CEB-CCCEC1E0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230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2001-06-29T18:52:00Z</cp:lastPrinted>
  <dcterms:created xsi:type="dcterms:W3CDTF">2016-02-20T17:40:00Z</dcterms:created>
  <dcterms:modified xsi:type="dcterms:W3CDTF">2025-04-07T09:41:00Z</dcterms:modified>
</cp:coreProperties>
</file>