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90D2" w14:textId="77777777" w:rsidR="002B6C83" w:rsidRPr="006B1B3C" w:rsidRDefault="002B6C83" w:rsidP="00381480">
      <w:pPr>
        <w:pStyle w:val="12"/>
        <w:spacing w:after="380"/>
        <w:ind w:hanging="180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第</w:t>
      </w:r>
      <w:r w:rsidRPr="006B1B3C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1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号様式(第</w:t>
      </w:r>
      <w:r w:rsidRPr="006B1B3C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3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条関係)</w:t>
      </w:r>
    </w:p>
    <w:p w14:paraId="13079F5C" w14:textId="77777777" w:rsidR="002B6C83" w:rsidRPr="00C95CEF" w:rsidRDefault="002B6C83" w:rsidP="00381480">
      <w:pPr>
        <w:pStyle w:val="12"/>
        <w:spacing w:after="38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6C83">
        <w:rPr>
          <w:rFonts w:ascii="BIZ UD明朝 Medium" w:eastAsia="BIZ UD明朝 Medium" w:hAnsi="BIZ UD明朝 Medium"/>
          <w:color w:val="000000"/>
          <w:spacing w:val="37"/>
          <w:sz w:val="22"/>
          <w:szCs w:val="22"/>
          <w:fitText w:val="3150" w:id="-736368638"/>
        </w:rPr>
        <w:t>特定小売店舗新設届出</w:t>
      </w:r>
      <w:r w:rsidRPr="002B6C83">
        <w:rPr>
          <w:rFonts w:ascii="BIZ UD明朝 Medium" w:eastAsia="BIZ UD明朝 Medium" w:hAnsi="BIZ UD明朝 Medium"/>
          <w:color w:val="000000"/>
          <w:spacing w:val="-5"/>
          <w:sz w:val="22"/>
          <w:szCs w:val="22"/>
          <w:fitText w:val="3150" w:id="-736368638"/>
        </w:rPr>
        <w:t>書</w:t>
      </w:r>
    </w:p>
    <w:p w14:paraId="26794DE9" w14:textId="77777777" w:rsidR="002B6C83" w:rsidRPr="006B1B3C" w:rsidRDefault="002B6C83" w:rsidP="00381480">
      <w:pPr>
        <w:pStyle w:val="12"/>
        <w:spacing w:after="380"/>
        <w:ind w:left="6320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    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月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    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日</w:t>
      </w:r>
    </w:p>
    <w:p w14:paraId="16AEB40C" w14:textId="77777777" w:rsidR="002B6C83" w:rsidRPr="006B1B3C" w:rsidRDefault="002B6C83" w:rsidP="00381480">
      <w:pPr>
        <w:pStyle w:val="12"/>
        <w:spacing w:after="280"/>
        <w:ind w:firstLine="240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中野区長 あて</w:t>
      </w:r>
    </w:p>
    <w:p w14:paraId="473DE003" w14:textId="77777777" w:rsidR="002B6C83" w:rsidRPr="00BD4CF5" w:rsidRDefault="002B6C83" w:rsidP="00381480">
      <w:pPr>
        <w:pStyle w:val="12"/>
        <w:wordWrap w:val="0"/>
        <w:spacing w:after="0" w:line="360" w:lineRule="auto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設置者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氏名又は名称</w:t>
      </w:r>
      <w:r w:rsidRPr="00BD4CF5">
        <w:rPr>
          <w:rFonts w:ascii="BIZ UD明朝 Medium" w:eastAsia="BIZ UD明朝 Medium" w:hAnsi="BIZ UD明朝 Medium" w:hint="eastAsia"/>
          <w:sz w:val="21"/>
          <w:szCs w:val="21"/>
        </w:rPr>
        <w:t xml:space="preserve">____________________________  </w:t>
      </w:r>
    </w:p>
    <w:p w14:paraId="2BC7C103" w14:textId="77777777" w:rsidR="002B6C83" w:rsidRPr="00BD4CF5" w:rsidRDefault="002B6C83" w:rsidP="00381480">
      <w:pPr>
        <w:pStyle w:val="12"/>
        <w:spacing w:after="0" w:line="360" w:lineRule="auto"/>
        <w:ind w:left="4020"/>
        <w:rPr>
          <w:rFonts w:ascii="BIZ UD明朝 Medium" w:eastAsia="BIZ UD明朝 Medium" w:hAnsi="BIZ UD明朝 Medium"/>
          <w:sz w:val="21"/>
          <w:szCs w:val="21"/>
        </w:rPr>
      </w:pP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住所又は所在地</w:t>
      </w:r>
      <w:r w:rsidRPr="00BD4CF5">
        <w:rPr>
          <w:rFonts w:ascii="BIZ UD明朝 Medium" w:eastAsia="BIZ UD明朝 Medium" w:hAnsi="BIZ UD明朝 Medium" w:hint="eastAsia"/>
          <w:sz w:val="21"/>
          <w:szCs w:val="21"/>
        </w:rPr>
        <w:t>___________________________</w:t>
      </w:r>
    </w:p>
    <w:p w14:paraId="2944557A" w14:textId="77777777" w:rsidR="002B6C83" w:rsidRPr="00BD4CF5" w:rsidRDefault="002B6C83" w:rsidP="00381480">
      <w:pPr>
        <w:pStyle w:val="12"/>
        <w:spacing w:after="0" w:line="360" w:lineRule="auto"/>
        <w:ind w:left="4020"/>
        <w:rPr>
          <w:rFonts w:ascii="BIZ UD明朝 Medium" w:eastAsia="BIZ UD明朝 Medium" w:hAnsi="BIZ UD明朝 Medium"/>
          <w:sz w:val="21"/>
          <w:szCs w:val="21"/>
        </w:rPr>
      </w:pP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代表者名</w:t>
      </w:r>
      <w:r w:rsidRPr="00BD4CF5">
        <w:rPr>
          <w:rFonts w:ascii="BIZ UD明朝 Medium" w:eastAsia="BIZ UD明朝 Medium" w:hAnsi="BIZ UD明朝 Medium" w:hint="eastAsia"/>
          <w:sz w:val="21"/>
          <w:szCs w:val="21"/>
        </w:rPr>
        <w:t>_________________________________</w:t>
      </w:r>
    </w:p>
    <w:p w14:paraId="3D8FE470" w14:textId="77777777" w:rsidR="002B6C83" w:rsidRPr="00BD4CF5" w:rsidRDefault="002B6C83" w:rsidP="00381480">
      <w:pPr>
        <w:pStyle w:val="12"/>
        <w:spacing w:after="0" w:line="360" w:lineRule="auto"/>
        <w:ind w:left="4020"/>
        <w:rPr>
          <w:rFonts w:ascii="BIZ UD明朝 Medium" w:eastAsia="BIZ UD明朝 Medium" w:hAnsi="BIZ UD明朝 Medium"/>
          <w:sz w:val="21"/>
          <w:szCs w:val="21"/>
        </w:rPr>
      </w:pP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担当者名</w:t>
      </w:r>
      <w:r w:rsidRPr="00BD4CF5">
        <w:rPr>
          <w:rFonts w:ascii="BIZ UD明朝 Medium" w:eastAsia="BIZ UD明朝 Medium" w:hAnsi="BIZ UD明朝 Medium" w:hint="eastAsia"/>
          <w:sz w:val="21"/>
          <w:szCs w:val="21"/>
        </w:rPr>
        <w:t>_________________________________</w:t>
      </w:r>
    </w:p>
    <w:p w14:paraId="543B8297" w14:textId="430A748C" w:rsidR="002B6C83" w:rsidRPr="00BD4CF5" w:rsidRDefault="002B6C83" w:rsidP="00381480">
      <w:pPr>
        <w:pStyle w:val="12"/>
        <w:spacing w:afterAutospacing="1"/>
        <w:ind w:left="4020"/>
        <w:rPr>
          <w:rFonts w:ascii="BIZ UD明朝 Medium" w:eastAsia="BIZ UD明朝 Medium" w:hAnsi="BIZ UD明朝 Medium"/>
          <w:sz w:val="21"/>
          <w:szCs w:val="21"/>
        </w:rPr>
      </w:pP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電話番号</w:t>
      </w:r>
      <w:r w:rsidR="00381480" w:rsidRPr="00BD4CF5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_________________________________</w:t>
      </w:r>
    </w:p>
    <w:p w14:paraId="0A0DB5E6" w14:textId="77777777" w:rsidR="002B6C83" w:rsidRPr="006B1B3C" w:rsidRDefault="002B6C83" w:rsidP="00381480">
      <w:pPr>
        <w:pStyle w:val="12"/>
        <w:spacing w:after="280" w:line="336" w:lineRule="exact"/>
        <w:ind w:firstLine="240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特定小売店舗を新設するので、中野区特定小売店舗の立地に関する条例第</w:t>
      </w:r>
      <w:r w:rsidRPr="006B1B3C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3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条第</w:t>
      </w:r>
      <w:r w:rsidRPr="006B1B3C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1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項の規定により、下記のとおり届け出ます。</w:t>
      </w:r>
    </w:p>
    <w:p w14:paraId="4B07E044" w14:textId="77777777" w:rsidR="002B6C83" w:rsidRPr="006B1B3C" w:rsidRDefault="002B6C83" w:rsidP="00381480">
      <w:pPr>
        <w:pStyle w:val="12"/>
        <w:spacing w:after="380" w:line="336" w:lineRule="exact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記</w:t>
      </w:r>
    </w:p>
    <w:p w14:paraId="083374E3" w14:textId="77777777" w:rsidR="002B6C83" w:rsidRPr="006B1B3C" w:rsidRDefault="002B6C83" w:rsidP="00381480">
      <w:pPr>
        <w:pStyle w:val="12"/>
        <w:numPr>
          <w:ilvl w:val="0"/>
          <w:numId w:val="3"/>
        </w:numPr>
        <w:tabs>
          <w:tab w:val="left" w:pos="317"/>
        </w:tabs>
        <w:rPr>
          <w:rFonts w:ascii="BIZ UD明朝 Medium" w:eastAsia="BIZ UD明朝 Medium" w:hAnsi="BIZ UD明朝 Medium"/>
          <w:sz w:val="21"/>
          <w:szCs w:val="21"/>
        </w:rPr>
      </w:pPr>
      <w:bookmarkStart w:id="0" w:name="bookmark0"/>
      <w:bookmarkEnd w:id="0"/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特定小売店舗の名称及び所在地</w:t>
      </w:r>
    </w:p>
    <w:p w14:paraId="3917D652" w14:textId="46C09B30" w:rsidR="002B6C83" w:rsidRPr="00BD4CF5" w:rsidRDefault="002B6C83" w:rsidP="00381480">
      <w:pPr>
        <w:pStyle w:val="12"/>
        <w:spacing w:before="240" w:after="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名</w:t>
      </w:r>
      <w:r w:rsidRPr="00BD4CF5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称</w:t>
      </w:r>
      <w:r w:rsidRPr="00BD4CF5">
        <w:rPr>
          <w:rFonts w:ascii="BIZ UD明朝 Medium" w:eastAsia="BIZ UD明朝 Medium" w:hAnsi="BIZ UD明朝 Medium" w:hint="eastAsia"/>
          <w:sz w:val="21"/>
          <w:szCs w:val="21"/>
        </w:rPr>
        <w:t>_______________________________________________________________________</w:t>
      </w:r>
    </w:p>
    <w:p w14:paraId="6285E7EC" w14:textId="77777777" w:rsidR="002B6C83" w:rsidRPr="00BD4CF5" w:rsidRDefault="002B6C83" w:rsidP="00381480">
      <w:pPr>
        <w:pStyle w:val="12"/>
        <w:spacing w:before="240" w:after="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BD4CF5">
        <w:rPr>
          <w:rFonts w:ascii="BIZ UD明朝 Medium" w:eastAsia="BIZ UD明朝 Medium" w:hAnsi="BIZ UD明朝 Medium"/>
          <w:color w:val="000000"/>
          <w:sz w:val="21"/>
          <w:szCs w:val="21"/>
        </w:rPr>
        <w:t>所在地</w:t>
      </w:r>
      <w:bookmarkStart w:id="1" w:name="bookmark1"/>
      <w:bookmarkEnd w:id="1"/>
      <w:r w:rsidRPr="00BD4CF5">
        <w:rPr>
          <w:rFonts w:ascii="BIZ UD明朝 Medium" w:eastAsia="BIZ UD明朝 Medium" w:hAnsi="BIZ UD明朝 Medium" w:hint="eastAsia"/>
          <w:sz w:val="21"/>
          <w:szCs w:val="21"/>
        </w:rPr>
        <w:t>______________________________________________________________________</w:t>
      </w:r>
    </w:p>
    <w:p w14:paraId="3F53AEC6" w14:textId="77777777" w:rsidR="00DD5606" w:rsidRPr="00BD4CF5" w:rsidRDefault="00DD5606" w:rsidP="00381480">
      <w:pPr>
        <w:pStyle w:val="12"/>
        <w:spacing w:after="0"/>
        <w:ind w:firstLine="340"/>
        <w:rPr>
          <w:rFonts w:ascii="BIZ UD明朝 Medium" w:eastAsia="BIZ UD明朝 Medium" w:hAnsi="BIZ UD明朝 Medium"/>
          <w:sz w:val="21"/>
          <w:szCs w:val="21"/>
        </w:rPr>
      </w:pPr>
    </w:p>
    <w:p w14:paraId="461F244C" w14:textId="77777777" w:rsidR="002B6C83" w:rsidRPr="006B1B3C" w:rsidRDefault="002B6C83" w:rsidP="00381480">
      <w:pPr>
        <w:pStyle w:val="12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2  </w:t>
      </w: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特定小売店舗において小売業を行う者の氏名又は名称等</w:t>
      </w:r>
    </w:p>
    <w:p w14:paraId="33C0501A" w14:textId="77777777" w:rsidR="002B6C83" w:rsidRPr="00476F70" w:rsidRDefault="002B6C83" w:rsidP="00381480">
      <w:pPr>
        <w:pStyle w:val="12"/>
        <w:spacing w:before="24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氏名又は名称</w:t>
      </w:r>
      <w:r w:rsidRPr="00476F70">
        <w:rPr>
          <w:rFonts w:ascii="BIZ UD明朝 Medium" w:eastAsia="BIZ UD明朝 Medium" w:hAnsi="BIZ UD明朝 Medium" w:hint="eastAsia"/>
          <w:sz w:val="21"/>
          <w:szCs w:val="21"/>
        </w:rPr>
        <w:t>________________________________________________________________</w:t>
      </w:r>
    </w:p>
    <w:p w14:paraId="73CDBCC6" w14:textId="77777777" w:rsidR="002B6C83" w:rsidRPr="00476F70" w:rsidRDefault="002B6C83" w:rsidP="00381480">
      <w:pPr>
        <w:pStyle w:val="12"/>
        <w:spacing w:before="24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住</w:t>
      </w:r>
      <w:r w:rsidRPr="00476F70">
        <w:rPr>
          <w:rFonts w:ascii="BIZ UD明朝 Medium" w:eastAsia="BIZ UD明朝 Medium" w:hAnsi="BIZ UD明朝 Medium" w:hint="eastAsia"/>
          <w:sz w:val="21"/>
          <w:szCs w:val="21"/>
        </w:rPr>
        <w:t xml:space="preserve">   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所</w:t>
      </w:r>
      <w:r w:rsidRPr="00476F70">
        <w:rPr>
          <w:rFonts w:ascii="BIZ UD明朝 Medium" w:eastAsia="BIZ UD明朝 Medium" w:hAnsi="BIZ UD明朝 Medium" w:hint="eastAsia"/>
          <w:sz w:val="21"/>
          <w:szCs w:val="21"/>
        </w:rPr>
        <w:t>_____________________________________________________________________</w:t>
      </w:r>
    </w:p>
    <w:p w14:paraId="6A649624" w14:textId="097C2CE2" w:rsidR="002B6C83" w:rsidRPr="00476F70" w:rsidRDefault="002B6C83" w:rsidP="00381480">
      <w:pPr>
        <w:pStyle w:val="12"/>
        <w:spacing w:before="24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 w:hint="eastAsia"/>
          <w:sz w:val="21"/>
          <w:szCs w:val="21"/>
        </w:rPr>
        <w:t>代表者名</w:t>
      </w:r>
      <w:r w:rsidR="00DD5606" w:rsidRPr="00476F70">
        <w:rPr>
          <w:rFonts w:ascii="BIZ UD明朝 Medium" w:eastAsia="BIZ UD明朝 Medium" w:hAnsi="BIZ UD明朝 Medium" w:hint="eastAsia"/>
          <w:sz w:val="21"/>
          <w:szCs w:val="21"/>
        </w:rPr>
        <w:t>____________________________________________________________________</w:t>
      </w:r>
    </w:p>
    <w:p w14:paraId="743B00D2" w14:textId="77777777" w:rsidR="00381480" w:rsidRPr="00381480" w:rsidRDefault="00381480" w:rsidP="00381480">
      <w:pPr>
        <w:pStyle w:val="12"/>
        <w:spacing w:before="240"/>
        <w:ind w:firstLine="340"/>
        <w:rPr>
          <w:rFonts w:ascii="BIZ UD明朝 Medium" w:eastAsia="BIZ UD明朝 Medium" w:hAnsi="BIZ UD明朝 Medium"/>
          <w:sz w:val="21"/>
          <w:szCs w:val="21"/>
          <w:u w:val="single"/>
        </w:rPr>
      </w:pPr>
    </w:p>
    <w:p w14:paraId="68CACFC4" w14:textId="40265322" w:rsidR="002B6C83" w:rsidRPr="00DD5606" w:rsidRDefault="00381480" w:rsidP="00381480">
      <w:pPr>
        <w:pStyle w:val="12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3　</w:t>
      </w:r>
      <w:r w:rsidR="002B6C83" w:rsidRPr="00DD5606">
        <w:rPr>
          <w:rFonts w:ascii="BIZ UD明朝 Medium" w:eastAsia="BIZ UD明朝 Medium" w:hAnsi="BIZ UD明朝 Medium"/>
          <w:color w:val="000000"/>
          <w:sz w:val="21"/>
          <w:szCs w:val="21"/>
        </w:rPr>
        <w:t>新設をする日</w:t>
      </w:r>
    </w:p>
    <w:p w14:paraId="46605891" w14:textId="6CBD2E96" w:rsidR="002B6C83" w:rsidRPr="00476F70" w:rsidRDefault="00381480" w:rsidP="00381480">
      <w:pPr>
        <w:pStyle w:val="12"/>
        <w:spacing w:after="380"/>
        <w:ind w:firstLineChars="150" w:firstLine="315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___________</w:t>
      </w:r>
      <w:bookmarkStart w:id="2" w:name="bookmark3"/>
      <w:bookmarkEnd w:id="2"/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年______月_____日</w:t>
      </w:r>
    </w:p>
    <w:p w14:paraId="17459676" w14:textId="77777777" w:rsidR="00381480" w:rsidRDefault="00381480" w:rsidP="00381480">
      <w:pPr>
        <w:pStyle w:val="12"/>
        <w:spacing w:after="380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4  </w:t>
      </w:r>
      <w:r w:rsidR="002B6C83"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店舗面積の合計</w:t>
      </w:r>
    </w:p>
    <w:p w14:paraId="4EE96717" w14:textId="5EB83925" w:rsidR="002B6C83" w:rsidRPr="00476F70" w:rsidRDefault="00381480" w:rsidP="00381480">
      <w:pPr>
        <w:pStyle w:val="12"/>
        <w:spacing w:after="380"/>
        <w:ind w:firstLineChars="200" w:firstLine="420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__________________</w:t>
      </w:r>
      <w:r w:rsidRPr="00476F70">
        <w:rPr>
          <w:rFonts w:ascii="BIZ UD明朝 Medium" w:eastAsia="BIZ UD明朝 Medium" w:hAnsi="BIZ UD明朝 Medium" w:cs="Times New Roman" w:hint="eastAsia"/>
          <w:color w:val="000000"/>
          <w:sz w:val="22"/>
          <w:szCs w:val="22"/>
        </w:rPr>
        <w:t>㎡</w:t>
      </w:r>
    </w:p>
    <w:p w14:paraId="63EDAF3F" w14:textId="77777777" w:rsidR="00381480" w:rsidRPr="00381480" w:rsidRDefault="00381480" w:rsidP="00381480">
      <w:pPr>
        <w:pStyle w:val="12"/>
        <w:tabs>
          <w:tab w:val="left" w:pos="317"/>
        </w:tabs>
        <w:rPr>
          <w:rFonts w:ascii="BIZ UD明朝 Medium" w:eastAsia="BIZ UD明朝 Medium" w:hAnsi="BIZ UD明朝 Medium"/>
          <w:sz w:val="21"/>
          <w:szCs w:val="21"/>
        </w:rPr>
      </w:pPr>
    </w:p>
    <w:p w14:paraId="66D98C25" w14:textId="498D5760" w:rsidR="002B6C83" w:rsidRPr="006B1B3C" w:rsidRDefault="00381480" w:rsidP="00381480">
      <w:pPr>
        <w:pStyle w:val="12"/>
        <w:tabs>
          <w:tab w:val="left" w:pos="317"/>
        </w:tabs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lastRenderedPageBreak/>
        <w:t xml:space="preserve">5　</w:t>
      </w:r>
      <w:r w:rsidR="002B6C83"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駐車場の位置及び収容台数</w:t>
      </w:r>
    </w:p>
    <w:p w14:paraId="42E25C41" w14:textId="77777777" w:rsidR="002B6C83" w:rsidRPr="00476F70" w:rsidRDefault="002B6C83" w:rsidP="00381480">
      <w:pPr>
        <w:pStyle w:val="12"/>
        <w:tabs>
          <w:tab w:val="right" w:pos="3282"/>
        </w:tabs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位置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  <w:t>別添図面のとおり</w:t>
      </w:r>
    </w:p>
    <w:p w14:paraId="00FA0A46" w14:textId="6AC1766E" w:rsidR="002B6C83" w:rsidRPr="00476F70" w:rsidRDefault="002B6C83" w:rsidP="00381480">
      <w:pPr>
        <w:pStyle w:val="12"/>
        <w:tabs>
          <w:tab w:val="right" w:pos="3282"/>
        </w:tabs>
        <w:spacing w:after="38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収容台数</w:t>
      </w:r>
      <w:r w:rsidR="00CA2621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台</w:t>
      </w:r>
    </w:p>
    <w:p w14:paraId="1368DF0C" w14:textId="6BDD63BB" w:rsidR="002B6C83" w:rsidRPr="006B1B3C" w:rsidRDefault="00DB5366" w:rsidP="00DB5366">
      <w:pPr>
        <w:pStyle w:val="12"/>
        <w:tabs>
          <w:tab w:val="left" w:pos="317"/>
        </w:tabs>
        <w:rPr>
          <w:rFonts w:ascii="BIZ UD明朝 Medium" w:eastAsia="BIZ UD明朝 Medium" w:hAnsi="BIZ UD明朝 Medium"/>
          <w:sz w:val="21"/>
          <w:szCs w:val="21"/>
        </w:rPr>
      </w:pPr>
      <w:bookmarkStart w:id="3" w:name="bookmark5"/>
      <w:bookmarkEnd w:id="3"/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6　</w:t>
      </w:r>
      <w:r w:rsidR="002B6C83"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自転車駐車場の位置及び収容台数</w:t>
      </w:r>
    </w:p>
    <w:p w14:paraId="39418B01" w14:textId="77777777" w:rsidR="002B6C83" w:rsidRPr="00476F70" w:rsidRDefault="002B6C83" w:rsidP="00381480">
      <w:pPr>
        <w:pStyle w:val="12"/>
        <w:tabs>
          <w:tab w:val="right" w:pos="3282"/>
        </w:tabs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位置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  <w:t>別添図面のとおり</w:t>
      </w:r>
    </w:p>
    <w:p w14:paraId="227E7AD2" w14:textId="50F297C0" w:rsidR="002B6C83" w:rsidRPr="00476F70" w:rsidRDefault="002B6C83" w:rsidP="00381480">
      <w:pPr>
        <w:pStyle w:val="12"/>
        <w:tabs>
          <w:tab w:val="right" w:pos="3282"/>
        </w:tabs>
        <w:spacing w:after="28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収容台数</w:t>
      </w:r>
      <w:r w:rsidR="00CA2621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台</w:t>
      </w:r>
    </w:p>
    <w:p w14:paraId="693A972A" w14:textId="77777777" w:rsidR="002B6C83" w:rsidRPr="00476F70" w:rsidRDefault="002B6C83" w:rsidP="00381480">
      <w:pPr>
        <w:pStyle w:val="12"/>
        <w:numPr>
          <w:ilvl w:val="0"/>
          <w:numId w:val="2"/>
        </w:numPr>
        <w:tabs>
          <w:tab w:val="left" w:pos="370"/>
        </w:tabs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荷さばき施設の位置及び面積</w:t>
      </w:r>
    </w:p>
    <w:p w14:paraId="07C60E0A" w14:textId="10E5077F" w:rsidR="002B6C83" w:rsidRPr="00476F70" w:rsidRDefault="002B6C83" w:rsidP="00476F70">
      <w:pPr>
        <w:pStyle w:val="12"/>
        <w:tabs>
          <w:tab w:val="left" w:pos="1560"/>
        </w:tabs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位置</w:t>
      </w:r>
      <w:r w:rsid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別添図面のとおり</w:t>
      </w:r>
    </w:p>
    <w:p w14:paraId="541538B3" w14:textId="4611F1BC" w:rsidR="002B6C83" w:rsidRPr="00476F70" w:rsidRDefault="002B6C83" w:rsidP="00476F70">
      <w:pPr>
        <w:pStyle w:val="14"/>
        <w:tabs>
          <w:tab w:val="left" w:pos="2355"/>
        </w:tabs>
        <w:spacing w:after="38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sz w:val="21"/>
          <w:szCs w:val="21"/>
        </w:rPr>
        <w:fldChar w:fldCharType="begin"/>
      </w:r>
      <w:r w:rsidRPr="00476F70">
        <w:rPr>
          <w:rFonts w:ascii="BIZ UD明朝 Medium" w:eastAsia="BIZ UD明朝 Medium" w:hAnsi="BIZ UD明朝 Medium"/>
          <w:sz w:val="21"/>
          <w:szCs w:val="21"/>
        </w:rPr>
        <w:instrText xml:space="preserve"> TOC \o "1-5" \h \z </w:instrText>
      </w:r>
      <w:r w:rsidRPr="00476F70">
        <w:rPr>
          <w:rFonts w:ascii="BIZ UD明朝 Medium" w:eastAsia="BIZ UD明朝 Medium" w:hAnsi="BIZ UD明朝 Medium"/>
          <w:sz w:val="21"/>
          <w:szCs w:val="21"/>
        </w:rPr>
        <w:fldChar w:fldCharType="separate"/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面積</w:t>
      </w:r>
      <w:r w:rsid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</w:t>
      </w:r>
      <w:r w:rsidRPr="00476F70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m</w:t>
      </w:r>
      <w:r w:rsidRPr="00476F70">
        <w:rPr>
          <w:rFonts w:ascii="BIZ UD明朝 Medium" w:eastAsia="BIZ UD明朝 Medium" w:hAnsi="BIZ UD明朝 Medium" w:cs="Times New Roman"/>
          <w:color w:val="000000"/>
          <w:sz w:val="21"/>
          <w:szCs w:val="21"/>
          <w:vertAlign w:val="superscript"/>
        </w:rPr>
        <w:t>2</w:t>
      </w:r>
    </w:p>
    <w:p w14:paraId="4D2D052A" w14:textId="77777777" w:rsidR="002B6C83" w:rsidRPr="00476F70" w:rsidRDefault="002B6C83" w:rsidP="00381480">
      <w:pPr>
        <w:pStyle w:val="14"/>
        <w:numPr>
          <w:ilvl w:val="0"/>
          <w:numId w:val="2"/>
        </w:numPr>
        <w:tabs>
          <w:tab w:val="left" w:pos="370"/>
        </w:tabs>
        <w:spacing w:after="100"/>
        <w:ind w:firstLine="0"/>
        <w:rPr>
          <w:rFonts w:ascii="BIZ UD明朝 Medium" w:eastAsia="BIZ UD明朝 Medium" w:hAnsi="BIZ UD明朝 Medium"/>
          <w:sz w:val="21"/>
          <w:szCs w:val="21"/>
        </w:rPr>
      </w:pPr>
      <w:bookmarkStart w:id="4" w:name="bookmark7"/>
      <w:bookmarkEnd w:id="4"/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廃棄物等の保管施設の位置及び容量</w:t>
      </w:r>
    </w:p>
    <w:p w14:paraId="532C09CD" w14:textId="77777777" w:rsidR="002B6C83" w:rsidRPr="00476F70" w:rsidRDefault="002B6C83" w:rsidP="00381480">
      <w:pPr>
        <w:pStyle w:val="14"/>
        <w:tabs>
          <w:tab w:val="left" w:pos="1591"/>
        </w:tabs>
        <w:spacing w:after="10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位置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  <w:t>別添図面のとおり</w:t>
      </w:r>
    </w:p>
    <w:p w14:paraId="5B80ECBD" w14:textId="567D2D70" w:rsidR="002B6C83" w:rsidRPr="00476F70" w:rsidRDefault="002B6C83" w:rsidP="00476F70">
      <w:pPr>
        <w:pStyle w:val="14"/>
        <w:tabs>
          <w:tab w:val="left" w:pos="2355"/>
        </w:tabs>
        <w:spacing w:after="38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容量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</w:t>
      </w:r>
      <w:r w:rsidRPr="00476F70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m</w:t>
      </w:r>
      <w:r w:rsidRPr="00476F70">
        <w:rPr>
          <w:rFonts w:ascii="BIZ UD明朝 Medium" w:eastAsia="BIZ UD明朝 Medium" w:hAnsi="BIZ UD明朝 Medium" w:cs="Times New Roman"/>
          <w:color w:val="000000"/>
          <w:sz w:val="21"/>
          <w:szCs w:val="21"/>
          <w:vertAlign w:val="superscript"/>
        </w:rPr>
        <w:t>3</w:t>
      </w:r>
    </w:p>
    <w:p w14:paraId="7C0704BE" w14:textId="77777777" w:rsidR="002B6C83" w:rsidRPr="00476F70" w:rsidRDefault="002B6C83" w:rsidP="00381480">
      <w:pPr>
        <w:pStyle w:val="14"/>
        <w:numPr>
          <w:ilvl w:val="0"/>
          <w:numId w:val="2"/>
        </w:numPr>
        <w:tabs>
          <w:tab w:val="left" w:pos="370"/>
        </w:tabs>
        <w:spacing w:after="100"/>
        <w:ind w:firstLine="0"/>
        <w:rPr>
          <w:rFonts w:ascii="BIZ UD明朝 Medium" w:eastAsia="BIZ UD明朝 Medium" w:hAnsi="BIZ UD明朝 Medium"/>
          <w:sz w:val="21"/>
          <w:szCs w:val="21"/>
        </w:rPr>
      </w:pPr>
      <w:bookmarkStart w:id="5" w:name="bookmark8"/>
      <w:bookmarkEnd w:id="5"/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小売業を行う者の開店時刻及び閉店時刻</w:t>
      </w:r>
    </w:p>
    <w:p w14:paraId="344DF76B" w14:textId="3D0D8582" w:rsidR="002B6C83" w:rsidRPr="00476F70" w:rsidRDefault="002B6C83" w:rsidP="00476F70">
      <w:pPr>
        <w:pStyle w:val="14"/>
        <w:tabs>
          <w:tab w:val="left" w:pos="1895"/>
          <w:tab w:val="left" w:pos="3160"/>
        </w:tabs>
        <w:spacing w:after="10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開店時刻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時</w:t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分</w:t>
      </w:r>
    </w:p>
    <w:p w14:paraId="2E198A3B" w14:textId="74A50BA8" w:rsidR="002B6C83" w:rsidRPr="00476F70" w:rsidRDefault="002B6C83" w:rsidP="00476F70">
      <w:pPr>
        <w:pStyle w:val="14"/>
        <w:tabs>
          <w:tab w:val="left" w:pos="1995"/>
        </w:tabs>
        <w:spacing w:after="38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閉店時刻</w:t>
      </w:r>
      <w:r w:rsid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時</w:t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 _____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分</w:t>
      </w:r>
      <w:r w:rsidRPr="00476F70">
        <w:rPr>
          <w:rFonts w:ascii="BIZ UD明朝 Medium" w:eastAsia="BIZ UD明朝 Medium" w:hAnsi="BIZ UD明朝 Medium"/>
          <w:sz w:val="21"/>
          <w:szCs w:val="21"/>
        </w:rPr>
        <w:fldChar w:fldCharType="end"/>
      </w:r>
    </w:p>
    <w:p w14:paraId="24D8C26A" w14:textId="77777777" w:rsidR="002B6C83" w:rsidRPr="00476F70" w:rsidRDefault="002B6C83" w:rsidP="00381480">
      <w:pPr>
        <w:pStyle w:val="12"/>
        <w:numPr>
          <w:ilvl w:val="0"/>
          <w:numId w:val="2"/>
        </w:numPr>
        <w:tabs>
          <w:tab w:val="left" w:pos="411"/>
        </w:tabs>
        <w:rPr>
          <w:rFonts w:ascii="BIZ UD明朝 Medium" w:eastAsia="BIZ UD明朝 Medium" w:hAnsi="BIZ UD明朝 Medium"/>
          <w:sz w:val="21"/>
          <w:szCs w:val="21"/>
        </w:rPr>
      </w:pPr>
      <w:bookmarkStart w:id="6" w:name="bookmark9"/>
      <w:bookmarkEnd w:id="6"/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駐車場において来客の自動車が駐車することができる時間帯</w:t>
      </w:r>
    </w:p>
    <w:p w14:paraId="2AA73334" w14:textId="41A431EB" w:rsidR="002B6C83" w:rsidRPr="00476F70" w:rsidRDefault="00DB5366" w:rsidP="00DB5366">
      <w:pPr>
        <w:pStyle w:val="12"/>
        <w:spacing w:after="380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時</w:t>
      </w: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分から</w:t>
      </w: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時</w:t>
      </w: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分まで</w:t>
      </w:r>
    </w:p>
    <w:p w14:paraId="6B640B6F" w14:textId="77777777" w:rsidR="002B6C83" w:rsidRPr="00476F70" w:rsidRDefault="002B6C83" w:rsidP="00381480">
      <w:pPr>
        <w:pStyle w:val="12"/>
        <w:numPr>
          <w:ilvl w:val="0"/>
          <w:numId w:val="2"/>
        </w:numPr>
        <w:tabs>
          <w:tab w:val="left" w:pos="411"/>
        </w:tabs>
        <w:rPr>
          <w:rFonts w:ascii="BIZ UD明朝 Medium" w:eastAsia="BIZ UD明朝 Medium" w:hAnsi="BIZ UD明朝 Medium"/>
          <w:sz w:val="21"/>
          <w:szCs w:val="21"/>
        </w:rPr>
      </w:pPr>
      <w:bookmarkStart w:id="7" w:name="bookmark10"/>
      <w:bookmarkEnd w:id="7"/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駐車場の自動車の出入口の数及び位置</w:t>
      </w:r>
    </w:p>
    <w:p w14:paraId="78178E57" w14:textId="2CBBD87B" w:rsidR="002B6C83" w:rsidRPr="00476F70" w:rsidRDefault="002B6C83" w:rsidP="00476F70">
      <w:pPr>
        <w:pStyle w:val="12"/>
        <w:tabs>
          <w:tab w:val="left" w:pos="2655"/>
        </w:tabs>
        <w:ind w:firstLine="4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出入口数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</w:r>
      <w:r w:rsid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か所</w:t>
      </w:r>
    </w:p>
    <w:p w14:paraId="3ABCAAE6" w14:textId="77777777" w:rsidR="002B6C83" w:rsidRPr="00476F70" w:rsidRDefault="002B6C83" w:rsidP="00381480">
      <w:pPr>
        <w:pStyle w:val="12"/>
        <w:tabs>
          <w:tab w:val="left" w:pos="1591"/>
        </w:tabs>
        <w:spacing w:after="380"/>
        <w:ind w:firstLine="44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位置</w:t>
      </w:r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ab/>
        <w:t>別添図面のとおり</w:t>
      </w:r>
    </w:p>
    <w:p w14:paraId="685F64D5" w14:textId="77777777" w:rsidR="00DB5366" w:rsidRPr="00476F70" w:rsidRDefault="002B6C83" w:rsidP="00DB5366">
      <w:pPr>
        <w:pStyle w:val="12"/>
        <w:numPr>
          <w:ilvl w:val="0"/>
          <w:numId w:val="2"/>
        </w:numPr>
        <w:tabs>
          <w:tab w:val="left" w:pos="411"/>
        </w:tabs>
        <w:rPr>
          <w:rFonts w:ascii="BIZ UD明朝 Medium" w:eastAsia="BIZ UD明朝 Medium" w:hAnsi="BIZ UD明朝 Medium"/>
          <w:sz w:val="21"/>
          <w:szCs w:val="21"/>
        </w:rPr>
      </w:pPr>
      <w:bookmarkStart w:id="8" w:name="bookmark11"/>
      <w:bookmarkEnd w:id="8"/>
      <w:r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荷さばき施設において荷さばきを行うことができる時間帯</w:t>
      </w:r>
    </w:p>
    <w:p w14:paraId="3D12F117" w14:textId="2B552FAF" w:rsidR="002B6C83" w:rsidRPr="00476F70" w:rsidRDefault="00DB5366" w:rsidP="00DB5366">
      <w:pPr>
        <w:pStyle w:val="12"/>
        <w:tabs>
          <w:tab w:val="left" w:pos="411"/>
        </w:tabs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76F70">
        <w:rPr>
          <w:rFonts w:ascii="BIZ UD明朝 Medium" w:eastAsia="BIZ UD明朝 Medium" w:hAnsi="BIZ UD明朝 Medium" w:hint="eastAsia"/>
          <w:sz w:val="21"/>
          <w:szCs w:val="21"/>
        </w:rPr>
        <w:t>_________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時</w:t>
      </w: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分から</w:t>
      </w: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時</w:t>
      </w:r>
      <w:r w:rsidRPr="00476F70">
        <w:rPr>
          <w:rFonts w:ascii="BIZ UD明朝 Medium" w:eastAsia="BIZ UD明朝 Medium" w:hAnsi="BIZ UD明朝 Medium" w:hint="eastAsia"/>
          <w:color w:val="000000"/>
          <w:sz w:val="21"/>
          <w:szCs w:val="21"/>
        </w:rPr>
        <w:t>_______</w:t>
      </w:r>
      <w:r w:rsidR="002B6C83" w:rsidRPr="00476F70">
        <w:rPr>
          <w:rFonts w:ascii="BIZ UD明朝 Medium" w:eastAsia="BIZ UD明朝 Medium" w:hAnsi="BIZ UD明朝 Medium"/>
          <w:color w:val="000000"/>
          <w:sz w:val="21"/>
          <w:szCs w:val="21"/>
        </w:rPr>
        <w:t>分まで</w:t>
      </w:r>
    </w:p>
    <w:p w14:paraId="527A8874" w14:textId="77777777" w:rsidR="00DB5366" w:rsidRDefault="00DB5366" w:rsidP="00381480">
      <w:pPr>
        <w:pStyle w:val="12"/>
        <w:spacing w:after="380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1AB7DAB2" w14:textId="67B62A1D" w:rsidR="002B6C83" w:rsidRPr="006B1B3C" w:rsidRDefault="002B6C83" w:rsidP="00381480">
      <w:pPr>
        <w:pStyle w:val="12"/>
        <w:spacing w:after="380"/>
        <w:rPr>
          <w:rFonts w:ascii="BIZ UD明朝 Medium" w:eastAsia="BIZ UD明朝 Medium" w:hAnsi="BIZ UD明朝 Medium"/>
          <w:sz w:val="21"/>
          <w:szCs w:val="21"/>
        </w:rPr>
      </w:pPr>
      <w:r w:rsidRPr="006B1B3C">
        <w:rPr>
          <w:rFonts w:ascii="BIZ UD明朝 Medium" w:eastAsia="BIZ UD明朝 Medium" w:hAnsi="BIZ UD明朝 Medium"/>
          <w:color w:val="000000"/>
          <w:sz w:val="21"/>
          <w:szCs w:val="21"/>
        </w:rPr>
        <w:t>(添付書類)別添のとおり</w:t>
      </w:r>
    </w:p>
    <w:p w14:paraId="1503F27F" w14:textId="1A4DA241" w:rsidR="002B6C83" w:rsidRPr="00DD5606" w:rsidRDefault="002B6C83" w:rsidP="00381480">
      <w:pPr>
        <w:rPr>
          <w:rFonts w:ascii="BIZ UD明朝 Medium" w:eastAsia="BIZ UD明朝 Medium" w:hAnsi="BIZ UD明朝 Medium"/>
          <w:lang w:eastAsia="ja-JP"/>
        </w:rPr>
      </w:pPr>
      <w:r w:rsidRPr="006B1B3C">
        <w:rPr>
          <w:rFonts w:ascii="BIZ UD明朝 Medium" w:eastAsia="BIZ UD明朝 Medium" w:hAnsi="BIZ UD明朝 Medium"/>
          <w:sz w:val="21"/>
          <w:szCs w:val="21"/>
          <w:lang w:eastAsia="ja-JP"/>
        </w:rPr>
        <w:t>※ 小売業者が複数ある場合は、別紙小売業者一覧を使用する。</w:t>
      </w:r>
    </w:p>
    <w:p w14:paraId="272F9BAB" w14:textId="41D1B5E3" w:rsidR="00DB5366" w:rsidRDefault="00DB5366">
      <w:pPr>
        <w:widowControl/>
        <w:spacing w:after="160" w:line="259" w:lineRule="auto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br w:type="page"/>
      </w:r>
    </w:p>
    <w:p w14:paraId="253BA6F3" w14:textId="77777777" w:rsidR="002B6C83" w:rsidRPr="00DD5606" w:rsidRDefault="002B6C83" w:rsidP="00381480">
      <w:pPr>
        <w:rPr>
          <w:rFonts w:ascii="BIZ UD明朝 Medium" w:eastAsia="BIZ UD明朝 Medium" w:hAnsi="BIZ UD明朝 Medium"/>
          <w:lang w:eastAsia="ja-JP"/>
        </w:rPr>
      </w:pPr>
    </w:p>
    <w:p w14:paraId="5A6FADE7" w14:textId="77777777" w:rsidR="002B6C83" w:rsidRPr="00DD5606" w:rsidRDefault="002B6C83" w:rsidP="002B6C83">
      <w:pPr>
        <w:pStyle w:val="12"/>
        <w:spacing w:after="60"/>
        <w:rPr>
          <w:rFonts w:ascii="BIZ UD明朝 Medium" w:eastAsia="BIZ UD明朝 Medium" w:hAnsi="BIZ UD明朝 Medium"/>
          <w:sz w:val="21"/>
          <w:szCs w:val="21"/>
        </w:rPr>
      </w:pPr>
      <w:r w:rsidRPr="00DD5606">
        <w:rPr>
          <w:rFonts w:ascii="BIZ UD明朝 Medium" w:eastAsia="BIZ UD明朝 Medium" w:hAnsi="BIZ UD明朝 Medium"/>
          <w:color w:val="000000"/>
          <w:sz w:val="21"/>
          <w:szCs w:val="21"/>
        </w:rPr>
        <w:t>第</w:t>
      </w:r>
      <w:r w:rsidRPr="00DD5606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1</w:t>
      </w:r>
      <w:r w:rsidRPr="00DD5606">
        <w:rPr>
          <w:rFonts w:ascii="BIZ UD明朝 Medium" w:eastAsia="BIZ UD明朝 Medium" w:hAnsi="BIZ UD明朝 Medium"/>
          <w:color w:val="000000"/>
          <w:sz w:val="21"/>
          <w:szCs w:val="21"/>
        </w:rPr>
        <w:t>号様式の別紙(小売業者一覧)</w:t>
      </w:r>
    </w:p>
    <w:p w14:paraId="096F5E66" w14:textId="77777777" w:rsidR="002B6C83" w:rsidRPr="00DD5606" w:rsidRDefault="002B6C83" w:rsidP="002B6C83">
      <w:pPr>
        <w:pStyle w:val="16"/>
        <w:ind w:left="187"/>
        <w:rPr>
          <w:rFonts w:ascii="BIZ UD明朝 Medium" w:eastAsia="BIZ UD明朝 Medium" w:hAnsi="BIZ UD明朝 Medium"/>
          <w:sz w:val="21"/>
          <w:szCs w:val="21"/>
        </w:rPr>
      </w:pPr>
      <w:r w:rsidRPr="00DD5606">
        <w:rPr>
          <w:rFonts w:ascii="BIZ UD明朝 Medium" w:eastAsia="BIZ UD明朝 Medium" w:hAnsi="BIZ UD明朝 Medium"/>
          <w:color w:val="000000"/>
          <w:sz w:val="21"/>
          <w:szCs w:val="21"/>
        </w:rPr>
        <w:t>(面積単位：</w:t>
      </w:r>
      <w:r w:rsidRPr="00DD5606">
        <w:rPr>
          <w:rFonts w:ascii="BIZ UD明朝 Medium" w:eastAsia="BIZ UD明朝 Medium" w:hAnsi="BIZ UD明朝 Medium" w:cs="Times New Roman"/>
          <w:color w:val="000000"/>
          <w:sz w:val="21"/>
          <w:szCs w:val="21"/>
        </w:rPr>
        <w:t>m</w:t>
      </w:r>
      <w:r w:rsidRPr="00DD5606">
        <w:rPr>
          <w:rFonts w:ascii="BIZ UD明朝 Medium" w:eastAsia="BIZ UD明朝 Medium" w:hAnsi="BIZ UD明朝 Medium" w:cs="Times New Roman"/>
          <w:color w:val="000000"/>
          <w:sz w:val="21"/>
          <w:szCs w:val="21"/>
          <w:vertAlign w:val="superscript"/>
        </w:rPr>
        <w:t>2</w:t>
      </w:r>
      <w:r w:rsidRPr="00DD5606">
        <w:rPr>
          <w:rFonts w:ascii="BIZ UD明朝 Medium" w:eastAsia="BIZ UD明朝 Medium" w:hAnsi="BIZ UD明朝 Medium"/>
          <w:color w:val="000000"/>
          <w:sz w:val="21"/>
          <w:szCs w:val="21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454"/>
        <w:gridCol w:w="1445"/>
        <w:gridCol w:w="1450"/>
        <w:gridCol w:w="1454"/>
        <w:gridCol w:w="1258"/>
      </w:tblGrid>
      <w:tr w:rsidR="002B6C83" w:rsidRPr="00DD5606" w14:paraId="386BE529" w14:textId="77777777" w:rsidTr="00EB4FEB">
        <w:trPr>
          <w:trHeight w:hRule="exact" w:val="4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1C9D" w14:textId="77777777" w:rsidR="002B6C83" w:rsidRPr="00DD5606" w:rsidRDefault="002B6C83" w:rsidP="00DB5366">
            <w:pPr>
              <w:pStyle w:val="18"/>
              <w:spacing w:before="80" w:after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D5606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>小売業者名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7774B" w14:textId="77777777" w:rsidR="002B6C83" w:rsidRPr="00DD5606" w:rsidRDefault="002B6C83" w:rsidP="00DB5366">
            <w:pPr>
              <w:pStyle w:val="18"/>
              <w:spacing w:before="80" w:after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D5606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>代表者名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644A" w14:textId="77777777" w:rsidR="002B6C83" w:rsidRPr="00DD5606" w:rsidRDefault="002B6C83" w:rsidP="00DB5366">
            <w:pPr>
              <w:pStyle w:val="18"/>
              <w:spacing w:before="80" w:after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D5606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C683C" w14:textId="77777777" w:rsidR="002B6C83" w:rsidRPr="00DD5606" w:rsidRDefault="002B6C83" w:rsidP="00DB5366">
            <w:pPr>
              <w:pStyle w:val="18"/>
              <w:spacing w:before="80" w:after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D5606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>店舗面積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C1A6" w14:textId="77777777" w:rsidR="002B6C83" w:rsidRPr="00DD5606" w:rsidRDefault="002B6C83" w:rsidP="00DB5366">
            <w:pPr>
              <w:pStyle w:val="18"/>
              <w:spacing w:before="80" w:after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D5606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>開店時刻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D0740" w14:textId="77777777" w:rsidR="002B6C83" w:rsidRPr="00DD5606" w:rsidRDefault="002B6C83" w:rsidP="00DB5366">
            <w:pPr>
              <w:pStyle w:val="18"/>
              <w:spacing w:before="80" w:after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D5606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>閉店時刻</w:t>
            </w:r>
          </w:p>
        </w:tc>
      </w:tr>
      <w:tr w:rsidR="002B6C83" w:rsidRPr="00DD5606" w14:paraId="4F5A41D3" w14:textId="77777777" w:rsidTr="00EB4FEB">
        <w:trPr>
          <w:trHeight w:hRule="exact" w:val="80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379A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E364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84201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8EF8F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40EE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6A73B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7F4B308F" w14:textId="77777777" w:rsidTr="00EB4FEB">
        <w:trPr>
          <w:trHeight w:hRule="exact" w:val="7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08C1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8AA6F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F2164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0D497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934C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7C0C5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37BAF9A2" w14:textId="77777777" w:rsidTr="00EB4FEB">
        <w:trPr>
          <w:trHeight w:hRule="exact" w:val="80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2ECD7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B691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CB6F0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F300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0A5C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75094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0093C0E2" w14:textId="77777777" w:rsidTr="00EB4FEB">
        <w:trPr>
          <w:trHeight w:hRule="exact" w:val="80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79AB7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71050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97886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16DA4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18ED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1089A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4294FFCE" w14:textId="77777777" w:rsidTr="00EB4FEB">
        <w:trPr>
          <w:trHeight w:hRule="exact" w:val="7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B55C6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66533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136B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6CB0F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8DA76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1BCCD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4C6C5ACC" w14:textId="77777777" w:rsidTr="00EB4FEB">
        <w:trPr>
          <w:trHeight w:hRule="exact" w:val="80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65AEC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B0ECF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1DCD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80C06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2381E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FACFE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0CDA3023" w14:textId="77777777" w:rsidTr="00EB4FEB">
        <w:trPr>
          <w:trHeight w:hRule="exact" w:val="80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42BBB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EAD28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593B4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0E66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26C3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CDA29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B6C83" w:rsidRPr="00DD5606" w14:paraId="4CA93355" w14:textId="77777777" w:rsidTr="00EB4FEB">
        <w:trPr>
          <w:trHeight w:hRule="exact" w:val="80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56F01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04D5C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48DA6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B013B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B0BE1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693D" w14:textId="77777777" w:rsidR="002B6C83" w:rsidRPr="00DD5606" w:rsidRDefault="002B6C83" w:rsidP="00EB4FE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2232C8F" w14:textId="77777777" w:rsidR="002B6C83" w:rsidRPr="00DD5606" w:rsidRDefault="002B6C83" w:rsidP="002B6C83">
      <w:pPr>
        <w:rPr>
          <w:rFonts w:ascii="BIZ UD明朝 Medium" w:eastAsia="BIZ UD明朝 Medium" w:hAnsi="BIZ UD明朝 Medium"/>
          <w:sz w:val="21"/>
          <w:szCs w:val="21"/>
        </w:rPr>
      </w:pPr>
    </w:p>
    <w:p w14:paraId="3B8274BD" w14:textId="77777777" w:rsidR="00167DC6" w:rsidRPr="00DD5606" w:rsidRDefault="00167DC6">
      <w:pPr>
        <w:rPr>
          <w:rFonts w:ascii="BIZ UD明朝 Medium" w:eastAsia="BIZ UD明朝 Medium" w:hAnsi="BIZ UD明朝 Medium"/>
        </w:rPr>
      </w:pPr>
    </w:p>
    <w:sectPr w:rsidR="00167DC6" w:rsidRPr="00DD5606" w:rsidSect="002B6C83">
      <w:pgSz w:w="11900" w:h="16840"/>
      <w:pgMar w:top="1734" w:right="1723" w:bottom="1966" w:left="1763" w:header="1306" w:footer="153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CF8"/>
    <w:multiLevelType w:val="hybridMultilevel"/>
    <w:tmpl w:val="D3004D88"/>
    <w:lvl w:ilvl="0" w:tplc="06648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2E7D32"/>
    <w:multiLevelType w:val="multilevel"/>
    <w:tmpl w:val="6A9A0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765DD"/>
    <w:multiLevelType w:val="multilevel"/>
    <w:tmpl w:val="3D6E0D9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003645">
    <w:abstractNumId w:val="1"/>
  </w:num>
  <w:num w:numId="2" w16cid:durableId="2037148375">
    <w:abstractNumId w:val="2"/>
  </w:num>
  <w:num w:numId="3" w16cid:durableId="111733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83"/>
    <w:rsid w:val="00090CAF"/>
    <w:rsid w:val="00167DC6"/>
    <w:rsid w:val="002B6C83"/>
    <w:rsid w:val="00381480"/>
    <w:rsid w:val="003B0188"/>
    <w:rsid w:val="00476F70"/>
    <w:rsid w:val="007F4B2E"/>
    <w:rsid w:val="008716E9"/>
    <w:rsid w:val="00950744"/>
    <w:rsid w:val="009866B3"/>
    <w:rsid w:val="00BD4CF5"/>
    <w:rsid w:val="00CA2621"/>
    <w:rsid w:val="00DB5366"/>
    <w:rsid w:val="00DD5606"/>
    <w:rsid w:val="00F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A5961"/>
  <w15:chartTrackingRefBased/>
  <w15:docId w15:val="{06E4F814-D7A4-45A0-B74F-C3E80364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8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C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C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C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6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C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C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C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C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C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C83"/>
    <w:rPr>
      <w:b/>
      <w:bCs/>
      <w:smallCaps/>
      <w:color w:val="0F4761" w:themeColor="accent1" w:themeShade="BF"/>
      <w:spacing w:val="5"/>
    </w:rPr>
  </w:style>
  <w:style w:type="character" w:customStyle="1" w:styleId="11">
    <w:name w:val="本文|1_"/>
    <w:basedOn w:val="a0"/>
    <w:link w:val="12"/>
    <w:rsid w:val="002B6C83"/>
    <w:rPr>
      <w:rFonts w:ascii="ＭＳ 明朝" w:eastAsia="ＭＳ 明朝" w:hAnsi="ＭＳ 明朝" w:cs="ＭＳ 明朝"/>
      <w:sz w:val="20"/>
      <w:szCs w:val="20"/>
    </w:rPr>
  </w:style>
  <w:style w:type="character" w:customStyle="1" w:styleId="25">
    <w:name w:val="本文|2_"/>
    <w:basedOn w:val="a0"/>
    <w:link w:val="26"/>
    <w:rsid w:val="002B6C83"/>
    <w:rPr>
      <w:sz w:val="20"/>
      <w:szCs w:val="20"/>
    </w:rPr>
  </w:style>
  <w:style w:type="character" w:customStyle="1" w:styleId="13">
    <w:name w:val="目次|1_"/>
    <w:basedOn w:val="a0"/>
    <w:link w:val="14"/>
    <w:rsid w:val="002B6C83"/>
    <w:rPr>
      <w:rFonts w:ascii="ＭＳ 明朝" w:eastAsia="ＭＳ 明朝" w:hAnsi="ＭＳ 明朝" w:cs="ＭＳ 明朝"/>
      <w:sz w:val="20"/>
      <w:szCs w:val="20"/>
    </w:rPr>
  </w:style>
  <w:style w:type="character" w:customStyle="1" w:styleId="15">
    <w:name w:val="テーブルのキャプション|1_"/>
    <w:basedOn w:val="a0"/>
    <w:link w:val="16"/>
    <w:rsid w:val="002B6C83"/>
    <w:rPr>
      <w:rFonts w:ascii="ＭＳ 明朝" w:eastAsia="ＭＳ 明朝" w:hAnsi="ＭＳ 明朝" w:cs="ＭＳ 明朝"/>
      <w:sz w:val="20"/>
      <w:szCs w:val="20"/>
    </w:rPr>
  </w:style>
  <w:style w:type="character" w:customStyle="1" w:styleId="17">
    <w:name w:val="その他|1_"/>
    <w:basedOn w:val="a0"/>
    <w:link w:val="18"/>
    <w:rsid w:val="002B6C83"/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本文|1"/>
    <w:basedOn w:val="a"/>
    <w:link w:val="11"/>
    <w:rsid w:val="002B6C83"/>
    <w:pPr>
      <w:spacing w:after="100"/>
    </w:pPr>
    <w:rPr>
      <w:rFonts w:ascii="ＭＳ 明朝" w:eastAsia="ＭＳ 明朝" w:hAnsi="ＭＳ 明朝" w:cs="ＭＳ 明朝"/>
      <w:color w:val="auto"/>
      <w:kern w:val="2"/>
      <w:sz w:val="20"/>
      <w:szCs w:val="20"/>
      <w:lang w:eastAsia="ja-JP" w:bidi="ar-SA"/>
      <w14:ligatures w14:val="standardContextual"/>
    </w:rPr>
  </w:style>
  <w:style w:type="paragraph" w:customStyle="1" w:styleId="26">
    <w:name w:val="本文|2"/>
    <w:basedOn w:val="a"/>
    <w:link w:val="25"/>
    <w:rsid w:val="002B6C83"/>
    <w:pPr>
      <w:spacing w:after="380"/>
      <w:ind w:left="2020"/>
    </w:pPr>
    <w:rPr>
      <w:rFonts w:ascii="BIZ UD明朝 Medium" w:eastAsia="BIZ UD明朝 Medium" w:hAnsi="BIZ UD明朝 Medium" w:cstheme="minorBidi"/>
      <w:color w:val="auto"/>
      <w:kern w:val="2"/>
      <w:sz w:val="20"/>
      <w:szCs w:val="20"/>
      <w:lang w:eastAsia="ja-JP" w:bidi="ar-SA"/>
      <w14:ligatures w14:val="standardContextual"/>
    </w:rPr>
  </w:style>
  <w:style w:type="paragraph" w:customStyle="1" w:styleId="14">
    <w:name w:val="目次|1"/>
    <w:basedOn w:val="a"/>
    <w:link w:val="13"/>
    <w:rsid w:val="002B6C83"/>
    <w:pPr>
      <w:spacing w:after="240"/>
      <w:ind w:firstLine="340"/>
    </w:pPr>
    <w:rPr>
      <w:rFonts w:ascii="ＭＳ 明朝" w:eastAsia="ＭＳ 明朝" w:hAnsi="ＭＳ 明朝" w:cs="ＭＳ 明朝"/>
      <w:color w:val="auto"/>
      <w:kern w:val="2"/>
      <w:sz w:val="20"/>
      <w:szCs w:val="20"/>
      <w:lang w:eastAsia="ja-JP" w:bidi="ar-SA"/>
      <w14:ligatures w14:val="standardContextual"/>
    </w:rPr>
  </w:style>
  <w:style w:type="paragraph" w:customStyle="1" w:styleId="16">
    <w:name w:val="テーブルのキャプション|1"/>
    <w:basedOn w:val="a"/>
    <w:link w:val="15"/>
    <w:rsid w:val="002B6C83"/>
    <w:rPr>
      <w:rFonts w:ascii="ＭＳ 明朝" w:eastAsia="ＭＳ 明朝" w:hAnsi="ＭＳ 明朝" w:cs="ＭＳ 明朝"/>
      <w:color w:val="auto"/>
      <w:kern w:val="2"/>
      <w:sz w:val="20"/>
      <w:szCs w:val="20"/>
      <w:lang w:eastAsia="ja-JP" w:bidi="ar-SA"/>
      <w14:ligatures w14:val="standardContextual"/>
    </w:rPr>
  </w:style>
  <w:style w:type="paragraph" w:customStyle="1" w:styleId="18">
    <w:name w:val="その他|1"/>
    <w:basedOn w:val="a"/>
    <w:link w:val="17"/>
    <w:rsid w:val="002B6C83"/>
    <w:pPr>
      <w:spacing w:after="100"/>
    </w:pPr>
    <w:rPr>
      <w:rFonts w:ascii="ＭＳ 明朝" w:eastAsia="ＭＳ 明朝" w:hAnsi="ＭＳ 明朝" w:cs="ＭＳ 明朝"/>
      <w:color w:val="auto"/>
      <w:kern w:val="2"/>
      <w:sz w:val="20"/>
      <w:szCs w:val="20"/>
      <w:lang w:eastAsia="ja-JP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DD77-EC0E-4E0A-9A53-9D937432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2025-04-07T09:18:00Z</cp:lastPrinted>
  <dcterms:created xsi:type="dcterms:W3CDTF">2025-04-03T06:40:00Z</dcterms:created>
  <dcterms:modified xsi:type="dcterms:W3CDTF">2025-04-07T09:19:00Z</dcterms:modified>
</cp:coreProperties>
</file>