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C38" w14:textId="77777777" w:rsidR="00AF6F14" w:rsidRPr="00C8091C" w:rsidRDefault="00AF6F14">
      <w:pPr>
        <w:rPr>
          <w:rFonts w:ascii="BIZ UD明朝 Medium" w:eastAsia="BIZ UD明朝 Medium" w:hAnsi="BIZ UD明朝 Medium"/>
          <w:snapToGrid w:val="0"/>
          <w:color w:val="FF0000"/>
          <w:kern w:val="0"/>
        </w:rPr>
      </w:pPr>
    </w:p>
    <w:p w14:paraId="2B5A422B" w14:textId="77777777" w:rsidR="00AF6F14" w:rsidRDefault="00A0789E">
      <w:pPr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>別記第１号様式（第４条関係）</w:t>
      </w:r>
    </w:p>
    <w:p w14:paraId="40A92C96" w14:textId="77777777" w:rsidR="00AF6F14" w:rsidRDefault="00A0789E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>令和６年　　月　　日</w:t>
      </w:r>
    </w:p>
    <w:p w14:paraId="35203C7A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中野区長　宛て</w:t>
      </w:r>
    </w:p>
    <w:p w14:paraId="30BCE0D3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</w:t>
      </w:r>
    </w:p>
    <w:p w14:paraId="5909C396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　　　　　　　　申請者　商店街等名</w:t>
      </w:r>
    </w:p>
    <w:p w14:paraId="66A12F86" w14:textId="437AAB9A" w:rsidR="00AF6F14" w:rsidRDefault="00A0789E">
      <w:pPr>
        <w:wordWrap w:val="0"/>
        <w:autoSpaceDE w:val="0"/>
        <w:autoSpaceDN w:val="0"/>
        <w:ind w:firstLineChars="1300" w:firstLine="364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商店街等代表者名　　　　　　　　　　　　　　　　　　　　　　</w:t>
      </w:r>
      <w:r w:rsidR="009E66E0">
        <w:rPr>
          <w:rFonts w:ascii="BIZ UD明朝 Medium" w:eastAsia="BIZ UD明朝 Medium" w:hAnsi="BIZ UD明朝 Medium" w:hint="eastAsia"/>
          <w:snapToGrid w:val="0"/>
          <w:kern w:val="0"/>
        </w:rPr>
        <w:t xml:space="preserve">　</w:t>
      </w:r>
      <w:r>
        <w:rPr>
          <w:rFonts w:ascii="BIZ UD明朝 Medium" w:eastAsia="BIZ UD明朝 Medium" w:hAnsi="BIZ UD明朝 Medium" w:hint="eastAsia"/>
          <w:snapToGrid w:val="0"/>
          <w:kern w:val="0"/>
        </w:rPr>
        <w:t>住所</w:t>
      </w:r>
    </w:p>
    <w:p w14:paraId="50A9264F" w14:textId="77777777" w:rsidR="00AF6F14" w:rsidRDefault="00AF6F14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</w:p>
    <w:p w14:paraId="042F7D7E" w14:textId="77777777" w:rsidR="00AF6F14" w:rsidRDefault="00A0789E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>残置灯助成申請書</w:t>
      </w:r>
    </w:p>
    <w:p w14:paraId="2CEE079E" w14:textId="77777777" w:rsidR="00AF6F14" w:rsidRDefault="00AF6F14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</w:p>
    <w:p w14:paraId="42A6FEC2" w14:textId="678691AE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令和５年分の残置灯の電気料金について助成金の交付を受けたいので、下記のとおり申請します。</w:t>
      </w:r>
    </w:p>
    <w:p w14:paraId="1B882176" w14:textId="77777777" w:rsidR="00AF6F14" w:rsidRDefault="00AF6F14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</w:p>
    <w:p w14:paraId="50785C32" w14:textId="77777777" w:rsidR="00AF6F14" w:rsidRDefault="00A0789E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>記</w:t>
      </w:r>
    </w:p>
    <w:p w14:paraId="3475CA13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>１　残置灯の数</w:t>
      </w:r>
    </w:p>
    <w:p w14:paraId="25D60190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⑴　⑵以外のもの　　　　　　基</w:t>
      </w:r>
    </w:p>
    <w:p w14:paraId="1E06AFCE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⑵　アーケード残置灯　　　　灯</w:t>
      </w:r>
    </w:p>
    <w:p w14:paraId="0193380C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>２　前年中における残置灯の数の変更の有無</w:t>
      </w:r>
    </w:p>
    <w:p w14:paraId="07D9DF68" w14:textId="4BF31746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　有</w:t>
      </w:r>
      <w:r w:rsidR="00147521">
        <w:rPr>
          <w:rFonts w:ascii="BIZ UD明朝 Medium" w:eastAsia="BIZ UD明朝 Medium" w:hAnsi="BIZ UD明朝 Medium" w:hint="eastAsia"/>
          <w:snapToGrid w:val="0"/>
          <w:kern w:val="0"/>
        </w:rPr>
        <w:t xml:space="preserve">　　</w:t>
      </w:r>
      <w:r>
        <w:rPr>
          <w:rFonts w:ascii="BIZ UD明朝 Medium" w:eastAsia="BIZ UD明朝 Medium" w:hAnsi="BIZ UD明朝 Medium" w:hint="eastAsia"/>
          <w:snapToGrid w:val="0"/>
          <w:kern w:val="0"/>
        </w:rPr>
        <w:t>・</w:t>
      </w:r>
      <w:r w:rsidR="00147521">
        <w:rPr>
          <w:rFonts w:ascii="BIZ UD明朝 Medium" w:eastAsia="BIZ UD明朝 Medium" w:hAnsi="BIZ UD明朝 Medium" w:hint="eastAsia"/>
          <w:snapToGrid w:val="0"/>
          <w:kern w:val="0"/>
        </w:rPr>
        <w:t xml:space="preserve">　　</w:t>
      </w:r>
      <w:r>
        <w:rPr>
          <w:rFonts w:ascii="BIZ UD明朝 Medium" w:eastAsia="BIZ UD明朝 Medium" w:hAnsi="BIZ UD明朝 Medium" w:hint="eastAsia"/>
          <w:snapToGrid w:val="0"/>
          <w:kern w:val="0"/>
        </w:rPr>
        <w:t>無</w:t>
      </w:r>
    </w:p>
    <w:p w14:paraId="4C5C515A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>３　助成金交付申請額（次の⑴又は⑵のいずれか低い額）</w:t>
      </w:r>
    </w:p>
    <w:p w14:paraId="0CA9D45C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　　　　　　　　　　円</w:t>
      </w:r>
    </w:p>
    <w:p w14:paraId="6A44835E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⑴　助成基準により算定した額</w:t>
      </w:r>
    </w:p>
    <w:p w14:paraId="6170A4F5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　　　　　　　　　　円</w:t>
      </w:r>
    </w:p>
    <w:p w14:paraId="397535DA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　　（内訳）</w:t>
      </w:r>
    </w:p>
    <w:p w14:paraId="609FC6C8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  <w:u w:val="single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　　　</w:t>
      </w:r>
    </w:p>
    <w:p w14:paraId="6C99D7A5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  <w:u w:val="single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　　　</w:t>
      </w:r>
    </w:p>
    <w:p w14:paraId="64F2D1D8" w14:textId="77777777" w:rsidR="00AF6F14" w:rsidRDefault="00A0789E">
      <w:pPr>
        <w:wordWrap w:val="0"/>
        <w:autoSpaceDE w:val="0"/>
        <w:autoSpaceDN w:val="0"/>
        <w:ind w:rightChars="-100" w:right="-28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⑵　実際に支払った電気料金（　　月分～　　月分）の額</w:t>
      </w:r>
    </w:p>
    <w:p w14:paraId="526943E1" w14:textId="77777777" w:rsidR="00AF6F14" w:rsidRDefault="00A0789E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　　　　　　　　　　円</w:t>
      </w:r>
    </w:p>
    <w:p w14:paraId="2B5DE49C" w14:textId="77777777" w:rsidR="00AF6F14" w:rsidRDefault="00AF6F14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kern w:val="0"/>
        </w:rPr>
      </w:pPr>
    </w:p>
    <w:p w14:paraId="4C17EE4B" w14:textId="77777777" w:rsidR="00AF6F14" w:rsidRDefault="00A0789E">
      <w:pPr>
        <w:wordWrap w:val="0"/>
        <w:autoSpaceDE w:val="0"/>
        <w:autoSpaceDN w:val="0"/>
        <w:rPr>
          <w:rFonts w:ascii="ＭＳ 明朝" w:hAnsi="ＭＳ 明朝"/>
          <w:snapToGrid w:val="0"/>
          <w:kern w:val="0"/>
          <w:u w:val="single"/>
        </w:rPr>
      </w:pP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　　　</w:t>
      </w:r>
    </w:p>
    <w:sectPr w:rsidR="00AF6F14">
      <w:headerReference w:type="even" r:id="rId6"/>
      <w:headerReference w:type="default" r:id="rId7"/>
      <w:pgSz w:w="11906" w:h="16838"/>
      <w:pgMar w:top="851" w:right="1474" w:bottom="851" w:left="1474" w:header="851" w:footer="992" w:gutter="0"/>
      <w:cols w:space="720"/>
      <w:docGrid w:type="lines" w:linePitch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34EB" w14:textId="77777777" w:rsidR="002F0016" w:rsidRDefault="002F0016">
      <w:r>
        <w:separator/>
      </w:r>
    </w:p>
  </w:endnote>
  <w:endnote w:type="continuationSeparator" w:id="0">
    <w:p w14:paraId="34AC5303" w14:textId="77777777" w:rsidR="002F0016" w:rsidRDefault="002F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F8AC" w14:textId="77777777" w:rsidR="002F0016" w:rsidRDefault="002F0016">
      <w:r>
        <w:separator/>
      </w:r>
    </w:p>
  </w:footnote>
  <w:footnote w:type="continuationSeparator" w:id="0">
    <w:p w14:paraId="7A462175" w14:textId="77777777" w:rsidR="002F0016" w:rsidRDefault="002F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E770" w14:textId="77777777" w:rsidR="00AF6F14" w:rsidRDefault="00AF6F14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0152" w14:textId="32750535" w:rsidR="00AF6F14" w:rsidRPr="00C8091C" w:rsidRDefault="00AF6F14">
    <w:pPr>
      <w:pStyle w:val="a6"/>
      <w:jc w:val="center"/>
      <w:rPr>
        <w:strike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evenAndOddHeaders/>
  <w:drawingGridHorizontalSpacing w:val="140"/>
  <w:drawingGridVerticalSpacing w:val="47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14"/>
    <w:rsid w:val="00147521"/>
    <w:rsid w:val="002F0016"/>
    <w:rsid w:val="004B2597"/>
    <w:rsid w:val="009E66E0"/>
    <w:rsid w:val="00A0789E"/>
    <w:rsid w:val="00AF6F14"/>
    <w:rsid w:val="00C8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101CE"/>
  <w15:chartTrackingRefBased/>
  <w15:docId w15:val="{33F8E093-A76A-4320-B622-491792B9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320"/>
    </w:pPr>
    <w:rPr>
      <w:spacing w:val="40"/>
    </w:rPr>
  </w:style>
  <w:style w:type="paragraph" w:styleId="a4">
    <w:name w:val="Body Text"/>
    <w:basedOn w:val="a"/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spacing w:val="20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spacing w:val="20"/>
      <w:kern w:val="2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149</Characters>
  <Application>Microsoft Office Word</Application>
  <DocSecurity>0</DocSecurity>
  <Lines>1</Lines>
  <Paragraphs>1</Paragraphs>
  <ScaleCrop>false</ScaleCrop>
  <Company>総務部総務課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中野区規則の一部を改正する規則を公布する</dc:title>
  <dc:creator>soumu</dc:creator>
  <cp:lastModifiedBy>岡崎　大輔</cp:lastModifiedBy>
  <cp:revision>5</cp:revision>
  <cp:lastPrinted>2013-12-26T04:24:00Z</cp:lastPrinted>
  <dcterms:created xsi:type="dcterms:W3CDTF">2023-11-17T03:20:00Z</dcterms:created>
  <dcterms:modified xsi:type="dcterms:W3CDTF">2023-12-18T01:54:00Z</dcterms:modified>
</cp:coreProperties>
</file>