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E20D" w14:textId="7D69070C" w:rsidR="00E5251D" w:rsidRPr="00DF4B7C" w:rsidRDefault="00E5251D" w:rsidP="00E5251D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別記第１号様式（第４条関係）</w:t>
      </w:r>
    </w:p>
    <w:p w14:paraId="3B7906B5" w14:textId="68B1048E" w:rsidR="00E5251D" w:rsidRDefault="00E5251D" w:rsidP="00E5251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 w:rsidR="00950FE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７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　　月　　日</w:t>
      </w:r>
    </w:p>
    <w:p w14:paraId="1CB16FEA" w14:textId="77777777" w:rsidR="00801C20" w:rsidRDefault="00801C20" w:rsidP="00CC215D">
      <w:pPr>
        <w:autoSpaceDE w:val="0"/>
        <w:autoSpaceDN w:val="0"/>
        <w:spacing w:line="30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2D031C81" w14:textId="4CD4D9B9" w:rsidR="00E5251D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中野区長　宛て</w:t>
      </w:r>
    </w:p>
    <w:p w14:paraId="433CA366" w14:textId="77777777" w:rsidR="00E5251D" w:rsidRPr="00DF4B7C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申請者　商店街等名</w:t>
      </w:r>
    </w:p>
    <w:p w14:paraId="085563A3" w14:textId="77777777" w:rsidR="00E5251D" w:rsidRPr="00DF4B7C" w:rsidRDefault="00E5251D" w:rsidP="00E5251D">
      <w:pPr>
        <w:wordWrap w:val="0"/>
        <w:autoSpaceDE w:val="0"/>
        <w:autoSpaceDN w:val="0"/>
        <w:ind w:firstLineChars="1500" w:firstLine="390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商店街等代表者名　　　　　　　　　　　　　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住所</w:t>
      </w:r>
    </w:p>
    <w:p w14:paraId="4EDC270D" w14:textId="77777777" w:rsidR="00E5251D" w:rsidRPr="00DF4B7C" w:rsidRDefault="00E5251D" w:rsidP="00CC215D">
      <w:pPr>
        <w:autoSpaceDE w:val="0"/>
        <w:autoSpaceDN w:val="0"/>
        <w:spacing w:line="34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6ED2F875" w14:textId="77777777" w:rsidR="00E5251D" w:rsidRPr="00DF4B7C" w:rsidRDefault="00E5251D" w:rsidP="00E5251D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残置灯助成申請書</w:t>
      </w:r>
    </w:p>
    <w:p w14:paraId="2E929F6F" w14:textId="77777777" w:rsidR="00E5251D" w:rsidRPr="00DF4B7C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9FB33C6" w14:textId="77777777" w:rsidR="00E5251D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６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年分の残置灯の電気料金について助成金の交付を受けたいので、</w:t>
      </w:r>
    </w:p>
    <w:p w14:paraId="44FE1396" w14:textId="77777777" w:rsidR="00E5251D" w:rsidRPr="00DF4B7C" w:rsidRDefault="00E5251D" w:rsidP="00E5251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下記のとおり申請します。</w:t>
      </w:r>
    </w:p>
    <w:p w14:paraId="62424778" w14:textId="77777777" w:rsidR="00E5251D" w:rsidRPr="00DF4B7C" w:rsidRDefault="00E5251D" w:rsidP="00E5251D">
      <w:pPr>
        <w:pStyle w:val="ae"/>
      </w:pPr>
      <w:r w:rsidRPr="00DF4B7C">
        <w:rPr>
          <w:rFonts w:hint="eastAsia"/>
        </w:rPr>
        <w:t>記</w:t>
      </w:r>
    </w:p>
    <w:p w14:paraId="23BCA89A" w14:textId="77777777" w:rsidR="00E5251D" w:rsidRDefault="00E5251D" w:rsidP="00E5251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１　残置灯の数</w:t>
      </w:r>
    </w:p>
    <w:p w14:paraId="179CE5E7" w14:textId="687BDD18" w:rsidR="00E5251D" w:rsidRPr="00074E57" w:rsidRDefault="00E5251D" w:rsidP="00E5251D">
      <w:pPr>
        <w:wordWrap w:val="0"/>
        <w:autoSpaceDE w:val="0"/>
        <w:autoSpaceDN w:val="0"/>
        <w:ind w:firstLineChars="215" w:firstLine="559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（１）</w:t>
      </w:r>
      <w:r w:rsidR="003A6E4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(2)以外のもの 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 w:rsidRP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</w:p>
    <w:p w14:paraId="3D2E3BDF" w14:textId="485A0314" w:rsidR="00E5251D" w:rsidRDefault="00E5251D" w:rsidP="00A72C05">
      <w:pPr>
        <w:wordWrap w:val="0"/>
        <w:autoSpaceDE w:val="0"/>
        <w:autoSpaceDN w:val="0"/>
        <w:ind w:firstLineChars="218" w:firstLine="567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（２）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アーケード残置灯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灯</w:t>
      </w:r>
    </w:p>
    <w:p w14:paraId="4A8A265E" w14:textId="77777777" w:rsidR="00A72C05" w:rsidRPr="00DF4B7C" w:rsidRDefault="00A72C05" w:rsidP="00A72C05">
      <w:pPr>
        <w:wordWrap w:val="0"/>
        <w:autoSpaceDE w:val="0"/>
        <w:autoSpaceDN w:val="0"/>
        <w:spacing w:line="260" w:lineRule="exact"/>
        <w:ind w:firstLineChars="218" w:firstLine="567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31BBA59E" w14:textId="3DACB462" w:rsidR="00E5251D" w:rsidRDefault="00E5251D" w:rsidP="00E5251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２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令和６年１～１２月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中における</w:t>
      </w:r>
      <w:r w:rsidR="003A6E4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、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残置灯の数の変更の有無</w:t>
      </w:r>
    </w:p>
    <w:p w14:paraId="06CD5C71" w14:textId="5D719625" w:rsidR="00E5251D" w:rsidRDefault="00E5251D" w:rsidP="00E5251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有　　・　　無</w:t>
      </w:r>
    </w:p>
    <w:p w14:paraId="0F601DD1" w14:textId="59436374" w:rsidR="00E5251D" w:rsidRPr="00074E57" w:rsidRDefault="00E5251D" w:rsidP="00A72C05">
      <w:pPr>
        <w:wordWrap w:val="0"/>
        <w:autoSpaceDE w:val="0"/>
        <w:autoSpaceDN w:val="0"/>
        <w:spacing w:line="26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1B61995D" w14:textId="2CC3D3E2" w:rsidR="00A72C05" w:rsidRPr="00DF4B7C" w:rsidRDefault="00E5251D" w:rsidP="00A72C05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３　助成金交付申請額（次の</w:t>
      </w:r>
      <w:r w:rsidR="00EB3AB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(1)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又は</w:t>
      </w:r>
      <w:r w:rsidR="00EB3AB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(2)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のいずれか低い額）</w:t>
      </w:r>
    </w:p>
    <w:p w14:paraId="12997C7F" w14:textId="3487B5F4" w:rsidR="00A72C05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="00A72C05" w:rsidRP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　</w:t>
      </w:r>
      <w:r w:rsid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6F5C52AF" w14:textId="3E5BE4BC" w:rsidR="00A72C05" w:rsidRPr="00DF4B7C" w:rsidRDefault="00A72C05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--------------------------------------------------------------</w:t>
      </w:r>
    </w:p>
    <w:p w14:paraId="22363959" w14:textId="38B78935" w:rsidR="00E5251D" w:rsidRPr="00E5251D" w:rsidRDefault="00E5251D" w:rsidP="00E5251D">
      <w:pPr>
        <w:pStyle w:val="ad"/>
        <w:numPr>
          <w:ilvl w:val="0"/>
          <w:numId w:val="9"/>
        </w:numPr>
        <w:wordWrap w:val="0"/>
        <w:autoSpaceDE w:val="0"/>
        <w:autoSpaceDN w:val="0"/>
        <w:ind w:leftChars="0" w:left="993" w:hanging="473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助成基準により算定した額</w:t>
      </w:r>
    </w:p>
    <w:p w14:paraId="1542BD50" w14:textId="4C783071" w:rsidR="00E5251D" w:rsidRPr="00E5251D" w:rsidRDefault="00E5251D" w:rsidP="00E5251D">
      <w:pPr>
        <w:pStyle w:val="ad"/>
        <w:wordWrap w:val="0"/>
        <w:autoSpaceDE w:val="0"/>
        <w:autoSpaceDN w:val="0"/>
        <w:ind w:leftChars="0" w:left="8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</w:t>
      </w:r>
      <w:r w:rsidR="00CC215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 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円</w:t>
      </w:r>
    </w:p>
    <w:p w14:paraId="180BEA97" w14:textId="070FA466" w:rsidR="00E5251D" w:rsidRDefault="000450AD" w:rsidP="00CC215D">
      <w:pPr>
        <w:wordWrap w:val="0"/>
        <w:autoSpaceDE w:val="0"/>
        <w:autoSpaceDN w:val="0"/>
        <w:ind w:rightChars="-395" w:right="-1106" w:firstLineChars="400" w:firstLine="104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</w:t>
      </w:r>
      <w:r w:rsid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内訳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）</w:t>
      </w:r>
      <w:r w:rsidR="00E5251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801C20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801C20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E5251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  <w:r w:rsidR="00EC7932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・灯</w:t>
      </w:r>
      <w:r w:rsidR="00E5251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（残置灯）× 780円 × 12か月</w:t>
      </w:r>
    </w:p>
    <w:p w14:paraId="2E985346" w14:textId="77777777" w:rsidR="00CC215D" w:rsidRPr="006710DA" w:rsidRDefault="00CC215D" w:rsidP="00EC7932">
      <w:pPr>
        <w:wordWrap w:val="0"/>
        <w:autoSpaceDE w:val="0"/>
        <w:autoSpaceDN w:val="0"/>
        <w:ind w:rightChars="-395" w:right="-1106" w:firstLineChars="300" w:firstLine="7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1C336997" w14:textId="1DE1B67A" w:rsidR="00E5251D" w:rsidRPr="00E5251D" w:rsidRDefault="00E5251D" w:rsidP="00E5251D">
      <w:pPr>
        <w:pStyle w:val="ad"/>
        <w:numPr>
          <w:ilvl w:val="0"/>
          <w:numId w:val="9"/>
        </w:numPr>
        <w:wordWrap w:val="0"/>
        <w:autoSpaceDE w:val="0"/>
        <w:autoSpaceDN w:val="0"/>
        <w:ind w:leftChars="0" w:left="993" w:rightChars="-100" w:right="-280" w:hanging="473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実際に支払った電気料金の額（令和６年　　月分～　　月分）</w:t>
      </w:r>
    </w:p>
    <w:p w14:paraId="7953BA84" w14:textId="412D410D" w:rsidR="00EB3AB7" w:rsidRPr="00EB3AB7" w:rsidRDefault="00A72C05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="00CC215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円</w:t>
      </w:r>
      <w:r w:rsidR="00EB3AB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5AF125AD" w14:textId="6E4123EA" w:rsidR="00E5251D" w:rsidRDefault="00CC215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DFA96A8" wp14:editId="12F795F4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133975" cy="1104900"/>
                <wp:effectExtent l="0" t="0" r="28575" b="19050"/>
                <wp:wrapNone/>
                <wp:docPr id="170674405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33975" cy="1104900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4F0747" w14:textId="1F52A31D" w:rsidR="00E5251D" w:rsidRPr="00DF4B7C" w:rsidRDefault="00801C20" w:rsidP="00E5251D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60"/>
                              <w:rPr>
                                <w:rFonts w:ascii="BIZ UD明朝 Medium" w:eastAsia="BIZ UD明朝 Medium" w:hAnsi="BIZ UD明朝 Medium"/>
                                <w:b/>
                                <w:snapToGrid w:val="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うち</w:t>
                            </w:r>
                            <w:r w:rsidR="00E5251D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、</w:t>
                            </w:r>
                            <w:r w:rsidR="00E5251D"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アーケード残置灯分　</w:t>
                            </w:r>
                            <w:r w:rsidR="00E5251D"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E5251D"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円</w:t>
                            </w:r>
                          </w:p>
                          <w:p w14:paraId="57D6FA3F" w14:textId="5BD4A5F3" w:rsidR="00E5251D" w:rsidRPr="00DF4B7C" w:rsidRDefault="00E5251D" w:rsidP="00E5251D">
                            <w:pPr>
                              <w:wordWrap w:val="0"/>
                              <w:autoSpaceDE w:val="0"/>
                              <w:autoSpaceDN w:val="0"/>
                              <w:spacing w:line="240" w:lineRule="atLeast"/>
                              <w:ind w:leftChars="-1" w:left="-3" w:firstLineChars="200" w:firstLine="520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　×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基　÷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基　＝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円</w:t>
                            </w:r>
                          </w:p>
                          <w:p w14:paraId="6D4B195A" w14:textId="77777777" w:rsidR="00E5251D" w:rsidRPr="00DF4B7C" w:rsidRDefault="00E5251D" w:rsidP="00E5251D">
                            <w:pPr>
                              <w:wordWrap w:val="0"/>
                              <w:autoSpaceDE w:val="0"/>
                              <w:autoSpaceDN w:val="0"/>
                              <w:spacing w:line="180" w:lineRule="exact"/>
                              <w:ind w:leftChars="170" w:left="476" w:firstLineChars="84" w:firstLine="168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kern w:val="0"/>
                                <w:sz w:val="16"/>
                              </w:rPr>
                              <w:t>(アーケード全体　　(アーケード    (アーケード</w:t>
                            </w:r>
                          </w:p>
                          <w:p w14:paraId="7518830F" w14:textId="77777777" w:rsidR="00E5251D" w:rsidRPr="00DF4B7C" w:rsidRDefault="00E5251D" w:rsidP="00E5251D">
                            <w:pPr>
                              <w:wordWrap w:val="0"/>
                              <w:autoSpaceDE w:val="0"/>
                              <w:autoSpaceDN w:val="0"/>
                              <w:spacing w:line="180" w:lineRule="exact"/>
                              <w:ind w:leftChars="170" w:left="476" w:firstLineChars="84" w:firstLine="168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の電気料金)　　　　残置灯数)　　　全体の基数)</w:t>
                            </w:r>
                          </w:p>
                          <w:p w14:paraId="4868CFE8" w14:textId="77777777" w:rsidR="00E5251D" w:rsidRPr="00DF4B7C" w:rsidRDefault="00E5251D" w:rsidP="00E5251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A96A8" id="オブジェクト 0" o:spid="_x0000_s1026" style="position:absolute;left:0;text-align:left;margin-left:353.05pt;margin-top:5.25pt;width:404.25pt;height:8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" filled="f" strokecolor="windowText">
                <v:textbox>
                  <w:txbxContent>
                    <w:p w14:paraId="294F0747" w14:textId="1F52A31D" w:rsidR="00E5251D" w:rsidRPr="00DF4B7C" w:rsidRDefault="00801C20" w:rsidP="00E5251D">
                      <w:pPr>
                        <w:wordWrap w:val="0"/>
                        <w:autoSpaceDE w:val="0"/>
                        <w:autoSpaceDN w:val="0"/>
                        <w:ind w:firstLineChars="100" w:firstLine="260"/>
                        <w:rPr>
                          <w:rFonts w:ascii="BIZ UD明朝 Medium" w:eastAsia="BIZ UD明朝 Medium" w:hAnsi="BIZ UD明朝 Medium"/>
                          <w:b/>
                          <w:snapToGrid w:val="0"/>
                          <w:kern w:val="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うち</w:t>
                      </w:r>
                      <w:r w:rsidR="00E5251D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、</w:t>
                      </w:r>
                      <w:r w:rsidR="00E5251D"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アーケード残置灯分　</w:t>
                      </w:r>
                      <w:r w:rsidR="00E5251D"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　　</w:t>
                      </w:r>
                      <w:r w:rsidR="00E5251D"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円</w:t>
                      </w:r>
                    </w:p>
                    <w:p w14:paraId="57D6FA3F" w14:textId="5BD4A5F3" w:rsidR="00E5251D" w:rsidRPr="00DF4B7C" w:rsidRDefault="00E5251D" w:rsidP="00E5251D">
                      <w:pPr>
                        <w:wordWrap w:val="0"/>
                        <w:autoSpaceDE w:val="0"/>
                        <w:autoSpaceDN w:val="0"/>
                        <w:spacing w:line="240" w:lineRule="atLeast"/>
                        <w:ind w:leftChars="-1" w:left="-3" w:firstLineChars="200" w:firstLine="520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22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　×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基　÷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基　＝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円</w:t>
                      </w:r>
                    </w:p>
                    <w:p w14:paraId="6D4B195A" w14:textId="77777777" w:rsidR="00E5251D" w:rsidRPr="00DF4B7C" w:rsidRDefault="00E5251D" w:rsidP="00E5251D">
                      <w:pPr>
                        <w:wordWrap w:val="0"/>
                        <w:autoSpaceDE w:val="0"/>
                        <w:autoSpaceDN w:val="0"/>
                        <w:spacing w:line="180" w:lineRule="exact"/>
                        <w:ind w:leftChars="170" w:left="476" w:firstLineChars="84" w:firstLine="168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16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snapToGrid w:val="0"/>
                          <w:kern w:val="0"/>
                          <w:sz w:val="16"/>
                        </w:rPr>
                        <w:t>(アーケード全体　　(アーケード    (アーケード</w:t>
                      </w:r>
                    </w:p>
                    <w:p w14:paraId="7518830F" w14:textId="77777777" w:rsidR="00E5251D" w:rsidRPr="00DF4B7C" w:rsidRDefault="00E5251D" w:rsidP="00E5251D">
                      <w:pPr>
                        <w:wordWrap w:val="0"/>
                        <w:autoSpaceDE w:val="0"/>
                        <w:autoSpaceDN w:val="0"/>
                        <w:spacing w:line="180" w:lineRule="exact"/>
                        <w:ind w:leftChars="170" w:left="476" w:firstLineChars="84" w:firstLine="168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16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snapToGrid w:val="0"/>
                          <w:kern w:val="0"/>
                          <w:sz w:val="16"/>
                        </w:rPr>
                        <w:t xml:space="preserve">　の電気料金)　　　　残置灯数)　　　全体の基数)</w:t>
                      </w:r>
                    </w:p>
                    <w:p w14:paraId="4868CFE8" w14:textId="77777777" w:rsidR="00E5251D" w:rsidRPr="00DF4B7C" w:rsidRDefault="00E5251D" w:rsidP="00E5251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3F4924" w14:textId="404603D2" w:rsidR="00E5251D" w:rsidRPr="00DF4B7C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6E5EE7A" w14:textId="77777777" w:rsidR="00E5251D" w:rsidRDefault="00E5251D" w:rsidP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77E07B6B" w14:textId="77777777" w:rsidR="00E5251D" w:rsidRDefault="00E5251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3379FD70" w14:textId="3FFFD3D1" w:rsidR="00CC215D" w:rsidRDefault="00CC215D" w:rsidP="00CC215D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69FC9351" w14:textId="563B34CA" w:rsidR="00CC215D" w:rsidRPr="00DF4B7C" w:rsidRDefault="00CC215D" w:rsidP="00CC215D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A9AF61" wp14:editId="743D5AA5">
                <wp:simplePos x="0" y="0"/>
                <wp:positionH relativeFrom="margin">
                  <wp:posOffset>-389255</wp:posOffset>
                </wp:positionH>
                <wp:positionV relativeFrom="paragraph">
                  <wp:posOffset>-471170</wp:posOffset>
                </wp:positionV>
                <wp:extent cx="6610350" cy="371475"/>
                <wp:effectExtent l="0" t="0" r="19050" b="28575"/>
                <wp:wrapNone/>
                <wp:docPr id="5595513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E25AA" w14:textId="77777777" w:rsidR="00CC215D" w:rsidRPr="00DF4B7C" w:rsidRDefault="00CC215D" w:rsidP="00CC21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DF4B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様式（補足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事項</w:t>
                            </w:r>
                            <w:r w:rsidRPr="00DF4B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付き）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9AF61" id="_x0000_s1034" type="#_x0000_t202" style="position:absolute;left:0;text-align:left;margin-left:-30.65pt;margin-top:-37.1pt;width:520.5pt;height:29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" fillcolor="yellow" strokeweight=".5pt">
                <v:textbox>
                  <w:txbxContent>
                    <w:p w14:paraId="35BE25AA" w14:textId="77777777" w:rsidR="00CC215D" w:rsidRPr="00DF4B7C" w:rsidRDefault="00CC215D" w:rsidP="00CC215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DF4B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様式（補足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事項</w:t>
                      </w:r>
                      <w:r w:rsidRPr="00DF4B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付き）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別記第１号様式（第４条関係）</w:t>
      </w:r>
    </w:p>
    <w:p w14:paraId="19AC7E45" w14:textId="5D4ACAAE" w:rsidR="00CC215D" w:rsidRDefault="00CC215D" w:rsidP="00CC215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 w:rsidR="00950FE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７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　　月　　日</w:t>
      </w:r>
    </w:p>
    <w:p w14:paraId="0974C981" w14:textId="47861839" w:rsidR="00CC215D" w:rsidRDefault="00CC215D" w:rsidP="00CC215D">
      <w:pPr>
        <w:autoSpaceDE w:val="0"/>
        <w:autoSpaceDN w:val="0"/>
        <w:spacing w:line="30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60630253" w14:textId="7E5C1413" w:rsidR="00CC215D" w:rsidRDefault="00641B0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FD3EF64" wp14:editId="2C1EED77">
                <wp:simplePos x="0" y="0"/>
                <wp:positionH relativeFrom="column">
                  <wp:posOffset>4181475</wp:posOffset>
                </wp:positionH>
                <wp:positionV relativeFrom="paragraph">
                  <wp:posOffset>85090</wp:posOffset>
                </wp:positionV>
                <wp:extent cx="1838325" cy="438150"/>
                <wp:effectExtent l="0" t="228600" r="28575" b="19050"/>
                <wp:wrapNone/>
                <wp:docPr id="196584200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38325" cy="438150"/>
                        </a:xfrm>
                        <a:prstGeom prst="wedgeRoundRectCallout">
                          <a:avLst>
                            <a:gd name="adj1" fmla="val 3499"/>
                            <a:gd name="adj2" fmla="val -97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335F4AB" w14:textId="77777777" w:rsidR="00641B0D" w:rsidRDefault="00641B0D" w:rsidP="00641B0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日付は記載しないでください。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3EF64" id="_x0000_s1035" type="#_x0000_t62" style="position:absolute;left:0;text-align:left;margin-left:329.25pt;margin-top:6.7pt;width:144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" adj="11556,-10154" fillcolor="yellow" strokecolor="windowText">
                <v:textbox inset="5.85pt,.7pt,5.85pt,.7pt">
                  <w:txbxContent>
                    <w:p w14:paraId="2335F4AB" w14:textId="77777777" w:rsidR="00641B0D" w:rsidRDefault="00641B0D" w:rsidP="00641B0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日付は記載しないでください。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C215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中野区長　宛て</w:t>
      </w:r>
    </w:p>
    <w:p w14:paraId="515D074A" w14:textId="212B8973" w:rsidR="00CC215D" w:rsidRPr="00DF4B7C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申請者　商店街等名</w:t>
      </w:r>
    </w:p>
    <w:p w14:paraId="78ED7340" w14:textId="70ABEDDD" w:rsidR="00CC215D" w:rsidRPr="00DF4B7C" w:rsidRDefault="00CC215D" w:rsidP="00CC215D">
      <w:pPr>
        <w:wordWrap w:val="0"/>
        <w:autoSpaceDE w:val="0"/>
        <w:autoSpaceDN w:val="0"/>
        <w:ind w:firstLineChars="1500" w:firstLine="390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商店街等代表者名　　　　　　　　　　　　　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住所</w:t>
      </w:r>
    </w:p>
    <w:p w14:paraId="486B687E" w14:textId="77777777" w:rsidR="00CC215D" w:rsidRPr="00DF4B7C" w:rsidRDefault="00CC215D" w:rsidP="00CC215D">
      <w:pPr>
        <w:autoSpaceDE w:val="0"/>
        <w:autoSpaceDN w:val="0"/>
        <w:spacing w:line="34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5B94888E" w14:textId="74160B2B" w:rsidR="00CC215D" w:rsidRPr="00DF4B7C" w:rsidRDefault="00CC215D" w:rsidP="00CC215D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残置灯助成申請書</w:t>
      </w:r>
    </w:p>
    <w:p w14:paraId="6C47A72B" w14:textId="77777777" w:rsidR="00CC215D" w:rsidRPr="00DF4B7C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13E518EE" w14:textId="63C617DC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６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年分の残置灯の電気料金について助成金の交付を受けたいので、</w:t>
      </w:r>
    </w:p>
    <w:p w14:paraId="56FA231F" w14:textId="675F9856" w:rsidR="00CC215D" w:rsidRPr="00DF4B7C" w:rsidRDefault="00641B0D" w:rsidP="00CC215D">
      <w:pPr>
        <w:wordWrap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3A599285" wp14:editId="15572A36">
                <wp:simplePos x="0" y="0"/>
                <wp:positionH relativeFrom="margin">
                  <wp:posOffset>3028950</wp:posOffset>
                </wp:positionH>
                <wp:positionV relativeFrom="paragraph">
                  <wp:posOffset>76200</wp:posOffset>
                </wp:positionV>
                <wp:extent cx="2657475" cy="1561465"/>
                <wp:effectExtent l="1866900" t="0" r="28575" b="495935"/>
                <wp:wrapNone/>
                <wp:docPr id="150575031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561465"/>
                          <a:chOff x="6896" y="6455"/>
                          <a:chExt cx="4629" cy="2785"/>
                        </a:xfrm>
                        <a:solidFill>
                          <a:srgbClr val="FFFF00"/>
                        </a:solidFill>
                      </wpg:grpSpPr>
                      <wps:wsp>
                        <wps:cNvPr id="200252062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96" y="6455"/>
                            <a:ext cx="4629" cy="2785"/>
                          </a:xfrm>
                          <a:prstGeom prst="wedgeRoundRectCallout">
                            <a:avLst>
                              <a:gd name="adj1" fmla="val -118883"/>
                              <a:gd name="adj2" fmla="val 78143"/>
                              <a:gd name="adj3" fmla="val 16667"/>
                            </a:avLst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6B5171BC" w14:textId="77777777" w:rsidR="00641B0D" w:rsidRDefault="00641B0D" w:rsidP="00641B0D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upright="1">
                          <a:noAutofit/>
                        </wps:bodyPr>
                      </wps:wsp>
                      <wps:wsp>
                        <wps:cNvPr id="1561136355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200" y="6705"/>
                            <a:ext cx="4020" cy="2146"/>
                          </a:xfrm>
                          <a:prstGeom prst="rect">
                            <a:avLst/>
                          </a:prstGeom>
                          <a:grpFill/>
                          <a:ln cmpd="dbl">
                            <a:miter/>
                          </a:ln>
                        </wps:spPr>
                        <wps:txbx>
                          <w:txbxContent>
                            <w:p w14:paraId="2E853B26" w14:textId="77777777" w:rsidR="00641B0D" w:rsidRPr="00CC215D" w:rsidRDefault="00641B0D" w:rsidP="00641B0D">
                              <w:pPr>
                                <w:spacing w:line="360" w:lineRule="exact"/>
                                <w:rPr>
                                  <w:rFonts w:ascii="BIZ UD明朝 Medium" w:eastAsia="BIZ UD明朝 Medium" w:hAnsi="BIZ UD明朝 Medium"/>
                                  <w:bCs/>
                                  <w:snapToGrid w:val="0"/>
                                  <w:kern w:val="0"/>
                                  <w:sz w:val="22"/>
                                </w:rPr>
                              </w:pP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2"/>
                                </w:rPr>
                                <w:t>※</w:t>
                              </w: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2"/>
                                  <w:u w:val="single"/>
                                </w:rPr>
                                <w:t>変更ありの場合</w:t>
                              </w:r>
                            </w:p>
                            <w:p w14:paraId="483AF267" w14:textId="77777777" w:rsidR="00641B0D" w:rsidRPr="00CC215D" w:rsidRDefault="00641B0D" w:rsidP="00641B0D">
                              <w:pPr>
                                <w:spacing w:line="360" w:lineRule="exact"/>
                                <w:ind w:firstLineChars="100" w:firstLine="240"/>
                                <w:rPr>
                                  <w:rFonts w:ascii="BIZ UD明朝 Medium" w:eastAsia="BIZ UD明朝 Medium" w:hAnsi="BIZ UD明朝 Medium"/>
                                  <w:bCs/>
                                </w:rPr>
                              </w:pP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0"/>
                                </w:rPr>
                                <w:t>街路灯の配置が分かる図面等に変更箇所を記載し、添付してください。図面が無い場合は、担当にご連絡下さい。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73800" rIns="74295" bIns="889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599285" id="_x0000_s1036" style="position:absolute;left:0;text-align:left;margin-left:238.5pt;margin-top:6pt;width:209.25pt;height:122.95pt;z-index:251680768;mso-position-horizontal-relative:margin;mso-width-relative:margin;mso-height-relative:margin" coordorigin="6896,6455" coordsize="4629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">
                <v:shape id="_x0000_s1037" type="#_x0000_t62" style="position:absolute;left:6896;top:6455;width:4629;height:2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" adj="-14879,27679" filled="f" strokecolor="windowText">
                  <v:textbox inset="5.85pt,.7pt,5.85pt,.7pt">
                    <w:txbxContent>
                      <w:p w14:paraId="6B5171BC" w14:textId="77777777" w:rsidR="00641B0D" w:rsidRDefault="00641B0D" w:rsidP="00641B0D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7200;top:6705;width:402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" filled="f" stroked="f">
                  <v:stroke linestyle="thinThin"/>
                  <v:textbox inset="5.85pt,2.05mm,5.85pt,.7pt">
                    <w:txbxContent>
                      <w:p w14:paraId="2E853B26" w14:textId="77777777" w:rsidR="00641B0D" w:rsidRPr="00CC215D" w:rsidRDefault="00641B0D" w:rsidP="00641B0D">
                        <w:pPr>
                          <w:spacing w:line="360" w:lineRule="exact"/>
                          <w:rPr>
                            <w:rFonts w:ascii="BIZ UD明朝 Medium" w:eastAsia="BIZ UD明朝 Medium" w:hAnsi="BIZ UD明朝 Medium"/>
                            <w:bCs/>
                            <w:snapToGrid w:val="0"/>
                            <w:kern w:val="0"/>
                            <w:sz w:val="22"/>
                          </w:rPr>
                        </w:pP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2"/>
                          </w:rPr>
                          <w:t>※</w:t>
                        </w: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2"/>
                            <w:u w:val="single"/>
                          </w:rPr>
                          <w:t>変更ありの場合</w:t>
                        </w:r>
                      </w:p>
                      <w:p w14:paraId="483AF267" w14:textId="77777777" w:rsidR="00641B0D" w:rsidRPr="00CC215D" w:rsidRDefault="00641B0D" w:rsidP="00641B0D">
                        <w:pPr>
                          <w:spacing w:line="360" w:lineRule="exact"/>
                          <w:ind w:firstLineChars="100" w:firstLine="240"/>
                          <w:rPr>
                            <w:rFonts w:ascii="BIZ UD明朝 Medium" w:eastAsia="BIZ UD明朝 Medium" w:hAnsi="BIZ UD明朝 Medium"/>
                            <w:bCs/>
                          </w:rPr>
                        </w:pP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0"/>
                          </w:rPr>
                          <w:t>街路灯の配置が分かる図面等に変更箇所を記載し、添付してください。図面が無い場合は、担当にご連絡下さい。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15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下記のとおり申請します。</w:t>
      </w:r>
    </w:p>
    <w:p w14:paraId="55225319" w14:textId="63FC769F" w:rsidR="00CC215D" w:rsidRPr="00DF4B7C" w:rsidRDefault="00CC215D" w:rsidP="00CC215D">
      <w:pPr>
        <w:pStyle w:val="ae"/>
      </w:pPr>
      <w:r w:rsidRPr="00DF4B7C">
        <w:rPr>
          <w:rFonts w:hint="eastAsia"/>
        </w:rPr>
        <w:t>記</w:t>
      </w:r>
    </w:p>
    <w:p w14:paraId="20DAC312" w14:textId="691F6DB0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１　残置灯の数</w:t>
      </w:r>
    </w:p>
    <w:p w14:paraId="037A4CFB" w14:textId="45825D36" w:rsidR="00CC215D" w:rsidRPr="00074E57" w:rsidRDefault="00CC215D" w:rsidP="00CC215D">
      <w:pPr>
        <w:wordWrap w:val="0"/>
        <w:autoSpaceDE w:val="0"/>
        <w:autoSpaceDN w:val="0"/>
        <w:ind w:firstLineChars="215" w:firstLine="559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（１）</w:t>
      </w:r>
      <w:r w:rsidR="000450A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(2)以外のもの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 w:rsidRP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</w:p>
    <w:p w14:paraId="05E7D895" w14:textId="2CCA249C" w:rsidR="00CC215D" w:rsidRDefault="00CC215D" w:rsidP="00CC215D">
      <w:pPr>
        <w:wordWrap w:val="0"/>
        <w:autoSpaceDE w:val="0"/>
        <w:autoSpaceDN w:val="0"/>
        <w:ind w:firstLineChars="218" w:firstLine="567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（２）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アーケード残置灯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灯</w:t>
      </w:r>
    </w:p>
    <w:p w14:paraId="2A6C83BA" w14:textId="77777777" w:rsidR="00CC215D" w:rsidRPr="00DF4B7C" w:rsidRDefault="00CC215D" w:rsidP="00CC215D">
      <w:pPr>
        <w:wordWrap w:val="0"/>
        <w:autoSpaceDE w:val="0"/>
        <w:autoSpaceDN w:val="0"/>
        <w:spacing w:line="260" w:lineRule="exact"/>
        <w:ind w:firstLineChars="218" w:firstLine="567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200647DF" w14:textId="3EC427F8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２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令和６年１～１２月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中における残置灯の数の変更の有無</w:t>
      </w:r>
    </w:p>
    <w:p w14:paraId="2BFFEC90" w14:textId="30ED2BF2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有　　・　　無</w:t>
      </w:r>
    </w:p>
    <w:p w14:paraId="14230CC8" w14:textId="7E4CB99C" w:rsidR="00CC215D" w:rsidRPr="00074E57" w:rsidRDefault="00CC215D" w:rsidP="00CC215D">
      <w:pPr>
        <w:wordWrap w:val="0"/>
        <w:autoSpaceDE w:val="0"/>
        <w:autoSpaceDN w:val="0"/>
        <w:spacing w:line="26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1FAE1E8A" w14:textId="566AE732" w:rsidR="00CC215D" w:rsidRPr="00DF4B7C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３　助成金交付申請額（次の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(1)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又は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(2)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のいずれか低い額）</w:t>
      </w:r>
    </w:p>
    <w:p w14:paraId="75D64B5A" w14:textId="04BC12C4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3915B6E1" w14:textId="3E289BC8" w:rsidR="00CC215D" w:rsidRPr="00DF4B7C" w:rsidRDefault="00641B0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7E8946B" wp14:editId="6B367890">
                <wp:simplePos x="0" y="0"/>
                <wp:positionH relativeFrom="margin">
                  <wp:posOffset>3255010</wp:posOffset>
                </wp:positionH>
                <wp:positionV relativeFrom="page">
                  <wp:posOffset>7067550</wp:posOffset>
                </wp:positionV>
                <wp:extent cx="2686050" cy="388620"/>
                <wp:effectExtent l="247650" t="0" r="19050" b="316230"/>
                <wp:wrapNone/>
                <wp:docPr id="1491479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86050" cy="388620"/>
                        </a:xfrm>
                        <a:prstGeom prst="wedgeRoundRectCallout">
                          <a:avLst>
                            <a:gd name="adj1" fmla="val -57713"/>
                            <a:gd name="adj2" fmla="val 12177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2BA4415E" w14:textId="77777777" w:rsidR="00641B0D" w:rsidRPr="00641B0D" w:rsidRDefault="00641B0D" w:rsidP="00641B0D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下記の式により算出して下さい。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946B" id="_x0000_s1039" type="#_x0000_t62" style="position:absolute;left:0;text-align:left;margin-left:256.3pt;margin-top:556.5pt;width:211.5pt;height:30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" adj="-1666,37103" fillcolor="yellow" strokecolor="windowText">
                <v:textbox inset="5.85pt,.7pt,5.85pt,.7pt">
                  <w:txbxContent>
                    <w:p w14:paraId="2BA4415E" w14:textId="77777777" w:rsidR="00641B0D" w:rsidRPr="00641B0D" w:rsidRDefault="00641B0D" w:rsidP="00641B0D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41B0D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下記の式により算出して下さい。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C215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--------------------------------------------------------------</w:t>
      </w:r>
    </w:p>
    <w:p w14:paraId="1115A0E5" w14:textId="51A9C63D" w:rsidR="00CC215D" w:rsidRPr="00E5251D" w:rsidRDefault="00CC215D" w:rsidP="000450AD">
      <w:pPr>
        <w:pStyle w:val="ad"/>
        <w:numPr>
          <w:ilvl w:val="0"/>
          <w:numId w:val="18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助成基準により算定した額</w:t>
      </w:r>
    </w:p>
    <w:p w14:paraId="05CA2BCA" w14:textId="6FBBFAE8" w:rsidR="00CC215D" w:rsidRPr="00E5251D" w:rsidRDefault="00CC215D" w:rsidP="00CC215D">
      <w:pPr>
        <w:pStyle w:val="ad"/>
        <w:wordWrap w:val="0"/>
        <w:autoSpaceDE w:val="0"/>
        <w:autoSpaceDN w:val="0"/>
        <w:ind w:leftChars="0" w:left="8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 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円</w:t>
      </w:r>
    </w:p>
    <w:p w14:paraId="37FE9982" w14:textId="78992426" w:rsidR="00CC215D" w:rsidRDefault="00CC215D" w:rsidP="00CC215D">
      <w:pPr>
        <w:wordWrap w:val="0"/>
        <w:autoSpaceDE w:val="0"/>
        <w:autoSpaceDN w:val="0"/>
        <w:ind w:rightChars="-395" w:right="-1106" w:firstLineChars="400" w:firstLine="104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内訳 ： 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・灯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（残置灯）× 780円 × 12か月</w:t>
      </w:r>
    </w:p>
    <w:p w14:paraId="3D53E1C0" w14:textId="11385463" w:rsidR="00CC215D" w:rsidRPr="006710DA" w:rsidRDefault="00CC215D" w:rsidP="00CC215D">
      <w:pPr>
        <w:wordWrap w:val="0"/>
        <w:autoSpaceDE w:val="0"/>
        <w:autoSpaceDN w:val="0"/>
        <w:ind w:rightChars="-395" w:right="-1106" w:firstLineChars="300" w:firstLine="7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56084E34" w14:textId="74F2285E" w:rsidR="00CC215D" w:rsidRPr="00E5251D" w:rsidRDefault="00CC215D" w:rsidP="000450AD">
      <w:pPr>
        <w:pStyle w:val="ad"/>
        <w:numPr>
          <w:ilvl w:val="0"/>
          <w:numId w:val="18"/>
        </w:numPr>
        <w:wordWrap w:val="0"/>
        <w:autoSpaceDE w:val="0"/>
        <w:autoSpaceDN w:val="0"/>
        <w:ind w:leftChars="0" w:rightChars="-100" w:right="-2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実際に支払った電気料金の額（令和６年　　月分～　　月分）</w:t>
      </w:r>
    </w:p>
    <w:p w14:paraId="17ACF75C" w14:textId="290EE874" w:rsidR="00CC215D" w:rsidRPr="00EB3AB7" w:rsidRDefault="00A6583B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6BED15" wp14:editId="6A41C671">
                <wp:simplePos x="0" y="0"/>
                <wp:positionH relativeFrom="column">
                  <wp:posOffset>3074035</wp:posOffset>
                </wp:positionH>
                <wp:positionV relativeFrom="paragraph">
                  <wp:posOffset>83185</wp:posOffset>
                </wp:positionV>
                <wp:extent cx="3343275" cy="922655"/>
                <wp:effectExtent l="381000" t="0" r="28575" b="10795"/>
                <wp:wrapNone/>
                <wp:docPr id="126161834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922655"/>
                        </a:xfrm>
                        <a:prstGeom prst="wedgeRoundRectCallout">
                          <a:avLst>
                            <a:gd name="adj1" fmla="val -60399"/>
                            <a:gd name="adj2" fmla="val -4078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FA32B2B" w14:textId="5F0A0957" w:rsidR="00641B0D" w:rsidRPr="00641B0D" w:rsidRDefault="000450AD" w:rsidP="00641B0D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0"/>
                              </w:rPr>
                              <w:t>アーケード残置灯電灯分を含む</w:t>
                            </w:r>
                            <w:r w:rsidR="00641B0D"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0"/>
                              </w:rPr>
                              <w:t>の電気料金の</w:t>
                            </w:r>
                            <w:r w:rsidR="00641B0D"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0"/>
                              </w:rPr>
                              <w:t>額をご記入下さい。</w:t>
                            </w:r>
                          </w:p>
                          <w:p w14:paraId="3DC91C8D" w14:textId="77777777" w:rsidR="00641B0D" w:rsidRDefault="00641B0D" w:rsidP="00641B0D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また、</w:t>
                            </w: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領収書、別紙（電灯料月別内訳表）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を</w:t>
                            </w:r>
                          </w:p>
                          <w:p w14:paraId="61BBF77F" w14:textId="6E974F46" w:rsidR="00641B0D" w:rsidRPr="00641B0D" w:rsidRDefault="00641B0D" w:rsidP="00641B0D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napToGrid w:val="0"/>
                                <w:kern w:val="0"/>
                                <w:sz w:val="20"/>
                              </w:rPr>
                            </w:pP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添付して下さい。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BED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0" type="#_x0000_t62" style="position:absolute;left:0;text-align:left;margin-left:242.05pt;margin-top:6.55pt;width:263.25pt;height:7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" adj="-2246,1991" fillcolor="yellow" strokecolor="windowText">
                <v:textbox inset="5.85pt,.7pt,5.85pt,.7pt">
                  <w:txbxContent>
                    <w:p w14:paraId="6FA32B2B" w14:textId="5F0A0957" w:rsidR="00641B0D" w:rsidRPr="00641B0D" w:rsidRDefault="000450AD" w:rsidP="00641B0D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z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0"/>
                        </w:rPr>
                        <w:t>アーケード残置灯電灯分を含む</w:t>
                      </w:r>
                      <w:r w:rsidR="00641B0D" w:rsidRPr="00641B0D">
                        <w:rPr>
                          <w:rFonts w:ascii="BIZ UD明朝 Medium" w:eastAsia="BIZ UD明朝 Medium" w:hAnsi="BIZ UD明朝 Medium" w:hint="eastAsia"/>
                          <w:bCs/>
                          <w:sz w:val="20"/>
                        </w:rPr>
                        <w:t>合計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z w:val="20"/>
                        </w:rPr>
                        <w:t>の電気料金の</w:t>
                      </w:r>
                      <w:r w:rsidR="00641B0D" w:rsidRPr="00641B0D">
                        <w:rPr>
                          <w:rFonts w:ascii="BIZ UD明朝 Medium" w:eastAsia="BIZ UD明朝 Medium" w:hAnsi="BIZ UD明朝 Medium" w:hint="eastAsia"/>
                          <w:bCs/>
                          <w:sz w:val="20"/>
                        </w:rPr>
                        <w:t>額をご記入下さい。</w:t>
                      </w:r>
                    </w:p>
                    <w:p w14:paraId="3DC91C8D" w14:textId="77777777" w:rsidR="00641B0D" w:rsidRDefault="00641B0D" w:rsidP="00641B0D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また、</w:t>
                      </w:r>
                      <w:r w:rsidRPr="00641B0D"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領収書、別紙（電灯料月別内訳表）</w:t>
                      </w:r>
                      <w:r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を</w:t>
                      </w:r>
                    </w:p>
                    <w:p w14:paraId="61BBF77F" w14:textId="6E974F46" w:rsidR="00641B0D" w:rsidRPr="00641B0D" w:rsidRDefault="00641B0D" w:rsidP="00641B0D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napToGrid w:val="0"/>
                          <w:kern w:val="0"/>
                          <w:sz w:val="20"/>
                        </w:rPr>
                      </w:pPr>
                      <w:r w:rsidRPr="00641B0D"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添付して下さい。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CC215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　　　　　　円　</w:t>
      </w:r>
    </w:p>
    <w:p w14:paraId="619A4F6C" w14:textId="7E19AA94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00862D7" wp14:editId="3BF3A17C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133975" cy="1104900"/>
                <wp:effectExtent l="0" t="0" r="28575" b="19050"/>
                <wp:wrapNone/>
                <wp:docPr id="186411427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33975" cy="1104900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A32188" w14:textId="77777777" w:rsidR="00CC215D" w:rsidRPr="00DF4B7C" w:rsidRDefault="00CC215D" w:rsidP="00CC215D">
                            <w:pPr>
                              <w:wordWrap w:val="0"/>
                              <w:autoSpaceDE w:val="0"/>
                              <w:autoSpaceDN w:val="0"/>
                              <w:ind w:firstLineChars="100" w:firstLine="260"/>
                              <w:rPr>
                                <w:rFonts w:ascii="BIZ UD明朝 Medium" w:eastAsia="BIZ UD明朝 Medium" w:hAnsi="BIZ UD明朝 Medium"/>
                                <w:b/>
                                <w:snapToGrid w:val="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うち、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アーケード残置灯分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円</w:t>
                            </w:r>
                          </w:p>
                          <w:p w14:paraId="104A3EB1" w14:textId="77777777" w:rsidR="00CC215D" w:rsidRPr="00DF4B7C" w:rsidRDefault="00CC215D" w:rsidP="00CC215D">
                            <w:pPr>
                              <w:wordWrap w:val="0"/>
                              <w:autoSpaceDE w:val="0"/>
                              <w:autoSpaceDN w:val="0"/>
                              <w:spacing w:line="240" w:lineRule="atLeast"/>
                              <w:ind w:leftChars="-1" w:left="-3" w:firstLineChars="200" w:firstLine="520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　×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基　÷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 xml:space="preserve">基　＝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b/>
                                <w:snapToGrid w:val="0"/>
                                <w:kern w:val="0"/>
                                <w:sz w:val="22"/>
                              </w:rPr>
                              <w:t>円</w:t>
                            </w:r>
                          </w:p>
                          <w:p w14:paraId="0B53CF71" w14:textId="77777777" w:rsidR="00CC215D" w:rsidRPr="00DF4B7C" w:rsidRDefault="00CC215D" w:rsidP="00CC215D">
                            <w:pPr>
                              <w:wordWrap w:val="0"/>
                              <w:autoSpaceDE w:val="0"/>
                              <w:autoSpaceDN w:val="0"/>
                              <w:spacing w:line="180" w:lineRule="exact"/>
                              <w:ind w:leftChars="170" w:left="476" w:firstLineChars="84" w:firstLine="168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kern w:val="0"/>
                                <w:sz w:val="16"/>
                              </w:rPr>
                              <w:t>(アーケード全体　　(アーケード    (アーケード</w:t>
                            </w:r>
                          </w:p>
                          <w:p w14:paraId="2949CBF0" w14:textId="77777777" w:rsidR="00CC215D" w:rsidRPr="00DF4B7C" w:rsidRDefault="00CC215D" w:rsidP="00CC215D">
                            <w:pPr>
                              <w:wordWrap w:val="0"/>
                              <w:autoSpaceDE w:val="0"/>
                              <w:autoSpaceDN w:val="0"/>
                              <w:spacing w:line="180" w:lineRule="exact"/>
                              <w:ind w:leftChars="170" w:left="476" w:firstLineChars="84" w:firstLine="168"/>
                              <w:rPr>
                                <w:rFonts w:ascii="BIZ UD明朝 Medium" w:eastAsia="BIZ UD明朝 Medium" w:hAnsi="BIZ UD明朝 Medium"/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DF4B7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の電気料金)　　　　残置灯数)　　　全体の基数)</w:t>
                            </w:r>
                          </w:p>
                          <w:p w14:paraId="0F217E46" w14:textId="77777777" w:rsidR="00CC215D" w:rsidRPr="00DF4B7C" w:rsidRDefault="00CC215D" w:rsidP="00CC215D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862D7" id="_x0000_s1040" style="position:absolute;left:0;text-align:left;margin-left:353.05pt;margin-top:5.25pt;width:404.25pt;height:8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" filled="f" strokecolor="windowText">
                <v:textbox>
                  <w:txbxContent>
                    <w:p w14:paraId="5FA32188" w14:textId="77777777" w:rsidR="00CC215D" w:rsidRPr="00DF4B7C" w:rsidRDefault="00CC215D" w:rsidP="00CC215D">
                      <w:pPr>
                        <w:wordWrap w:val="0"/>
                        <w:autoSpaceDE w:val="0"/>
                        <w:autoSpaceDN w:val="0"/>
                        <w:ind w:firstLineChars="100" w:firstLine="260"/>
                        <w:rPr>
                          <w:rFonts w:ascii="BIZ UD明朝 Medium" w:eastAsia="BIZ UD明朝 Medium" w:hAnsi="BIZ UD明朝 Medium"/>
                          <w:b/>
                          <w:snapToGrid w:val="0"/>
                          <w:kern w:val="0"/>
                          <w:sz w:val="2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うち、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アーケード残置灯分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円</w:t>
                      </w:r>
                    </w:p>
                    <w:p w14:paraId="104A3EB1" w14:textId="77777777" w:rsidR="00CC215D" w:rsidRPr="00DF4B7C" w:rsidRDefault="00CC215D" w:rsidP="00CC215D">
                      <w:pPr>
                        <w:wordWrap w:val="0"/>
                        <w:autoSpaceDE w:val="0"/>
                        <w:autoSpaceDN w:val="0"/>
                        <w:spacing w:line="240" w:lineRule="atLeast"/>
                        <w:ind w:leftChars="-1" w:left="-3" w:firstLineChars="200" w:firstLine="520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22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　×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基　÷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 xml:space="preserve">基　＝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  <w:u w:val="single"/>
                        </w:rPr>
                        <w:t xml:space="preserve">　　　　　</w:t>
                      </w:r>
                      <w:r w:rsidRPr="00DF4B7C">
                        <w:rPr>
                          <w:rFonts w:ascii="BIZ UD明朝 Medium" w:eastAsia="BIZ UD明朝 Medium" w:hAnsi="BIZ UD明朝 Medium" w:hint="eastAsia"/>
                          <w:b/>
                          <w:snapToGrid w:val="0"/>
                          <w:kern w:val="0"/>
                          <w:sz w:val="22"/>
                        </w:rPr>
                        <w:t>円</w:t>
                      </w:r>
                    </w:p>
                    <w:p w14:paraId="0B53CF71" w14:textId="77777777" w:rsidR="00CC215D" w:rsidRPr="00DF4B7C" w:rsidRDefault="00CC215D" w:rsidP="00CC215D">
                      <w:pPr>
                        <w:wordWrap w:val="0"/>
                        <w:autoSpaceDE w:val="0"/>
                        <w:autoSpaceDN w:val="0"/>
                        <w:spacing w:line="180" w:lineRule="exact"/>
                        <w:ind w:leftChars="170" w:left="476" w:firstLineChars="84" w:firstLine="168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16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snapToGrid w:val="0"/>
                          <w:kern w:val="0"/>
                          <w:sz w:val="16"/>
                        </w:rPr>
                        <w:t>(アーケード全体　　(アーケード    (アーケード</w:t>
                      </w:r>
                    </w:p>
                    <w:p w14:paraId="2949CBF0" w14:textId="77777777" w:rsidR="00CC215D" w:rsidRPr="00DF4B7C" w:rsidRDefault="00CC215D" w:rsidP="00CC215D">
                      <w:pPr>
                        <w:wordWrap w:val="0"/>
                        <w:autoSpaceDE w:val="0"/>
                        <w:autoSpaceDN w:val="0"/>
                        <w:spacing w:line="180" w:lineRule="exact"/>
                        <w:ind w:leftChars="170" w:left="476" w:firstLineChars="84" w:firstLine="168"/>
                        <w:rPr>
                          <w:rFonts w:ascii="BIZ UD明朝 Medium" w:eastAsia="BIZ UD明朝 Medium" w:hAnsi="BIZ UD明朝 Medium"/>
                          <w:snapToGrid w:val="0"/>
                          <w:kern w:val="0"/>
                          <w:sz w:val="16"/>
                        </w:rPr>
                      </w:pPr>
                      <w:r w:rsidRPr="00DF4B7C">
                        <w:rPr>
                          <w:rFonts w:ascii="BIZ UD明朝 Medium" w:eastAsia="BIZ UD明朝 Medium" w:hAnsi="BIZ UD明朝 Medium" w:hint="eastAsia"/>
                          <w:snapToGrid w:val="0"/>
                          <w:kern w:val="0"/>
                          <w:sz w:val="16"/>
                        </w:rPr>
                        <w:t xml:space="preserve">　の電気料金)　　　　残置灯数)　　　全体の基数)</w:t>
                      </w:r>
                    </w:p>
                    <w:p w14:paraId="0F217E46" w14:textId="77777777" w:rsidR="00CC215D" w:rsidRPr="00DF4B7C" w:rsidRDefault="00CC215D" w:rsidP="00CC215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272021" w14:textId="705FDF85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4E8B5E7C" w14:textId="2A6D155E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sectPr w:rsidR="00CC215D">
      <w:headerReference w:type="even" r:id="rId8"/>
      <w:headerReference w:type="default" r:id="rId9"/>
      <w:pgSz w:w="11906" w:h="16838"/>
      <w:pgMar w:top="851" w:right="1474" w:bottom="851" w:left="1474" w:header="851" w:footer="992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34EB" w14:textId="77777777" w:rsidR="002F0016" w:rsidRDefault="002F0016">
      <w:r>
        <w:separator/>
      </w:r>
    </w:p>
  </w:endnote>
  <w:endnote w:type="continuationSeparator" w:id="0">
    <w:p w14:paraId="34AC5303" w14:textId="77777777" w:rsidR="002F0016" w:rsidRDefault="002F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F8AC" w14:textId="77777777" w:rsidR="002F0016" w:rsidRDefault="002F0016">
      <w:r>
        <w:separator/>
      </w:r>
    </w:p>
  </w:footnote>
  <w:footnote w:type="continuationSeparator" w:id="0">
    <w:p w14:paraId="7A462175" w14:textId="77777777" w:rsidR="002F0016" w:rsidRDefault="002F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E770" w14:textId="77777777" w:rsidR="00AF6F14" w:rsidRDefault="00AF6F1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0152" w14:textId="32750535" w:rsidR="00AF6F14" w:rsidRPr="00C8091C" w:rsidRDefault="00AF6F14">
    <w:pPr>
      <w:pStyle w:val="a6"/>
      <w:jc w:val="center"/>
      <w:rPr>
        <w:strike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1F7"/>
    <w:multiLevelType w:val="hybridMultilevel"/>
    <w:tmpl w:val="BA4EDFD0"/>
    <w:lvl w:ilvl="0" w:tplc="9A507382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" w15:restartNumberingAfterBreak="0">
    <w:nsid w:val="065D4347"/>
    <w:multiLevelType w:val="hybridMultilevel"/>
    <w:tmpl w:val="73DC4F0A"/>
    <w:lvl w:ilvl="0" w:tplc="64185DEC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2" w15:restartNumberingAfterBreak="0">
    <w:nsid w:val="0E672F29"/>
    <w:multiLevelType w:val="hybridMultilevel"/>
    <w:tmpl w:val="83F6F01A"/>
    <w:lvl w:ilvl="0" w:tplc="F1083FBC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3" w15:restartNumberingAfterBreak="0">
    <w:nsid w:val="0E767653"/>
    <w:multiLevelType w:val="hybridMultilevel"/>
    <w:tmpl w:val="0EB6ABB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4" w15:restartNumberingAfterBreak="0">
    <w:nsid w:val="187B4CC0"/>
    <w:multiLevelType w:val="hybridMultilevel"/>
    <w:tmpl w:val="13D63662"/>
    <w:lvl w:ilvl="0" w:tplc="18FE0D00">
      <w:start w:val="1"/>
      <w:numFmt w:val="decimalFullWidth"/>
      <w:lvlText w:val="（%1）"/>
      <w:lvlJc w:val="left"/>
      <w:pPr>
        <w:ind w:left="13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5" w15:restartNumberingAfterBreak="0">
    <w:nsid w:val="198B28E2"/>
    <w:multiLevelType w:val="hybridMultilevel"/>
    <w:tmpl w:val="407C61E2"/>
    <w:lvl w:ilvl="0" w:tplc="B4A49938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F02139"/>
    <w:multiLevelType w:val="hybridMultilevel"/>
    <w:tmpl w:val="BA4EDFD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7" w15:restartNumberingAfterBreak="0">
    <w:nsid w:val="22891A32"/>
    <w:multiLevelType w:val="hybridMultilevel"/>
    <w:tmpl w:val="2B56CE08"/>
    <w:lvl w:ilvl="0" w:tplc="B3B2355C">
      <w:start w:val="1"/>
      <w:numFmt w:val="decimal"/>
      <w:lvlText w:val="%1"/>
      <w:lvlJc w:val="left"/>
      <w:pPr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7C15A9"/>
    <w:multiLevelType w:val="hybridMultilevel"/>
    <w:tmpl w:val="39409A3E"/>
    <w:lvl w:ilvl="0" w:tplc="1C3A4952">
      <w:start w:val="1"/>
      <w:numFmt w:val="decimal"/>
      <w:lvlText w:val="(%1)"/>
      <w:lvlJc w:val="left"/>
      <w:pPr>
        <w:ind w:left="15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40"/>
      </w:pPr>
    </w:lvl>
    <w:lvl w:ilvl="3" w:tplc="0409000F" w:tentative="1">
      <w:start w:val="1"/>
      <w:numFmt w:val="decimal"/>
      <w:lvlText w:val="%4."/>
      <w:lvlJc w:val="left"/>
      <w:pPr>
        <w:ind w:left="2587" w:hanging="440"/>
      </w:pPr>
    </w:lvl>
    <w:lvl w:ilvl="4" w:tplc="04090017" w:tentative="1">
      <w:start w:val="1"/>
      <w:numFmt w:val="aiueoFullWidth"/>
      <w:lvlText w:val="(%5)"/>
      <w:lvlJc w:val="left"/>
      <w:pPr>
        <w:ind w:left="30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40"/>
      </w:pPr>
    </w:lvl>
    <w:lvl w:ilvl="6" w:tplc="0409000F" w:tentative="1">
      <w:start w:val="1"/>
      <w:numFmt w:val="decimal"/>
      <w:lvlText w:val="%7."/>
      <w:lvlJc w:val="left"/>
      <w:pPr>
        <w:ind w:left="3907" w:hanging="440"/>
      </w:pPr>
    </w:lvl>
    <w:lvl w:ilvl="7" w:tplc="04090017" w:tentative="1">
      <w:start w:val="1"/>
      <w:numFmt w:val="aiueoFullWidth"/>
      <w:lvlText w:val="(%8)"/>
      <w:lvlJc w:val="left"/>
      <w:pPr>
        <w:ind w:left="43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40"/>
      </w:pPr>
    </w:lvl>
  </w:abstractNum>
  <w:abstractNum w:abstractNumId="9" w15:restartNumberingAfterBreak="0">
    <w:nsid w:val="2F7D01AA"/>
    <w:multiLevelType w:val="hybridMultilevel"/>
    <w:tmpl w:val="ACAE0E36"/>
    <w:lvl w:ilvl="0" w:tplc="FFFFFFFF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0" w15:restartNumberingAfterBreak="0">
    <w:nsid w:val="40CF7D19"/>
    <w:multiLevelType w:val="hybridMultilevel"/>
    <w:tmpl w:val="D5604348"/>
    <w:lvl w:ilvl="0" w:tplc="8E444C20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1" w15:restartNumberingAfterBreak="0">
    <w:nsid w:val="43794C04"/>
    <w:multiLevelType w:val="multilevel"/>
    <w:tmpl w:val="83F6F01A"/>
    <w:styleLink w:val="1"/>
    <w:lvl w:ilvl="0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00" w:hanging="440"/>
      </w:pPr>
    </w:lvl>
    <w:lvl w:ilvl="2">
      <w:start w:val="1"/>
      <w:numFmt w:val="decimalEnclosedCircle"/>
      <w:lvlText w:val="%3"/>
      <w:lvlJc w:val="left"/>
      <w:pPr>
        <w:ind w:left="1840" w:hanging="440"/>
      </w:pPr>
    </w:lvl>
    <w:lvl w:ilvl="3">
      <w:start w:val="1"/>
      <w:numFmt w:val="decimal"/>
      <w:lvlText w:val="%4."/>
      <w:lvlJc w:val="left"/>
      <w:pPr>
        <w:ind w:left="2280" w:hanging="440"/>
      </w:pPr>
    </w:lvl>
    <w:lvl w:ilvl="4">
      <w:start w:val="1"/>
      <w:numFmt w:val="aiueoFullWidth"/>
      <w:lvlText w:val="(%5)"/>
      <w:lvlJc w:val="left"/>
      <w:pPr>
        <w:ind w:left="2720" w:hanging="440"/>
      </w:pPr>
    </w:lvl>
    <w:lvl w:ilvl="5">
      <w:start w:val="1"/>
      <w:numFmt w:val="decimalEnclosedCircle"/>
      <w:lvlText w:val="%6"/>
      <w:lvlJc w:val="left"/>
      <w:pPr>
        <w:ind w:left="3160" w:hanging="440"/>
      </w:pPr>
    </w:lvl>
    <w:lvl w:ilvl="6">
      <w:start w:val="1"/>
      <w:numFmt w:val="decimal"/>
      <w:lvlText w:val="%7."/>
      <w:lvlJc w:val="left"/>
      <w:pPr>
        <w:ind w:left="3600" w:hanging="440"/>
      </w:pPr>
    </w:lvl>
    <w:lvl w:ilvl="7">
      <w:start w:val="1"/>
      <w:numFmt w:val="aiueoFullWidth"/>
      <w:lvlText w:val="(%8)"/>
      <w:lvlJc w:val="left"/>
      <w:pPr>
        <w:ind w:left="4040" w:hanging="440"/>
      </w:pPr>
    </w:lvl>
    <w:lvl w:ilvl="8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2" w15:restartNumberingAfterBreak="0">
    <w:nsid w:val="4A3A55C3"/>
    <w:multiLevelType w:val="hybridMultilevel"/>
    <w:tmpl w:val="AE00ECCE"/>
    <w:lvl w:ilvl="0" w:tplc="B4CC8FF4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5D6AB6"/>
    <w:multiLevelType w:val="hybridMultilevel"/>
    <w:tmpl w:val="2F80A91E"/>
    <w:lvl w:ilvl="0" w:tplc="4EC08984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635755"/>
    <w:multiLevelType w:val="hybridMultilevel"/>
    <w:tmpl w:val="BA4EDFD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5" w15:restartNumberingAfterBreak="0">
    <w:nsid w:val="6DA93222"/>
    <w:multiLevelType w:val="hybridMultilevel"/>
    <w:tmpl w:val="13A02660"/>
    <w:lvl w:ilvl="0" w:tplc="5DA04A2A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6" w15:restartNumberingAfterBreak="0">
    <w:nsid w:val="738C12ED"/>
    <w:multiLevelType w:val="hybridMultilevel"/>
    <w:tmpl w:val="1F6A864E"/>
    <w:lvl w:ilvl="0" w:tplc="FE3C0696">
      <w:start w:val="2"/>
      <w:numFmt w:val="decimalEnclosedParen"/>
      <w:lvlText w:val="%1"/>
      <w:lvlJc w:val="left"/>
      <w:pPr>
        <w:ind w:left="11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40"/>
      </w:pPr>
    </w:lvl>
    <w:lvl w:ilvl="3" w:tplc="0409000F" w:tentative="1">
      <w:start w:val="1"/>
      <w:numFmt w:val="decimal"/>
      <w:lvlText w:val="%4."/>
      <w:lvlJc w:val="left"/>
      <w:pPr>
        <w:ind w:left="2587" w:hanging="440"/>
      </w:pPr>
    </w:lvl>
    <w:lvl w:ilvl="4" w:tplc="04090017" w:tentative="1">
      <w:start w:val="1"/>
      <w:numFmt w:val="aiueoFullWidth"/>
      <w:lvlText w:val="(%5)"/>
      <w:lvlJc w:val="left"/>
      <w:pPr>
        <w:ind w:left="30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40"/>
      </w:pPr>
    </w:lvl>
    <w:lvl w:ilvl="6" w:tplc="0409000F" w:tentative="1">
      <w:start w:val="1"/>
      <w:numFmt w:val="decimal"/>
      <w:lvlText w:val="%7."/>
      <w:lvlJc w:val="left"/>
      <w:pPr>
        <w:ind w:left="3907" w:hanging="440"/>
      </w:pPr>
    </w:lvl>
    <w:lvl w:ilvl="7" w:tplc="04090017" w:tentative="1">
      <w:start w:val="1"/>
      <w:numFmt w:val="aiueoFullWidth"/>
      <w:lvlText w:val="(%8)"/>
      <w:lvlJc w:val="left"/>
      <w:pPr>
        <w:ind w:left="43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40"/>
      </w:pPr>
    </w:lvl>
  </w:abstractNum>
  <w:abstractNum w:abstractNumId="17" w15:restartNumberingAfterBreak="0">
    <w:nsid w:val="7B98520F"/>
    <w:multiLevelType w:val="hybridMultilevel"/>
    <w:tmpl w:val="5E08CFDE"/>
    <w:lvl w:ilvl="0" w:tplc="C09CBBF0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8" w15:restartNumberingAfterBreak="0">
    <w:nsid w:val="7C466252"/>
    <w:multiLevelType w:val="hybridMultilevel"/>
    <w:tmpl w:val="8186751A"/>
    <w:lvl w:ilvl="0" w:tplc="FFFFFFFF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num w:numId="1" w16cid:durableId="100539690">
    <w:abstractNumId w:val="16"/>
  </w:num>
  <w:num w:numId="2" w16cid:durableId="311452585">
    <w:abstractNumId w:val="8"/>
  </w:num>
  <w:num w:numId="3" w16cid:durableId="860120707">
    <w:abstractNumId w:val="4"/>
  </w:num>
  <w:num w:numId="4" w16cid:durableId="266887919">
    <w:abstractNumId w:val="1"/>
  </w:num>
  <w:num w:numId="5" w16cid:durableId="735855725">
    <w:abstractNumId w:val="18"/>
  </w:num>
  <w:num w:numId="6" w16cid:durableId="15204989">
    <w:abstractNumId w:val="9"/>
  </w:num>
  <w:num w:numId="7" w16cid:durableId="686056862">
    <w:abstractNumId w:val="7"/>
  </w:num>
  <w:num w:numId="8" w16cid:durableId="2024358121">
    <w:abstractNumId w:val="17"/>
  </w:num>
  <w:num w:numId="9" w16cid:durableId="1022827228">
    <w:abstractNumId w:val="15"/>
  </w:num>
  <w:num w:numId="10" w16cid:durableId="380137127">
    <w:abstractNumId w:val="0"/>
  </w:num>
  <w:num w:numId="11" w16cid:durableId="1096974264">
    <w:abstractNumId w:val="6"/>
  </w:num>
  <w:num w:numId="12" w16cid:durableId="836119325">
    <w:abstractNumId w:val="3"/>
  </w:num>
  <w:num w:numId="13" w16cid:durableId="2018577840">
    <w:abstractNumId w:val="10"/>
  </w:num>
  <w:num w:numId="14" w16cid:durableId="1233387912">
    <w:abstractNumId w:val="2"/>
  </w:num>
  <w:num w:numId="15" w16cid:durableId="123353286">
    <w:abstractNumId w:val="11"/>
  </w:num>
  <w:num w:numId="16" w16cid:durableId="221912829">
    <w:abstractNumId w:val="14"/>
  </w:num>
  <w:num w:numId="17" w16cid:durableId="275261350">
    <w:abstractNumId w:val="12"/>
  </w:num>
  <w:num w:numId="18" w16cid:durableId="1024481569">
    <w:abstractNumId w:val="5"/>
  </w:num>
  <w:num w:numId="19" w16cid:durableId="68618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evenAndOddHeaders/>
  <w:drawingGridHorizontalSpacing w:val="140"/>
  <w:drawingGridVerticalSpacing w:val="47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14"/>
    <w:rsid w:val="000450AD"/>
    <w:rsid w:val="00051FF6"/>
    <w:rsid w:val="00074E57"/>
    <w:rsid w:val="0007629B"/>
    <w:rsid w:val="000F0B77"/>
    <w:rsid w:val="00147521"/>
    <w:rsid w:val="001A0DC9"/>
    <w:rsid w:val="002F0016"/>
    <w:rsid w:val="003A6E4A"/>
    <w:rsid w:val="00433894"/>
    <w:rsid w:val="004B2597"/>
    <w:rsid w:val="004D3951"/>
    <w:rsid w:val="00621B16"/>
    <w:rsid w:val="00641B0D"/>
    <w:rsid w:val="00650290"/>
    <w:rsid w:val="006710DA"/>
    <w:rsid w:val="00801C20"/>
    <w:rsid w:val="00852DC1"/>
    <w:rsid w:val="008A7622"/>
    <w:rsid w:val="00950FEC"/>
    <w:rsid w:val="009C2117"/>
    <w:rsid w:val="009E66E0"/>
    <w:rsid w:val="00A0789E"/>
    <w:rsid w:val="00A6583B"/>
    <w:rsid w:val="00A72C05"/>
    <w:rsid w:val="00AF6F14"/>
    <w:rsid w:val="00C8091C"/>
    <w:rsid w:val="00CC215D"/>
    <w:rsid w:val="00DF4B7C"/>
    <w:rsid w:val="00E5251D"/>
    <w:rsid w:val="00EB3AB7"/>
    <w:rsid w:val="00EC7932"/>
    <w:rsid w:val="00F623B7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101CE"/>
  <w15:chartTrackingRefBased/>
  <w15:docId w15:val="{33F8E093-A76A-4320-B622-491792B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320"/>
    </w:pPr>
    <w:rPr>
      <w:spacing w:val="40"/>
    </w:rPr>
  </w:style>
  <w:style w:type="paragraph" w:styleId="a4">
    <w:name w:val="Body Text"/>
    <w:basedOn w:val="a"/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20"/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20"/>
      <w:kern w:val="2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0DA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6710DA"/>
    <w:pPr>
      <w:jc w:val="center"/>
    </w:pPr>
    <w:rPr>
      <w:rFonts w:ascii="BIZ UD明朝 Medium" w:eastAsia="BIZ UD明朝 Medium" w:hAnsi="BIZ UD明朝 Medium"/>
      <w:snapToGrid w:val="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6710DA"/>
    <w:rPr>
      <w:rFonts w:ascii="BIZ UD明朝 Medium" w:eastAsia="BIZ UD明朝 Medium" w:hAnsi="BIZ UD明朝 Medium"/>
      <w:snapToGrid w:val="0"/>
      <w:spacing w:val="2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6710DA"/>
    <w:pPr>
      <w:jc w:val="right"/>
    </w:pPr>
    <w:rPr>
      <w:rFonts w:ascii="BIZ UD明朝 Medium" w:eastAsia="BIZ UD明朝 Medium" w:hAnsi="BIZ UD明朝 Medium"/>
      <w:snapToGrid w:val="0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6710DA"/>
    <w:rPr>
      <w:rFonts w:ascii="BIZ UD明朝 Medium" w:eastAsia="BIZ UD明朝 Medium" w:hAnsi="BIZ UD明朝 Medium"/>
      <w:snapToGrid w:val="0"/>
      <w:spacing w:val="20"/>
      <w:sz w:val="22"/>
      <w:szCs w:val="22"/>
    </w:rPr>
  </w:style>
  <w:style w:type="numbering" w:customStyle="1" w:styleId="1">
    <w:name w:val="現在のリスト1"/>
    <w:uiPriority w:val="99"/>
    <w:rsid w:val="000450A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C8A6-0F0F-4422-AAC9-9E03E74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中野区規則の一部を改正する規則を公布する</vt:lpstr>
    </vt:vector>
  </TitlesOfParts>
  <Company>総務部総務課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中野区規則の一部を改正する規則を公布する</dc:title>
  <dc:creator>soumu</dc:creator>
  <cp:lastModifiedBy>河原﨑　吏子</cp:lastModifiedBy>
  <cp:revision>11</cp:revision>
  <cp:lastPrinted>2024-12-27T01:10:00Z</cp:lastPrinted>
  <dcterms:created xsi:type="dcterms:W3CDTF">2023-11-17T03:20:00Z</dcterms:created>
  <dcterms:modified xsi:type="dcterms:W3CDTF">2025-01-09T00:13:00Z</dcterms:modified>
</cp:coreProperties>
</file>