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19"/>
    <w:bookmarkStart w:id="1" w:name="OLE_LINK43"/>
    <w:bookmarkStart w:id="2" w:name="OLE_LINK23"/>
    <w:bookmarkStart w:id="3" w:name="OLE_LINK24"/>
    <w:bookmarkStart w:id="4" w:name="OLE_LINK25"/>
    <w:p w14:paraId="5608B4E4" w14:textId="08C78028" w:rsidR="00B032AF" w:rsidRPr="001A14B6" w:rsidRDefault="00553B79" w:rsidP="006D4F70">
      <w:pPr>
        <w:ind w:left="179" w:hangingChars="85" w:hanging="179"/>
        <w:rPr>
          <w:rFonts w:ascii="ＭＳ Ｐゴシック" w:eastAsia="ＭＳ Ｐゴシック" w:hAnsi="ＭＳ Ｐゴシック"/>
          <w:b/>
          <w:color w:val="000000"/>
        </w:rPr>
      </w:pPr>
      <w:r>
        <w:rPr>
          <w:rFonts w:ascii="ＭＳ Ｐゴシック" w:eastAsia="ＭＳ Ｐゴシック" w:hAnsi="ＭＳ Ｐゴシック" w:hint="eastAsia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5A04B2" wp14:editId="1E2B9388">
                <wp:simplePos x="0" y="0"/>
                <wp:positionH relativeFrom="column">
                  <wp:posOffset>2342515</wp:posOffset>
                </wp:positionH>
                <wp:positionV relativeFrom="paragraph">
                  <wp:posOffset>-429895</wp:posOffset>
                </wp:positionV>
                <wp:extent cx="713105" cy="650875"/>
                <wp:effectExtent l="13970" t="10160" r="6350" b="5715"/>
                <wp:wrapNone/>
                <wp:docPr id="9015944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105" cy="6508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D5BE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184.45pt;margin-top:-33.85pt;width:56.15pt;height:5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" strokecolor="#7f7f7f" strokeweight=".25pt">
                <v:stroke dashstyle="1 1" endcap="round"/>
                <v:textbox inset="5.85pt,.7pt,5.85pt,.7pt"/>
              </v:shape>
            </w:pict>
          </mc:Fallback>
        </mc:AlternateContent>
      </w:r>
      <w:r w:rsidR="004D56B3" w:rsidRPr="001A14B6">
        <w:rPr>
          <w:rFonts w:ascii="ＭＳ Ｐゴシック" w:eastAsia="ＭＳ Ｐゴシック" w:hAnsi="ＭＳ Ｐゴシック" w:hint="eastAsia"/>
          <w:b/>
          <w:bCs/>
          <w:color w:val="000000"/>
        </w:rPr>
        <w:t>第</w:t>
      </w:r>
      <w:r w:rsidR="00FC243D">
        <w:rPr>
          <w:rFonts w:ascii="ＭＳ Ｐゴシック" w:eastAsia="ＭＳ Ｐゴシック" w:hAnsi="ＭＳ Ｐゴシック" w:hint="eastAsia"/>
          <w:b/>
          <w:bCs/>
          <w:color w:val="000000"/>
        </w:rPr>
        <w:t>１０</w:t>
      </w:r>
      <w:r w:rsidR="00FE7616">
        <w:rPr>
          <w:rFonts w:ascii="ＭＳ Ｐゴシック" w:eastAsia="ＭＳ Ｐゴシック" w:hAnsi="ＭＳ Ｐゴシック" w:hint="eastAsia"/>
          <w:b/>
          <w:bCs/>
          <w:color w:val="000000"/>
        </w:rPr>
        <w:t>－１</w:t>
      </w:r>
      <w:r w:rsidR="00B032AF" w:rsidRPr="001A14B6">
        <w:rPr>
          <w:rFonts w:ascii="ＭＳ Ｐゴシック" w:eastAsia="ＭＳ Ｐゴシック" w:hAnsi="ＭＳ Ｐゴシック" w:hint="eastAsia"/>
          <w:b/>
          <w:bCs/>
          <w:color w:val="000000"/>
        </w:rPr>
        <w:t>号</w:t>
      </w:r>
      <w:r w:rsidR="00557F50" w:rsidRPr="001A14B6">
        <w:rPr>
          <w:rFonts w:ascii="ＭＳ Ｐゴシック" w:eastAsia="ＭＳ Ｐゴシック" w:hAnsi="ＭＳ Ｐゴシック" w:hint="eastAsia"/>
          <w:b/>
          <w:bCs/>
          <w:color w:val="000000"/>
        </w:rPr>
        <w:t>様式</w:t>
      </w:r>
      <w:bookmarkStart w:id="5" w:name="OLE_LINK18"/>
    </w:p>
    <w:p w14:paraId="271062C0" w14:textId="77777777" w:rsidR="003564D5" w:rsidRPr="00D869AE" w:rsidRDefault="00C9313F" w:rsidP="00233CCE">
      <w:pPr>
        <w:wordWrap w:val="0"/>
        <w:jc w:val="right"/>
      </w:pPr>
      <w:r>
        <w:rPr>
          <w:rFonts w:hint="eastAsia"/>
        </w:rPr>
        <w:t xml:space="preserve">　</w:t>
      </w:r>
      <w:r w:rsidR="00B032AF" w:rsidRPr="00D869AE">
        <w:rPr>
          <w:rFonts w:hint="eastAsia"/>
        </w:rPr>
        <w:t xml:space="preserve">　　年</w:t>
      </w:r>
      <w:r w:rsidR="00B032AF" w:rsidRPr="00D869AE">
        <w:rPr>
          <w:rFonts w:hint="eastAsia"/>
          <w:sz w:val="18"/>
        </w:rPr>
        <w:t xml:space="preserve">　　</w:t>
      </w:r>
      <w:r w:rsidR="00B032AF" w:rsidRPr="00D869AE">
        <w:rPr>
          <w:rFonts w:hint="eastAsia"/>
        </w:rPr>
        <w:t>月</w:t>
      </w:r>
      <w:r w:rsidR="00B032AF" w:rsidRPr="00D869AE">
        <w:rPr>
          <w:rFonts w:hint="eastAsia"/>
          <w:sz w:val="18"/>
        </w:rPr>
        <w:t xml:space="preserve">　　</w:t>
      </w:r>
      <w:r w:rsidR="00B032AF" w:rsidRPr="00D869AE">
        <w:rPr>
          <w:rFonts w:hint="eastAsia"/>
        </w:rPr>
        <w:t>日</w:t>
      </w:r>
      <w:r w:rsidR="00233CCE" w:rsidRPr="00D869AE">
        <w:rPr>
          <w:rFonts w:hint="eastAsia"/>
        </w:rPr>
        <w:t xml:space="preserve">　</w:t>
      </w:r>
    </w:p>
    <w:p w14:paraId="3AA92403" w14:textId="77777777" w:rsidR="00B032AF" w:rsidRPr="00D869AE" w:rsidRDefault="002A5DFF" w:rsidP="00233CCE">
      <w:pPr>
        <w:ind w:firstLineChars="100" w:firstLine="210"/>
      </w:pPr>
      <w:r w:rsidRPr="00D869AE">
        <w:rPr>
          <w:rFonts w:hint="eastAsia"/>
        </w:rPr>
        <w:t>東京都知事　　殿</w:t>
      </w:r>
    </w:p>
    <w:p w14:paraId="05D74CC7" w14:textId="77777777" w:rsidR="006F3937" w:rsidRPr="005236AF" w:rsidRDefault="00100B24" w:rsidP="00A42503">
      <w:pPr>
        <w:ind w:firstLineChars="200" w:firstLine="420"/>
      </w:pPr>
      <w:r w:rsidRPr="00D869AE">
        <w:rPr>
          <w:rFonts w:hint="eastAsia"/>
        </w:rPr>
        <w:t xml:space="preserve">　　　　　　　　　　　　　　　　</w:t>
      </w:r>
      <w:r w:rsidR="006F3937">
        <w:rPr>
          <w:rFonts w:hint="eastAsia"/>
        </w:rPr>
        <w:t xml:space="preserve">　　　　</w:t>
      </w:r>
      <w:r w:rsidR="006F3937" w:rsidRPr="00DA273B">
        <w:rPr>
          <w:rFonts w:hint="eastAsia"/>
          <w:spacing w:val="105"/>
          <w:kern w:val="0"/>
          <w:fitText w:val="1050" w:id="-435361792"/>
        </w:rPr>
        <w:t>所在</w:t>
      </w:r>
      <w:r w:rsidR="006F3937" w:rsidRPr="00DA273B">
        <w:rPr>
          <w:rFonts w:hint="eastAsia"/>
          <w:kern w:val="0"/>
          <w:fitText w:val="1050" w:id="-435361792"/>
        </w:rPr>
        <w:t>地</w:t>
      </w:r>
      <w:r w:rsidR="006F3937" w:rsidRPr="005236AF">
        <w:rPr>
          <w:rFonts w:hint="eastAsia"/>
        </w:rPr>
        <w:t xml:space="preserve">　　　　　　　　　　　　　　　　　　　</w:t>
      </w:r>
    </w:p>
    <w:p w14:paraId="68CC4BF5" w14:textId="4C23AE61" w:rsidR="006E6B2E" w:rsidRPr="005236AF" w:rsidRDefault="00FC243D" w:rsidP="00E03A50">
      <w:pPr>
        <w:spacing w:line="320" w:lineRule="exact"/>
        <w:ind w:right="44" w:firstLineChars="2200" w:firstLine="4620"/>
        <w:rPr>
          <w:rFonts w:ascii="ＭＳ 明朝" w:hAnsi="ＭＳ 明朝"/>
        </w:rPr>
      </w:pPr>
      <w:r w:rsidRPr="005236AF">
        <w:rPr>
          <w:rFonts w:ascii="ＭＳ 明朝" w:hAnsi="ＭＳ 明朝" w:hint="eastAsia"/>
        </w:rPr>
        <w:t>商店街</w:t>
      </w:r>
      <w:r w:rsidR="001D6AC3" w:rsidRPr="005236AF">
        <w:rPr>
          <w:rFonts w:ascii="ＭＳ 明朝" w:hAnsi="ＭＳ 明朝" w:hint="eastAsia"/>
        </w:rPr>
        <w:t>名</w:t>
      </w:r>
      <w:r w:rsidR="002A5DFF" w:rsidRPr="005236AF">
        <w:rPr>
          <w:rFonts w:ascii="ＭＳ 明朝" w:hAnsi="ＭＳ 明朝" w:hint="eastAsia"/>
        </w:rPr>
        <w:t xml:space="preserve">　　　　　　　　　　　　　　　　　</w:t>
      </w:r>
    </w:p>
    <w:p w14:paraId="06141928" w14:textId="0FE59662" w:rsidR="00BF1099" w:rsidRPr="005236AF" w:rsidRDefault="002A5DFF" w:rsidP="00DA273B">
      <w:pPr>
        <w:spacing w:line="320" w:lineRule="exact"/>
        <w:ind w:right="44" w:firstLineChars="1650" w:firstLine="4455"/>
        <w:rPr>
          <w:rFonts w:ascii="ＭＳ 明朝" w:hAnsi="ＭＳ 明朝"/>
        </w:rPr>
      </w:pPr>
      <w:r w:rsidRPr="00E55571">
        <w:rPr>
          <w:rFonts w:ascii="ＭＳ 明朝" w:hAnsi="ＭＳ 明朝" w:hint="eastAsia"/>
          <w:spacing w:val="30"/>
          <w:kern w:val="0"/>
          <w:fitText w:val="1050" w:id="-435361791"/>
        </w:rPr>
        <w:t>代表者</w:t>
      </w:r>
      <w:r w:rsidR="00F712F0" w:rsidRPr="00E55571">
        <w:rPr>
          <w:rFonts w:ascii="ＭＳ 明朝" w:hAnsi="ＭＳ 明朝" w:hint="eastAsia"/>
          <w:spacing w:val="15"/>
          <w:kern w:val="0"/>
          <w:fitText w:val="1050" w:id="-435361791"/>
        </w:rPr>
        <w:t>名</w:t>
      </w:r>
      <w:r w:rsidR="001D6AC3" w:rsidRPr="005236AF">
        <w:rPr>
          <w:rFonts w:ascii="ＭＳ 明朝" w:hAnsi="ＭＳ 明朝" w:hint="eastAsia"/>
        </w:rPr>
        <w:t xml:space="preserve">　　</w:t>
      </w:r>
      <w:r w:rsidR="00B032AF" w:rsidRPr="005236AF">
        <w:rPr>
          <w:rFonts w:ascii="ＭＳ 明朝" w:hAnsi="ＭＳ 明朝" w:hint="eastAsia"/>
        </w:rPr>
        <w:t xml:space="preserve">　</w:t>
      </w:r>
      <w:r w:rsidR="000D056E" w:rsidRPr="005236AF">
        <w:rPr>
          <w:rFonts w:ascii="ＭＳ 明朝" w:hAnsi="ＭＳ 明朝" w:hint="eastAsia"/>
        </w:rPr>
        <w:t xml:space="preserve">　</w:t>
      </w:r>
      <w:r w:rsidR="00B032AF" w:rsidRPr="005236AF">
        <w:rPr>
          <w:rFonts w:ascii="ＭＳ 明朝" w:hAnsi="ＭＳ 明朝" w:hint="eastAsia"/>
        </w:rPr>
        <w:t xml:space="preserve">　　　　　　　　</w:t>
      </w:r>
      <w:r w:rsidRPr="005236AF">
        <w:rPr>
          <w:rFonts w:ascii="ＭＳ 明朝" w:hAnsi="ＭＳ 明朝" w:hint="eastAsia"/>
        </w:rPr>
        <w:t xml:space="preserve">　　　印</w:t>
      </w:r>
    </w:p>
    <w:p w14:paraId="4C15C9B4" w14:textId="77777777" w:rsidR="00BF1099" w:rsidRDefault="00BF1099" w:rsidP="00BF1099">
      <w:pPr>
        <w:spacing w:line="340" w:lineRule="exact"/>
      </w:pPr>
    </w:p>
    <w:p w14:paraId="7AE7E4BD" w14:textId="77777777" w:rsidR="000D056E" w:rsidRPr="00172E34" w:rsidRDefault="001D6AC3" w:rsidP="00BF1099">
      <w:pPr>
        <w:spacing w:line="340" w:lineRule="exact"/>
        <w:jc w:val="center"/>
        <w:rPr>
          <w:b/>
          <w:bCs/>
          <w:sz w:val="28"/>
          <w:szCs w:val="28"/>
        </w:rPr>
      </w:pPr>
      <w:r w:rsidRPr="00172E34">
        <w:rPr>
          <w:rFonts w:hint="eastAsia"/>
          <w:bCs/>
          <w:sz w:val="28"/>
          <w:szCs w:val="28"/>
        </w:rPr>
        <w:t>令和　年度</w:t>
      </w:r>
      <w:r w:rsidR="00796518" w:rsidRPr="00172E34">
        <w:rPr>
          <w:rFonts w:hint="eastAsia"/>
          <w:bCs/>
          <w:sz w:val="28"/>
          <w:szCs w:val="28"/>
        </w:rPr>
        <w:t>東京都商店街防災力向上緊急支援事業</w:t>
      </w:r>
      <w:r w:rsidR="00FC243D" w:rsidRPr="00172E34">
        <w:rPr>
          <w:rFonts w:hint="eastAsia"/>
          <w:bCs/>
          <w:sz w:val="28"/>
          <w:szCs w:val="28"/>
        </w:rPr>
        <w:t>費</w:t>
      </w:r>
      <w:r w:rsidR="00796518" w:rsidRPr="00172E34">
        <w:rPr>
          <w:rFonts w:hint="eastAsia"/>
          <w:bCs/>
          <w:sz w:val="28"/>
          <w:szCs w:val="28"/>
        </w:rPr>
        <w:t>補助金</w:t>
      </w:r>
      <w:r w:rsidR="00492F62" w:rsidRPr="00172E34">
        <w:rPr>
          <w:rFonts w:hint="eastAsia"/>
          <w:bCs/>
          <w:sz w:val="28"/>
          <w:szCs w:val="28"/>
        </w:rPr>
        <w:t xml:space="preserve">　</w:t>
      </w:r>
      <w:r w:rsidR="000851DF" w:rsidRPr="00172E34">
        <w:rPr>
          <w:rFonts w:hint="eastAsia"/>
          <w:bCs/>
          <w:sz w:val="28"/>
          <w:szCs w:val="28"/>
        </w:rPr>
        <w:t>実</w:t>
      </w:r>
      <w:r w:rsidR="002F013A" w:rsidRPr="00172E34">
        <w:rPr>
          <w:rFonts w:hint="eastAsia"/>
          <w:bCs/>
          <w:sz w:val="28"/>
          <w:szCs w:val="28"/>
        </w:rPr>
        <w:t>績報告書</w:t>
      </w:r>
    </w:p>
    <w:p w14:paraId="2D3F2B82" w14:textId="77777777" w:rsidR="00F232AD" w:rsidRPr="00D869AE" w:rsidRDefault="00F232AD" w:rsidP="00342810">
      <w:pPr>
        <w:spacing w:line="340" w:lineRule="exact"/>
        <w:rPr>
          <w:sz w:val="28"/>
        </w:rPr>
      </w:pPr>
    </w:p>
    <w:p w14:paraId="6B74F603" w14:textId="77777777" w:rsidR="00B032AF" w:rsidRPr="00D869AE" w:rsidRDefault="002B270C" w:rsidP="002B270C">
      <w:pPr>
        <w:pStyle w:val="a3"/>
        <w:spacing w:line="340" w:lineRule="exact"/>
        <w:jc w:val="both"/>
      </w:pPr>
      <w:r w:rsidRPr="00D869AE">
        <w:rPr>
          <w:rFonts w:hint="eastAsia"/>
        </w:rPr>
        <w:t xml:space="preserve">　</w:t>
      </w:r>
      <w:r w:rsidR="00B94B37">
        <w:rPr>
          <w:rFonts w:hint="eastAsia"/>
        </w:rPr>
        <w:t xml:space="preserve">　</w:t>
      </w:r>
      <w:r w:rsidR="000851DF" w:rsidRPr="00D869AE">
        <w:rPr>
          <w:rFonts w:hint="eastAsia"/>
        </w:rPr>
        <w:t xml:space="preserve">　　年　　月　　</w:t>
      </w:r>
      <w:r w:rsidR="002F013A" w:rsidRPr="00D869AE">
        <w:rPr>
          <w:rFonts w:hint="eastAsia"/>
        </w:rPr>
        <w:t>日付</w:t>
      </w:r>
      <w:r w:rsidR="006B0A90" w:rsidRPr="00D869AE">
        <w:rPr>
          <w:rFonts w:hint="eastAsia"/>
        </w:rPr>
        <w:t>け</w:t>
      </w:r>
      <w:r w:rsidR="00892950" w:rsidRPr="00D869AE">
        <w:rPr>
          <w:rFonts w:hint="eastAsia"/>
        </w:rPr>
        <w:t>で交付決定を受けた事業を完了したので、</w:t>
      </w:r>
      <w:r w:rsidR="00796518">
        <w:rPr>
          <w:rFonts w:hint="eastAsia"/>
        </w:rPr>
        <w:t>東京都商店街防災力向上緊急支援事業</w:t>
      </w:r>
      <w:r w:rsidR="00FC243D">
        <w:rPr>
          <w:rFonts w:hint="eastAsia"/>
        </w:rPr>
        <w:t>費</w:t>
      </w:r>
      <w:r w:rsidR="00796518">
        <w:rPr>
          <w:rFonts w:hint="eastAsia"/>
        </w:rPr>
        <w:t>補助金</w:t>
      </w:r>
      <w:r w:rsidR="0076293B" w:rsidRPr="000B5390">
        <w:rPr>
          <w:rFonts w:hint="eastAsia"/>
        </w:rPr>
        <w:t>交付要綱第</w:t>
      </w:r>
      <w:r w:rsidR="00796518">
        <w:rPr>
          <w:rFonts w:hint="eastAsia"/>
        </w:rPr>
        <w:t>１</w:t>
      </w:r>
      <w:r w:rsidR="00F93C45">
        <w:rPr>
          <w:rFonts w:hint="eastAsia"/>
        </w:rPr>
        <w:t>４</w:t>
      </w:r>
      <w:r w:rsidR="00796518">
        <w:rPr>
          <w:rFonts w:hint="eastAsia"/>
        </w:rPr>
        <w:t>条</w:t>
      </w:r>
      <w:r w:rsidR="0076293B" w:rsidRPr="000B5390">
        <w:rPr>
          <w:rFonts w:hint="eastAsia"/>
        </w:rPr>
        <w:t>の規定</w:t>
      </w:r>
      <w:r w:rsidR="0076293B" w:rsidRPr="00D869AE">
        <w:rPr>
          <w:rFonts w:hint="eastAsia"/>
        </w:rPr>
        <w:t>に基づき</w:t>
      </w:r>
      <w:r w:rsidR="008F1937" w:rsidRPr="00D869AE">
        <w:rPr>
          <w:rFonts w:hint="eastAsia"/>
        </w:rPr>
        <w:t>、</w:t>
      </w:r>
      <w:r w:rsidR="0076293B" w:rsidRPr="00D869AE">
        <w:rPr>
          <w:rFonts w:hint="eastAsia"/>
        </w:rPr>
        <w:t>関係資料を添えて</w:t>
      </w:r>
      <w:r w:rsidR="002F013A" w:rsidRPr="00D869AE">
        <w:rPr>
          <w:rFonts w:hint="eastAsia"/>
        </w:rPr>
        <w:t>下記のとおり報告します。</w:t>
      </w:r>
    </w:p>
    <w:p w14:paraId="010EBE7D" w14:textId="77777777" w:rsidR="00B032AF" w:rsidRPr="00D869AE" w:rsidRDefault="00B032AF" w:rsidP="00A42503">
      <w:pPr>
        <w:pStyle w:val="a3"/>
        <w:spacing w:line="160" w:lineRule="exact"/>
        <w:jc w:val="both"/>
      </w:pPr>
    </w:p>
    <w:p w14:paraId="2DAE7C61" w14:textId="77777777" w:rsidR="00B032AF" w:rsidRPr="00D869AE" w:rsidRDefault="00B032AF" w:rsidP="00B032AF">
      <w:pPr>
        <w:pStyle w:val="a3"/>
      </w:pPr>
      <w:r w:rsidRPr="00D869AE">
        <w:rPr>
          <w:rFonts w:hint="eastAsia"/>
        </w:rPr>
        <w:t>記</w:t>
      </w:r>
    </w:p>
    <w:p w14:paraId="19E66D35" w14:textId="77777777" w:rsidR="00B032AF" w:rsidRPr="00D869AE" w:rsidRDefault="00B032AF" w:rsidP="00A42503">
      <w:pPr>
        <w:spacing w:line="-160" w:lineRule="auto"/>
      </w:pPr>
    </w:p>
    <w:p w14:paraId="49375EFE" w14:textId="77777777" w:rsidR="00946D51" w:rsidRPr="00F72653" w:rsidRDefault="00946D51" w:rsidP="00946D51">
      <w:pPr>
        <w:spacing w:line="360" w:lineRule="exact"/>
      </w:pPr>
      <w:bookmarkStart w:id="6" w:name="OLE_LINK26"/>
      <w:bookmarkStart w:id="7" w:name="OLE_LINK20"/>
      <w:bookmarkStart w:id="8" w:name="OLE_LINK1"/>
      <w:bookmarkStart w:id="9" w:name="OLE_LINK44"/>
      <w:bookmarkEnd w:id="0"/>
      <w:bookmarkEnd w:id="5"/>
    </w:p>
    <w:p w14:paraId="6C441D4C" w14:textId="5FAAEFBB" w:rsidR="00946D51" w:rsidRPr="00DA273B" w:rsidRDefault="00687DB0" w:rsidP="00DA273B">
      <w:pPr>
        <w:spacing w:line="360" w:lineRule="exact"/>
        <w:rPr>
          <w:b/>
          <w:bCs/>
        </w:rPr>
      </w:pPr>
      <w:r w:rsidRPr="00DA273B">
        <w:rPr>
          <w:rFonts w:hint="eastAsia"/>
          <w:b/>
          <w:bCs/>
        </w:rPr>
        <w:t xml:space="preserve">１　</w:t>
      </w:r>
      <w:r w:rsidR="00946D51" w:rsidRPr="00DA273B">
        <w:rPr>
          <w:rFonts w:hint="eastAsia"/>
          <w:b/>
          <w:bCs/>
        </w:rPr>
        <w:t>防災</w:t>
      </w:r>
      <w:r w:rsidRPr="00DA273B">
        <w:rPr>
          <w:rFonts w:hint="eastAsia"/>
          <w:b/>
          <w:bCs/>
        </w:rPr>
        <w:t>意識を高める取組</w:t>
      </w:r>
      <w:r w:rsidR="00946D51" w:rsidRPr="00DA273B">
        <w:rPr>
          <w:rFonts w:hint="eastAsia"/>
          <w:b/>
          <w:bCs/>
        </w:rPr>
        <w:t>の実施</w:t>
      </w:r>
    </w:p>
    <w:p w14:paraId="0C24E373" w14:textId="77777777" w:rsidR="00946D51" w:rsidRDefault="00946D51" w:rsidP="00946D51">
      <w:pPr>
        <w:spacing w:line="360" w:lineRule="exact"/>
        <w:ind w:firstLineChars="200" w:firstLine="420"/>
      </w:pPr>
      <w:r w:rsidRPr="00F72653">
        <w:rPr>
          <w:rFonts w:hint="eastAsia"/>
        </w:rPr>
        <w:t xml:space="preserve">実施日：令和　　</w:t>
      </w:r>
      <w:r w:rsidR="00F72653">
        <w:rPr>
          <w:rFonts w:hint="eastAsia"/>
        </w:rPr>
        <w:t xml:space="preserve">　</w:t>
      </w:r>
      <w:r w:rsidRPr="00F72653">
        <w:rPr>
          <w:rFonts w:hint="eastAsia"/>
        </w:rPr>
        <w:t xml:space="preserve">年　</w:t>
      </w:r>
      <w:r w:rsidR="00F72653">
        <w:rPr>
          <w:rFonts w:hint="eastAsia"/>
        </w:rPr>
        <w:t xml:space="preserve">　</w:t>
      </w:r>
      <w:r w:rsidRPr="00F72653">
        <w:rPr>
          <w:rFonts w:hint="eastAsia"/>
        </w:rPr>
        <w:t xml:space="preserve">　月</w:t>
      </w:r>
    </w:p>
    <w:p w14:paraId="7E36698C" w14:textId="77777777" w:rsidR="00946D51" w:rsidRPr="00946D51" w:rsidRDefault="00946D51" w:rsidP="005A2C8F">
      <w:pPr>
        <w:rPr>
          <w:b/>
          <w:bCs/>
        </w:rPr>
      </w:pPr>
    </w:p>
    <w:p w14:paraId="087C1799" w14:textId="77777777" w:rsidR="00946D51" w:rsidRDefault="00946D51" w:rsidP="005A2C8F">
      <w:pPr>
        <w:rPr>
          <w:b/>
          <w:bCs/>
        </w:rPr>
      </w:pPr>
    </w:p>
    <w:p w14:paraId="31D68B89" w14:textId="72F873FF" w:rsidR="00687DB0" w:rsidRPr="00F42367" w:rsidRDefault="005A2C8F" w:rsidP="00DA273B">
      <w:pPr>
        <w:rPr>
          <w:bCs/>
          <w:kern w:val="0"/>
        </w:rPr>
      </w:pPr>
      <w:r w:rsidRPr="005A2C8F">
        <w:rPr>
          <w:rFonts w:hint="eastAsia"/>
          <w:b/>
          <w:bCs/>
        </w:rPr>
        <w:t xml:space="preserve">２　</w:t>
      </w:r>
      <w:r w:rsidR="006101CE">
        <w:rPr>
          <w:rFonts w:hint="eastAsia"/>
          <w:b/>
          <w:bCs/>
        </w:rPr>
        <w:t>事業実績額</w:t>
      </w:r>
    </w:p>
    <w:tbl>
      <w:tblPr>
        <w:tblW w:w="4238" w:type="dxa"/>
        <w:tblInd w:w="4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38"/>
      </w:tblGrid>
      <w:tr w:rsidR="00DB4AC0" w14:paraId="4641EAB7" w14:textId="77777777" w:rsidTr="00DB4AC0">
        <w:trPr>
          <w:trHeight w:val="419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222A7B79" w14:textId="77777777" w:rsidR="00DB4AC0" w:rsidRDefault="00DB4AC0" w:rsidP="00D25BCF">
            <w:pPr>
              <w:jc w:val="center"/>
            </w:pPr>
            <w:r>
              <w:rPr>
                <w:rFonts w:hint="eastAsia"/>
              </w:rPr>
              <w:t>経費総額</w:t>
            </w:r>
          </w:p>
        </w:tc>
      </w:tr>
      <w:tr w:rsidR="00DB4AC0" w:rsidRPr="00680D11" w14:paraId="7C9C7908" w14:textId="77777777" w:rsidTr="00DB4AC0">
        <w:trPr>
          <w:trHeight w:val="638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F2AE63B" w14:textId="77777777" w:rsidR="00DB4AC0" w:rsidRDefault="00DB4AC0" w:rsidP="002C4D1A">
            <w:pPr>
              <w:spacing w:line="360" w:lineRule="exact"/>
              <w:jc w:val="right"/>
            </w:pPr>
            <w:r>
              <w:rPr>
                <w:rFonts w:hint="eastAsia"/>
                <w:bCs/>
                <w:kern w:val="0"/>
                <w:sz w:val="22"/>
              </w:rPr>
              <w:t>円</w:t>
            </w:r>
          </w:p>
        </w:tc>
      </w:tr>
    </w:tbl>
    <w:p w14:paraId="19DC31C7" w14:textId="02BE05DE" w:rsidR="005A2C8F" w:rsidRPr="00B34868" w:rsidRDefault="00B34868" w:rsidP="00DA273B">
      <w:pPr>
        <w:pStyle w:val="af"/>
        <w:numPr>
          <w:ilvl w:val="0"/>
          <w:numId w:val="4"/>
        </w:numPr>
        <w:ind w:leftChars="0"/>
        <w:rPr>
          <w:b/>
          <w:bCs/>
        </w:rPr>
      </w:pPr>
      <w:r w:rsidRPr="00DA273B">
        <w:rPr>
          <w:rFonts w:hint="eastAsia"/>
          <w:bCs/>
          <w:kern w:val="0"/>
        </w:rPr>
        <w:t>第１１号様式経費内訳</w:t>
      </w:r>
      <w:r w:rsidR="00290E60">
        <w:rPr>
          <w:rFonts w:hint="eastAsia"/>
          <w:bCs/>
          <w:kern w:val="0"/>
        </w:rPr>
        <w:t>書</w:t>
      </w:r>
      <w:r w:rsidRPr="00DA273B">
        <w:rPr>
          <w:rFonts w:hint="eastAsia"/>
          <w:bCs/>
          <w:kern w:val="0"/>
        </w:rPr>
        <w:t>の経費総額と同額を記入してください。</w:t>
      </w:r>
    </w:p>
    <w:p w14:paraId="5F584E4D" w14:textId="6BD40702" w:rsidR="00E03A50" w:rsidRPr="00E03A50" w:rsidRDefault="005A2C8F" w:rsidP="00DA273B">
      <w:pPr>
        <w:ind w:left="2"/>
        <w:rPr>
          <w:bCs/>
        </w:rPr>
      </w:pPr>
      <w:r w:rsidRPr="005A2C8F">
        <w:rPr>
          <w:rFonts w:hint="eastAsia"/>
          <w:bCs/>
        </w:rPr>
        <w:t xml:space="preserve">　　</w:t>
      </w:r>
    </w:p>
    <w:p w14:paraId="59C0D828" w14:textId="77777777" w:rsidR="00A42503" w:rsidRDefault="00A42503" w:rsidP="00A42503">
      <w:pPr>
        <w:rPr>
          <w:b/>
          <w:bCs/>
        </w:rPr>
      </w:pPr>
    </w:p>
    <w:p w14:paraId="56315DDB" w14:textId="77777777" w:rsidR="00687DB0" w:rsidRPr="008722CE" w:rsidRDefault="00687DB0" w:rsidP="00687DB0">
      <w:pPr>
        <w:widowControl/>
        <w:jc w:val="left"/>
        <w:rPr>
          <w:rFonts w:ascii="ＭＳ 明朝" w:hAnsi="ＭＳ 明朝"/>
          <w:b/>
          <w:bCs/>
          <w:szCs w:val="21"/>
        </w:rPr>
      </w:pPr>
      <w:r w:rsidRPr="008722CE">
        <w:rPr>
          <w:rFonts w:ascii="ＭＳ 明朝" w:hAnsi="ＭＳ 明朝" w:hint="eastAsia"/>
          <w:b/>
          <w:bCs/>
          <w:szCs w:val="21"/>
        </w:rPr>
        <w:t>３　添付書類</w:t>
      </w:r>
    </w:p>
    <w:tbl>
      <w:tblPr>
        <w:tblW w:w="98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256"/>
        <w:gridCol w:w="478"/>
        <w:gridCol w:w="5541"/>
      </w:tblGrid>
      <w:tr w:rsidR="00E60B8E" w:rsidRPr="008722CE" w14:paraId="07822C1E" w14:textId="77777777" w:rsidTr="00DA273B">
        <w:trPr>
          <w:trHeight w:val="4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EEA86E8" w14:textId="77777777" w:rsidR="00687DB0" w:rsidRPr="008722CE" w:rsidRDefault="00687DB0" w:rsidP="000B392F">
            <w:pPr>
              <w:widowControl/>
              <w:ind w:rightChars="-7" w:right="-15"/>
              <w:jc w:val="left"/>
              <w:rPr>
                <w:rFonts w:ascii="ＭＳ 明朝" w:hAnsi="ＭＳ 明朝"/>
                <w:sz w:val="22"/>
              </w:rPr>
            </w:pPr>
            <w:r w:rsidRPr="008722CE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3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3EC8" w14:textId="23F2FBCB" w:rsidR="00687DB0" w:rsidRPr="008722CE" w:rsidRDefault="00687DB0" w:rsidP="000B392F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経費内訳</w:t>
            </w:r>
            <w:r w:rsidR="00290E60">
              <w:rPr>
                <w:rFonts w:ascii="ＭＳ 明朝" w:hAnsi="ＭＳ 明朝" w:hint="eastAsia"/>
                <w:sz w:val="22"/>
              </w:rPr>
              <w:t>書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E369F5" w14:textId="77777777" w:rsidR="00687DB0" w:rsidRPr="008722CE" w:rsidRDefault="00687DB0" w:rsidP="000B392F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8722CE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55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93AE" w14:textId="286EAF40" w:rsidR="00687DB0" w:rsidRPr="008722CE" w:rsidRDefault="00687DB0" w:rsidP="00E60B8E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防災意識を高める取り組み</w:t>
            </w:r>
            <w:r w:rsidR="00B264BA">
              <w:rPr>
                <w:rFonts w:ascii="ＭＳ 明朝" w:hAnsi="ＭＳ 明朝" w:hint="eastAsia"/>
                <w:sz w:val="22"/>
              </w:rPr>
              <w:t>がわかる</w:t>
            </w:r>
            <w:r>
              <w:rPr>
                <w:rFonts w:ascii="ＭＳ 明朝" w:hAnsi="ＭＳ 明朝" w:hint="eastAsia"/>
                <w:sz w:val="22"/>
              </w:rPr>
              <w:t>写真・案内等</w:t>
            </w:r>
          </w:p>
        </w:tc>
      </w:tr>
      <w:tr w:rsidR="00E60B8E" w:rsidRPr="008722CE" w14:paraId="37AA03E8" w14:textId="77777777" w:rsidTr="00DA273B">
        <w:trPr>
          <w:trHeight w:val="416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7E32D54" w14:textId="77777777" w:rsidR="00687DB0" w:rsidRPr="008722CE" w:rsidRDefault="00687DB0" w:rsidP="000B392F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8722CE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3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AC5B" w14:textId="77777777" w:rsidR="00687DB0" w:rsidRPr="008722CE" w:rsidRDefault="00687DB0" w:rsidP="000B392F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領収書の写し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2370BC7" w14:textId="77777777" w:rsidR="00687DB0" w:rsidRPr="008722CE" w:rsidRDefault="00687DB0" w:rsidP="000B392F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8722CE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55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C0A3" w14:textId="77777777" w:rsidR="00687DB0" w:rsidRPr="008722CE" w:rsidRDefault="00687DB0" w:rsidP="000B392F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支払金口座振替依頼書</w:t>
            </w:r>
          </w:p>
        </w:tc>
      </w:tr>
      <w:tr w:rsidR="00E60B8E" w:rsidRPr="008722CE" w14:paraId="62079220" w14:textId="77777777" w:rsidTr="00DA273B">
        <w:trPr>
          <w:trHeight w:val="26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064BB31" w14:textId="77777777" w:rsidR="00687DB0" w:rsidRPr="008722CE" w:rsidRDefault="00687DB0" w:rsidP="000B392F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8722CE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3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0D76" w14:textId="77777777" w:rsidR="00687DB0" w:rsidRDefault="00687DB0" w:rsidP="000B392F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購入した商品の写真</w:t>
            </w:r>
          </w:p>
          <w:p w14:paraId="3007265C" w14:textId="77777777" w:rsidR="00687DB0" w:rsidRPr="008722CE" w:rsidRDefault="00687DB0" w:rsidP="000B392F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作成した印刷物</w:t>
            </w:r>
          </w:p>
        </w:tc>
        <w:tc>
          <w:tcPr>
            <w:tcW w:w="4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D575DA2" w14:textId="77777777" w:rsidR="00687DB0" w:rsidRPr="008722CE" w:rsidRDefault="00687DB0" w:rsidP="000B392F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8722CE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55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CAE5" w14:textId="77777777" w:rsidR="00687DB0" w:rsidRPr="008722CE" w:rsidRDefault="00687DB0" w:rsidP="00E60B8E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委任状（口座名義人が団体名＋会長以外の場合）</w:t>
            </w:r>
          </w:p>
        </w:tc>
      </w:tr>
      <w:tr w:rsidR="00E60B8E" w:rsidRPr="008722CE" w14:paraId="48852B0C" w14:textId="77777777" w:rsidTr="00DA273B">
        <w:trPr>
          <w:trHeight w:val="62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7DB4C8" w14:textId="77777777" w:rsidR="00E60B8E" w:rsidRPr="008722CE" w:rsidRDefault="00E60B8E" w:rsidP="00E60B8E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8722CE">
              <w:rPr>
                <w:rFonts w:ascii="ＭＳ 明朝" w:hAnsi="ＭＳ 明朝" w:hint="eastAsia"/>
                <w:sz w:val="22"/>
              </w:rPr>
              <w:t>□</w:t>
            </w:r>
          </w:p>
        </w:tc>
        <w:tc>
          <w:tcPr>
            <w:tcW w:w="32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50B9" w14:textId="77777777" w:rsidR="00E60B8E" w:rsidRDefault="00E60B8E" w:rsidP="00E60B8E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消費税の届出</w:t>
            </w:r>
            <w:r w:rsidR="00AF4418">
              <w:rPr>
                <w:rFonts w:ascii="ＭＳ 明朝" w:hAnsi="ＭＳ 明朝" w:hint="eastAsia"/>
                <w:sz w:val="22"/>
              </w:rPr>
              <w:t>（法人のみ）</w:t>
            </w:r>
          </w:p>
        </w:tc>
        <w:tc>
          <w:tcPr>
            <w:tcW w:w="478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245E8A8C" w14:textId="77777777" w:rsidR="00E60B8E" w:rsidRPr="008722CE" w:rsidRDefault="00E60B8E" w:rsidP="00E60B8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5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F5DF52" w14:textId="77777777" w:rsidR="00E60B8E" w:rsidRDefault="00E60B8E" w:rsidP="00E60B8E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7D15888" w14:textId="77777777" w:rsidR="00687DB0" w:rsidRDefault="00687DB0" w:rsidP="00A42503">
      <w:pPr>
        <w:rPr>
          <w:b/>
          <w:bCs/>
        </w:rPr>
      </w:pPr>
    </w:p>
    <w:p w14:paraId="753E25D5" w14:textId="77777777" w:rsidR="00687DB0" w:rsidRDefault="00687DB0" w:rsidP="00A42503">
      <w:pPr>
        <w:rPr>
          <w:b/>
          <w:bCs/>
        </w:rPr>
      </w:pPr>
    </w:p>
    <w:p w14:paraId="6C3E40B5" w14:textId="3BB26227" w:rsidR="004D56B3" w:rsidRPr="00D869AE" w:rsidRDefault="00AA626B" w:rsidP="004D56B3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EF2C06" w:rsidRPr="00D869AE">
        <w:rPr>
          <w:rFonts w:hint="eastAsia"/>
          <w:b/>
          <w:bCs/>
        </w:rPr>
        <w:t xml:space="preserve">　</w:t>
      </w:r>
      <w:r w:rsidR="004D56B3" w:rsidRPr="00D869AE">
        <w:rPr>
          <w:rFonts w:hint="eastAsia"/>
          <w:b/>
          <w:bCs/>
        </w:rPr>
        <w:t>連絡責任者</w:t>
      </w:r>
      <w:r w:rsidR="00B160BA">
        <w:rPr>
          <w:rFonts w:hint="eastAsia"/>
          <w:b/>
          <w:bCs/>
        </w:rPr>
        <w:t xml:space="preserve">　　</w:t>
      </w:r>
      <w:r w:rsidR="00B160BA" w:rsidRPr="00F42367">
        <w:rPr>
          <w:rFonts w:ascii="ＭＳ Ｐ明朝" w:eastAsia="ＭＳ Ｐ明朝" w:hAnsi="ＭＳ Ｐ明朝" w:hint="eastAsia"/>
        </w:rPr>
        <w:t>申請を行う</w:t>
      </w:r>
      <w:r w:rsidR="00796518">
        <w:rPr>
          <w:rFonts w:ascii="ＭＳ Ｐ明朝" w:eastAsia="ＭＳ Ｐ明朝" w:hAnsi="ＭＳ Ｐ明朝" w:hint="eastAsia"/>
        </w:rPr>
        <w:t>商店街等の</w:t>
      </w:r>
      <w:r w:rsidR="00B160BA" w:rsidRPr="00F42367">
        <w:rPr>
          <w:rFonts w:ascii="ＭＳ Ｐ明朝" w:eastAsia="ＭＳ Ｐ明朝" w:hAnsi="ＭＳ Ｐ明朝" w:hint="eastAsia"/>
        </w:rPr>
        <w:t>担当者に限ります。</w:t>
      </w:r>
    </w:p>
    <w:tbl>
      <w:tblPr>
        <w:tblW w:w="97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081"/>
        <w:gridCol w:w="6801"/>
      </w:tblGrid>
      <w:tr w:rsidR="008D2C46" w:rsidRPr="00F42367" w14:paraId="19ED30D8" w14:textId="77777777" w:rsidTr="008D2C46">
        <w:trPr>
          <w:trHeight w:val="46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shd w:val="clear" w:color="auto" w:fill="E7E6E6"/>
            <w:vAlign w:val="center"/>
          </w:tcPr>
          <w:bookmarkEnd w:id="1"/>
          <w:bookmarkEnd w:id="2"/>
          <w:bookmarkEnd w:id="3"/>
          <w:bookmarkEnd w:id="4"/>
          <w:bookmarkEnd w:id="6"/>
          <w:bookmarkEnd w:id="7"/>
          <w:bookmarkEnd w:id="8"/>
          <w:bookmarkEnd w:id="9"/>
          <w:p w14:paraId="2B4541FD" w14:textId="77777777" w:rsidR="008D2C46" w:rsidRPr="00F42367" w:rsidRDefault="008D2C46" w:rsidP="006F1CCE">
            <w:pPr>
              <w:jc w:val="center"/>
              <w:rPr>
                <w:kern w:val="0"/>
              </w:rPr>
            </w:pPr>
            <w:r w:rsidRPr="00F42367">
              <w:rPr>
                <w:rFonts w:hint="eastAsia"/>
                <w:kern w:val="0"/>
              </w:rPr>
              <w:t>役職名・氏名</w:t>
            </w:r>
          </w:p>
        </w:tc>
        <w:tc>
          <w:tcPr>
            <w:tcW w:w="788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013F7C" w14:textId="77777777" w:rsidR="008D2C46" w:rsidRPr="00F42367" w:rsidRDefault="008D2C46" w:rsidP="006F1CCE">
            <w:pPr>
              <w:jc w:val="left"/>
            </w:pPr>
          </w:p>
        </w:tc>
      </w:tr>
      <w:tr w:rsidR="008D2C46" w:rsidRPr="00F42367" w14:paraId="51D37C5E" w14:textId="77777777" w:rsidTr="008D2C46">
        <w:trPr>
          <w:trHeight w:val="875"/>
        </w:trPr>
        <w:tc>
          <w:tcPr>
            <w:tcW w:w="1843" w:type="dxa"/>
            <w:tcBorders>
              <w:left w:val="single" w:sz="12" w:space="0" w:color="auto"/>
            </w:tcBorders>
            <w:shd w:val="clear" w:color="auto" w:fill="E7E6E6"/>
            <w:vAlign w:val="center"/>
          </w:tcPr>
          <w:p w14:paraId="3B779C2C" w14:textId="77777777" w:rsidR="008D2C46" w:rsidRPr="00F42367" w:rsidRDefault="008D2C46" w:rsidP="006F1CCE">
            <w:pPr>
              <w:jc w:val="center"/>
            </w:pPr>
            <w:r w:rsidRPr="00E55571">
              <w:rPr>
                <w:rFonts w:hint="eastAsia"/>
                <w:spacing w:val="24"/>
                <w:kern w:val="0"/>
                <w:fitText w:val="985" w:id="-1283651584"/>
              </w:rPr>
              <w:t>所在地</w:t>
            </w:r>
            <w:r w:rsidRPr="00E55571">
              <w:rPr>
                <w:rFonts w:hint="eastAsia"/>
                <w:spacing w:val="1"/>
                <w:kern w:val="0"/>
                <w:fitText w:val="985" w:id="-1283651584"/>
              </w:rPr>
              <w:t>等</w:t>
            </w:r>
          </w:p>
        </w:tc>
        <w:tc>
          <w:tcPr>
            <w:tcW w:w="7882" w:type="dxa"/>
            <w:gridSpan w:val="2"/>
            <w:tcBorders>
              <w:right w:val="single" w:sz="12" w:space="0" w:color="auto"/>
            </w:tcBorders>
            <w:vAlign w:val="bottom"/>
          </w:tcPr>
          <w:p w14:paraId="76AF0552" w14:textId="77777777" w:rsidR="008D2C46" w:rsidRPr="00F42367" w:rsidRDefault="008D2C46" w:rsidP="006F1CCE">
            <w:pPr>
              <w:rPr>
                <w:u w:val="single"/>
              </w:rPr>
            </w:pPr>
            <w:r w:rsidRPr="00F42367">
              <w:rPr>
                <w:rFonts w:hint="eastAsia"/>
                <w:u w:val="single"/>
              </w:rPr>
              <w:t xml:space="preserve">〒　　　－　　　　</w:t>
            </w:r>
          </w:p>
          <w:p w14:paraId="336C039D" w14:textId="77777777" w:rsidR="008D2C46" w:rsidRPr="00F42367" w:rsidRDefault="008D2C46" w:rsidP="006F1CCE"/>
        </w:tc>
      </w:tr>
      <w:tr w:rsidR="008D2C46" w:rsidRPr="00F42367" w14:paraId="7CE6C6B6" w14:textId="77777777" w:rsidTr="008D2C46">
        <w:trPr>
          <w:trHeight w:val="460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shd w:val="clear" w:color="auto" w:fill="E7E6E6"/>
            <w:vAlign w:val="center"/>
          </w:tcPr>
          <w:p w14:paraId="3957164A" w14:textId="77777777" w:rsidR="008D2C46" w:rsidRPr="00F42367" w:rsidRDefault="008D2C46" w:rsidP="006F1CCE">
            <w:pPr>
              <w:jc w:val="center"/>
            </w:pPr>
            <w:r w:rsidRPr="00E55571">
              <w:rPr>
                <w:rFonts w:hint="eastAsia"/>
                <w:spacing w:val="24"/>
                <w:kern w:val="0"/>
                <w:fitText w:val="985" w:id="-1283651583"/>
              </w:rPr>
              <w:t>電話番</w:t>
            </w:r>
            <w:r w:rsidRPr="00E55571">
              <w:rPr>
                <w:rFonts w:hint="eastAsia"/>
                <w:spacing w:val="1"/>
                <w:kern w:val="0"/>
                <w:fitText w:val="985" w:id="-1283651583"/>
              </w:rPr>
              <w:t>号</w:t>
            </w:r>
          </w:p>
        </w:tc>
        <w:tc>
          <w:tcPr>
            <w:tcW w:w="1081" w:type="dxa"/>
            <w:tcBorders>
              <w:bottom w:val="dashed" w:sz="2" w:space="0" w:color="auto"/>
              <w:right w:val="nil"/>
            </w:tcBorders>
            <w:vAlign w:val="center"/>
          </w:tcPr>
          <w:p w14:paraId="5CFEDD30" w14:textId="77777777" w:rsidR="008D2C46" w:rsidRPr="00F42367" w:rsidRDefault="008D2C46" w:rsidP="006F1CCE">
            <w:r w:rsidRPr="00E55571">
              <w:rPr>
                <w:rFonts w:hint="eastAsia"/>
                <w:w w:val="71"/>
                <w:kern w:val="0"/>
                <w:fitText w:val="756" w:id="-1283651582"/>
              </w:rPr>
              <w:t>自宅・職</w:t>
            </w:r>
            <w:r w:rsidRPr="00E55571">
              <w:rPr>
                <w:rFonts w:hint="eastAsia"/>
                <w:spacing w:val="8"/>
                <w:w w:val="71"/>
                <w:kern w:val="0"/>
                <w:fitText w:val="756" w:id="-1283651582"/>
              </w:rPr>
              <w:t>場</w:t>
            </w:r>
          </w:p>
        </w:tc>
        <w:tc>
          <w:tcPr>
            <w:tcW w:w="6801" w:type="dxa"/>
            <w:tcBorders>
              <w:left w:val="nil"/>
              <w:bottom w:val="dashed" w:sz="2" w:space="0" w:color="auto"/>
              <w:right w:val="single" w:sz="12" w:space="0" w:color="auto"/>
            </w:tcBorders>
            <w:vAlign w:val="center"/>
          </w:tcPr>
          <w:p w14:paraId="38785F24" w14:textId="77777777" w:rsidR="008D2C46" w:rsidRPr="00F42367" w:rsidRDefault="008D2C46" w:rsidP="006F1CCE">
            <w:r w:rsidRPr="00F42367">
              <w:rPr>
                <w:rFonts w:hint="eastAsia"/>
              </w:rPr>
              <w:t xml:space="preserve">　　　（　　　）</w:t>
            </w:r>
          </w:p>
        </w:tc>
      </w:tr>
      <w:tr w:rsidR="008D2C46" w:rsidRPr="00F42367" w14:paraId="3060D7F4" w14:textId="77777777" w:rsidTr="00360CDE">
        <w:trPr>
          <w:trHeight w:val="460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3C621DC4" w14:textId="77777777" w:rsidR="008D2C46" w:rsidRPr="00F42367" w:rsidRDefault="008D2C46" w:rsidP="006F1CCE">
            <w:pPr>
              <w:jc w:val="center"/>
            </w:pPr>
          </w:p>
        </w:tc>
        <w:tc>
          <w:tcPr>
            <w:tcW w:w="1081" w:type="dxa"/>
            <w:tcBorders>
              <w:top w:val="dashed" w:sz="2" w:space="0" w:color="auto"/>
              <w:bottom w:val="single" w:sz="4" w:space="0" w:color="auto"/>
              <w:right w:val="nil"/>
            </w:tcBorders>
            <w:vAlign w:val="center"/>
          </w:tcPr>
          <w:p w14:paraId="1B1CC68A" w14:textId="77777777" w:rsidR="008D2C46" w:rsidRPr="00F42367" w:rsidRDefault="008D2C46" w:rsidP="006F1CCE">
            <w:r w:rsidRPr="008D2C46">
              <w:rPr>
                <w:rFonts w:hint="eastAsia"/>
                <w:spacing w:val="39"/>
                <w:w w:val="62"/>
                <w:kern w:val="0"/>
                <w:fitText w:val="756" w:id="-1283651581"/>
              </w:rPr>
              <w:t>携帯電</w:t>
            </w:r>
            <w:r w:rsidRPr="008D2C46">
              <w:rPr>
                <w:rFonts w:hint="eastAsia"/>
                <w:spacing w:val="2"/>
                <w:w w:val="62"/>
                <w:kern w:val="0"/>
                <w:fitText w:val="756" w:id="-1283651581"/>
              </w:rPr>
              <w:t>話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F969E9" w14:textId="77777777" w:rsidR="008D2C46" w:rsidRPr="00F42367" w:rsidRDefault="008D2C46" w:rsidP="006F1CCE">
            <w:r w:rsidRPr="00F42367">
              <w:rPr>
                <w:rFonts w:hint="eastAsia"/>
              </w:rPr>
              <w:t xml:space="preserve">　　　（　　　）</w:t>
            </w:r>
          </w:p>
        </w:tc>
      </w:tr>
      <w:tr w:rsidR="008D2C46" w:rsidRPr="00F42367" w14:paraId="3BED5B93" w14:textId="77777777" w:rsidTr="00360CDE">
        <w:trPr>
          <w:trHeight w:val="460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0E4969FC" w14:textId="77777777" w:rsidR="008D2C46" w:rsidRPr="00F42367" w:rsidRDefault="008D2C46" w:rsidP="006F1CCE">
            <w:pPr>
              <w:jc w:val="center"/>
            </w:pPr>
            <w:r w:rsidRPr="008D2C46">
              <w:rPr>
                <w:rFonts w:hint="eastAsia"/>
                <w:w w:val="77"/>
                <w:kern w:val="0"/>
                <w:fitText w:val="1134" w:id="-1283651580"/>
              </w:rPr>
              <w:t>メールアドレ</w:t>
            </w:r>
            <w:r w:rsidRPr="008D2C46">
              <w:rPr>
                <w:rFonts w:hint="eastAsia"/>
                <w:spacing w:val="4"/>
                <w:w w:val="77"/>
                <w:kern w:val="0"/>
                <w:fitText w:val="1134" w:id="-1283651580"/>
              </w:rPr>
              <w:t>ス</w:t>
            </w:r>
          </w:p>
        </w:tc>
        <w:tc>
          <w:tcPr>
            <w:tcW w:w="788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73A0D2" w14:textId="77777777" w:rsidR="008D2C46" w:rsidRPr="00F42367" w:rsidRDefault="008D2C46" w:rsidP="006F1CCE"/>
        </w:tc>
      </w:tr>
    </w:tbl>
    <w:p w14:paraId="1BDEF497" w14:textId="77777777" w:rsidR="00DA56A4" w:rsidRPr="00D869AE" w:rsidRDefault="008D2C46" w:rsidP="00E03A50">
      <w:pPr>
        <w:rPr>
          <w:b/>
          <w:bCs/>
        </w:rPr>
      </w:pPr>
      <w:r w:rsidRPr="00F42367">
        <w:rPr>
          <w:rFonts w:ascii="ＭＳ 明朝" w:hAnsi="ＭＳ 明朝" w:hint="eastAsia"/>
          <w:sz w:val="22"/>
        </w:rPr>
        <w:t>※　日中連絡の取れる担当者を連絡責任者としてください。</w:t>
      </w:r>
    </w:p>
    <w:sectPr w:rsidR="00DA56A4" w:rsidRPr="00D869AE" w:rsidSect="00F93C45">
      <w:pgSz w:w="11906" w:h="16838" w:code="9"/>
      <w:pgMar w:top="993" w:right="851" w:bottom="233" w:left="1418" w:header="851" w:footer="992" w:gutter="0"/>
      <w:paperSrc w:first="7" w:other="7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5B85" w14:textId="77777777" w:rsidR="0045334C" w:rsidRDefault="0045334C" w:rsidP="00851C79">
      <w:r>
        <w:separator/>
      </w:r>
    </w:p>
  </w:endnote>
  <w:endnote w:type="continuationSeparator" w:id="0">
    <w:p w14:paraId="144D413F" w14:textId="77777777" w:rsidR="0045334C" w:rsidRDefault="0045334C" w:rsidP="0085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598BE" w14:textId="77777777" w:rsidR="0045334C" w:rsidRDefault="0045334C" w:rsidP="00851C79">
      <w:r>
        <w:separator/>
      </w:r>
    </w:p>
  </w:footnote>
  <w:footnote w:type="continuationSeparator" w:id="0">
    <w:p w14:paraId="4F1CFB23" w14:textId="77777777" w:rsidR="0045334C" w:rsidRDefault="0045334C" w:rsidP="00851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3520"/>
    <w:multiLevelType w:val="hybridMultilevel"/>
    <w:tmpl w:val="E97862CE"/>
    <w:lvl w:ilvl="0" w:tplc="21065FDC">
      <w:start w:val="1"/>
      <w:numFmt w:val="decimal"/>
      <w:lvlText w:val="(%1)"/>
      <w:lvlJc w:val="left"/>
      <w:pPr>
        <w:tabs>
          <w:tab w:val="num" w:pos="1320"/>
        </w:tabs>
        <w:ind w:left="132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4B97FE1"/>
    <w:multiLevelType w:val="hybridMultilevel"/>
    <w:tmpl w:val="5118557E"/>
    <w:lvl w:ilvl="0" w:tplc="6D0CE3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8C3FE6"/>
    <w:multiLevelType w:val="hybridMultilevel"/>
    <w:tmpl w:val="F580E52E"/>
    <w:lvl w:ilvl="0" w:tplc="EEA600F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503C5B9F"/>
    <w:multiLevelType w:val="hybridMultilevel"/>
    <w:tmpl w:val="29BA2B2A"/>
    <w:lvl w:ilvl="0" w:tplc="66AEB94C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90396284">
    <w:abstractNumId w:val="3"/>
  </w:num>
  <w:num w:numId="2" w16cid:durableId="544105222">
    <w:abstractNumId w:val="0"/>
  </w:num>
  <w:num w:numId="3" w16cid:durableId="783766886">
    <w:abstractNumId w:val="1"/>
  </w:num>
  <w:num w:numId="4" w16cid:durableId="505900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AF"/>
    <w:rsid w:val="0000045E"/>
    <w:rsid w:val="000065B8"/>
    <w:rsid w:val="00023A67"/>
    <w:rsid w:val="00031160"/>
    <w:rsid w:val="0006344F"/>
    <w:rsid w:val="00071344"/>
    <w:rsid w:val="000851DF"/>
    <w:rsid w:val="00086A69"/>
    <w:rsid w:val="000951E9"/>
    <w:rsid w:val="000A5D10"/>
    <w:rsid w:val="000A6D8D"/>
    <w:rsid w:val="000B392F"/>
    <w:rsid w:val="000B5390"/>
    <w:rsid w:val="000D056E"/>
    <w:rsid w:val="000E449E"/>
    <w:rsid w:val="000F44B3"/>
    <w:rsid w:val="00100B24"/>
    <w:rsid w:val="001041C1"/>
    <w:rsid w:val="0011013C"/>
    <w:rsid w:val="0012046A"/>
    <w:rsid w:val="001218BF"/>
    <w:rsid w:val="00122B50"/>
    <w:rsid w:val="00135C18"/>
    <w:rsid w:val="00137ACC"/>
    <w:rsid w:val="00152C00"/>
    <w:rsid w:val="00172A08"/>
    <w:rsid w:val="00172E34"/>
    <w:rsid w:val="001778D0"/>
    <w:rsid w:val="001832F7"/>
    <w:rsid w:val="00193CB6"/>
    <w:rsid w:val="001A14B6"/>
    <w:rsid w:val="001A5A09"/>
    <w:rsid w:val="001A7666"/>
    <w:rsid w:val="001C2D6B"/>
    <w:rsid w:val="001C61D2"/>
    <w:rsid w:val="001D110D"/>
    <w:rsid w:val="001D6AC3"/>
    <w:rsid w:val="001F04A4"/>
    <w:rsid w:val="001F5E22"/>
    <w:rsid w:val="0020229D"/>
    <w:rsid w:val="00206506"/>
    <w:rsid w:val="002252D6"/>
    <w:rsid w:val="00233CCE"/>
    <w:rsid w:val="00234331"/>
    <w:rsid w:val="00234B00"/>
    <w:rsid w:val="002452A1"/>
    <w:rsid w:val="00245E26"/>
    <w:rsid w:val="00252FC0"/>
    <w:rsid w:val="002557BE"/>
    <w:rsid w:val="00263CDF"/>
    <w:rsid w:val="00287F95"/>
    <w:rsid w:val="00290E60"/>
    <w:rsid w:val="00293D11"/>
    <w:rsid w:val="002A5DFF"/>
    <w:rsid w:val="002B1547"/>
    <w:rsid w:val="002B270C"/>
    <w:rsid w:val="002B647A"/>
    <w:rsid w:val="002C4D1A"/>
    <w:rsid w:val="002F013A"/>
    <w:rsid w:val="002F2931"/>
    <w:rsid w:val="0030209D"/>
    <w:rsid w:val="00312C6A"/>
    <w:rsid w:val="0031770C"/>
    <w:rsid w:val="003307CA"/>
    <w:rsid w:val="003353FC"/>
    <w:rsid w:val="00340E10"/>
    <w:rsid w:val="00342810"/>
    <w:rsid w:val="00346397"/>
    <w:rsid w:val="003540F9"/>
    <w:rsid w:val="003564D5"/>
    <w:rsid w:val="00360CDE"/>
    <w:rsid w:val="00365DA2"/>
    <w:rsid w:val="003763DF"/>
    <w:rsid w:val="00377E3A"/>
    <w:rsid w:val="00377E97"/>
    <w:rsid w:val="0038421B"/>
    <w:rsid w:val="0038542C"/>
    <w:rsid w:val="003909BF"/>
    <w:rsid w:val="003917C5"/>
    <w:rsid w:val="00392C91"/>
    <w:rsid w:val="00393EFF"/>
    <w:rsid w:val="003A1278"/>
    <w:rsid w:val="003A78C5"/>
    <w:rsid w:val="003B518B"/>
    <w:rsid w:val="003D11AE"/>
    <w:rsid w:val="003D3814"/>
    <w:rsid w:val="003F0FC5"/>
    <w:rsid w:val="003F21EE"/>
    <w:rsid w:val="0040189E"/>
    <w:rsid w:val="00415AF4"/>
    <w:rsid w:val="00417F7F"/>
    <w:rsid w:val="00431928"/>
    <w:rsid w:val="00435C63"/>
    <w:rsid w:val="0045334C"/>
    <w:rsid w:val="00454EF5"/>
    <w:rsid w:val="0047287E"/>
    <w:rsid w:val="00492F62"/>
    <w:rsid w:val="004A0969"/>
    <w:rsid w:val="004A6BD5"/>
    <w:rsid w:val="004B0334"/>
    <w:rsid w:val="004B7BEB"/>
    <w:rsid w:val="004C148E"/>
    <w:rsid w:val="004C26C4"/>
    <w:rsid w:val="004C4DDA"/>
    <w:rsid w:val="004D519F"/>
    <w:rsid w:val="004D56B3"/>
    <w:rsid w:val="004E65FD"/>
    <w:rsid w:val="004F4C72"/>
    <w:rsid w:val="00506E5C"/>
    <w:rsid w:val="0051012A"/>
    <w:rsid w:val="005236AF"/>
    <w:rsid w:val="005241DA"/>
    <w:rsid w:val="005369C3"/>
    <w:rsid w:val="0054037F"/>
    <w:rsid w:val="005537EB"/>
    <w:rsid w:val="00553B79"/>
    <w:rsid w:val="0055405E"/>
    <w:rsid w:val="005546A4"/>
    <w:rsid w:val="00555237"/>
    <w:rsid w:val="00557F50"/>
    <w:rsid w:val="0057178A"/>
    <w:rsid w:val="00571F7A"/>
    <w:rsid w:val="00574EC2"/>
    <w:rsid w:val="00575085"/>
    <w:rsid w:val="00577827"/>
    <w:rsid w:val="0058270C"/>
    <w:rsid w:val="005A1732"/>
    <w:rsid w:val="005A2C8F"/>
    <w:rsid w:val="005A5564"/>
    <w:rsid w:val="005B222D"/>
    <w:rsid w:val="005C2CC8"/>
    <w:rsid w:val="005D57B4"/>
    <w:rsid w:val="005E077D"/>
    <w:rsid w:val="005E22E9"/>
    <w:rsid w:val="005E6CD1"/>
    <w:rsid w:val="005E783D"/>
    <w:rsid w:val="00602A70"/>
    <w:rsid w:val="006101CE"/>
    <w:rsid w:val="0062686D"/>
    <w:rsid w:val="006406CD"/>
    <w:rsid w:val="0066085A"/>
    <w:rsid w:val="00676A41"/>
    <w:rsid w:val="00687DB0"/>
    <w:rsid w:val="0069292E"/>
    <w:rsid w:val="006A217C"/>
    <w:rsid w:val="006B0A90"/>
    <w:rsid w:val="006B165B"/>
    <w:rsid w:val="006B3524"/>
    <w:rsid w:val="006D2077"/>
    <w:rsid w:val="006D4F70"/>
    <w:rsid w:val="006E6B2E"/>
    <w:rsid w:val="006F1CCE"/>
    <w:rsid w:val="006F3937"/>
    <w:rsid w:val="006F3FBA"/>
    <w:rsid w:val="006F5B0E"/>
    <w:rsid w:val="00701E10"/>
    <w:rsid w:val="0072371D"/>
    <w:rsid w:val="007244F0"/>
    <w:rsid w:val="00725E8F"/>
    <w:rsid w:val="007557FF"/>
    <w:rsid w:val="0076293B"/>
    <w:rsid w:val="00783E08"/>
    <w:rsid w:val="007857B8"/>
    <w:rsid w:val="00786861"/>
    <w:rsid w:val="00793931"/>
    <w:rsid w:val="00795384"/>
    <w:rsid w:val="00796518"/>
    <w:rsid w:val="007B0C14"/>
    <w:rsid w:val="007B7A56"/>
    <w:rsid w:val="007C2803"/>
    <w:rsid w:val="007C39CE"/>
    <w:rsid w:val="007C56CD"/>
    <w:rsid w:val="007E0328"/>
    <w:rsid w:val="007F1642"/>
    <w:rsid w:val="008061DE"/>
    <w:rsid w:val="00813BDA"/>
    <w:rsid w:val="00820819"/>
    <w:rsid w:val="008269C5"/>
    <w:rsid w:val="00830D8E"/>
    <w:rsid w:val="0083615D"/>
    <w:rsid w:val="00851C79"/>
    <w:rsid w:val="008669D1"/>
    <w:rsid w:val="00867378"/>
    <w:rsid w:val="00881B1A"/>
    <w:rsid w:val="00882867"/>
    <w:rsid w:val="008862A9"/>
    <w:rsid w:val="00892950"/>
    <w:rsid w:val="008A3355"/>
    <w:rsid w:val="008C77D8"/>
    <w:rsid w:val="008D2C46"/>
    <w:rsid w:val="008D3976"/>
    <w:rsid w:val="008E68CA"/>
    <w:rsid w:val="008F0C5A"/>
    <w:rsid w:val="008F1937"/>
    <w:rsid w:val="00907139"/>
    <w:rsid w:val="00923AF7"/>
    <w:rsid w:val="00943131"/>
    <w:rsid w:val="00946D51"/>
    <w:rsid w:val="00953972"/>
    <w:rsid w:val="00956128"/>
    <w:rsid w:val="009572E3"/>
    <w:rsid w:val="00971554"/>
    <w:rsid w:val="0097167D"/>
    <w:rsid w:val="00974D6E"/>
    <w:rsid w:val="00976915"/>
    <w:rsid w:val="009905FD"/>
    <w:rsid w:val="00993E68"/>
    <w:rsid w:val="009A1BBD"/>
    <w:rsid w:val="009A33E2"/>
    <w:rsid w:val="009A3E86"/>
    <w:rsid w:val="009C01F2"/>
    <w:rsid w:val="009C31ED"/>
    <w:rsid w:val="009C6832"/>
    <w:rsid w:val="009D02F2"/>
    <w:rsid w:val="009D4AEF"/>
    <w:rsid w:val="009E2FA8"/>
    <w:rsid w:val="00A0109E"/>
    <w:rsid w:val="00A069AC"/>
    <w:rsid w:val="00A213E5"/>
    <w:rsid w:val="00A42503"/>
    <w:rsid w:val="00A643B9"/>
    <w:rsid w:val="00A65A98"/>
    <w:rsid w:val="00A70251"/>
    <w:rsid w:val="00A74E2F"/>
    <w:rsid w:val="00A76342"/>
    <w:rsid w:val="00A77135"/>
    <w:rsid w:val="00A8202B"/>
    <w:rsid w:val="00A87234"/>
    <w:rsid w:val="00A91776"/>
    <w:rsid w:val="00A91F81"/>
    <w:rsid w:val="00A92B57"/>
    <w:rsid w:val="00A94B14"/>
    <w:rsid w:val="00AA354C"/>
    <w:rsid w:val="00AA472F"/>
    <w:rsid w:val="00AA626B"/>
    <w:rsid w:val="00AB5D7E"/>
    <w:rsid w:val="00AB6AC6"/>
    <w:rsid w:val="00AC0EEC"/>
    <w:rsid w:val="00AE383C"/>
    <w:rsid w:val="00AE482C"/>
    <w:rsid w:val="00AE67A6"/>
    <w:rsid w:val="00AF24F0"/>
    <w:rsid w:val="00AF2DF9"/>
    <w:rsid w:val="00AF4418"/>
    <w:rsid w:val="00AF6B6C"/>
    <w:rsid w:val="00B01D9C"/>
    <w:rsid w:val="00B032AF"/>
    <w:rsid w:val="00B122EB"/>
    <w:rsid w:val="00B160BA"/>
    <w:rsid w:val="00B264BA"/>
    <w:rsid w:val="00B34868"/>
    <w:rsid w:val="00B5123C"/>
    <w:rsid w:val="00B531EF"/>
    <w:rsid w:val="00B7119D"/>
    <w:rsid w:val="00B812CD"/>
    <w:rsid w:val="00B94B37"/>
    <w:rsid w:val="00BB383F"/>
    <w:rsid w:val="00BB6362"/>
    <w:rsid w:val="00BC4B2C"/>
    <w:rsid w:val="00BC66A9"/>
    <w:rsid w:val="00BD011A"/>
    <w:rsid w:val="00BD2BDC"/>
    <w:rsid w:val="00BD4AFA"/>
    <w:rsid w:val="00BD6D1B"/>
    <w:rsid w:val="00BE3FDC"/>
    <w:rsid w:val="00BF1099"/>
    <w:rsid w:val="00BF44F8"/>
    <w:rsid w:val="00BF45D7"/>
    <w:rsid w:val="00C21D2F"/>
    <w:rsid w:val="00C327EB"/>
    <w:rsid w:val="00C4435E"/>
    <w:rsid w:val="00C704B0"/>
    <w:rsid w:val="00C919A9"/>
    <w:rsid w:val="00C9313F"/>
    <w:rsid w:val="00CA17B6"/>
    <w:rsid w:val="00CB54CD"/>
    <w:rsid w:val="00CD1AAC"/>
    <w:rsid w:val="00CD1DF9"/>
    <w:rsid w:val="00CD3BCA"/>
    <w:rsid w:val="00CF0791"/>
    <w:rsid w:val="00D12978"/>
    <w:rsid w:val="00D1332A"/>
    <w:rsid w:val="00D25BCF"/>
    <w:rsid w:val="00D27E96"/>
    <w:rsid w:val="00D40CA6"/>
    <w:rsid w:val="00D648C4"/>
    <w:rsid w:val="00D77898"/>
    <w:rsid w:val="00D85E08"/>
    <w:rsid w:val="00D869AE"/>
    <w:rsid w:val="00D90A19"/>
    <w:rsid w:val="00DA273B"/>
    <w:rsid w:val="00DA56A4"/>
    <w:rsid w:val="00DB4AC0"/>
    <w:rsid w:val="00DB6D9C"/>
    <w:rsid w:val="00DB710A"/>
    <w:rsid w:val="00DC1246"/>
    <w:rsid w:val="00DC451A"/>
    <w:rsid w:val="00DC674D"/>
    <w:rsid w:val="00DD1A04"/>
    <w:rsid w:val="00DD5F53"/>
    <w:rsid w:val="00DD7DBD"/>
    <w:rsid w:val="00DE3C95"/>
    <w:rsid w:val="00DF4ACA"/>
    <w:rsid w:val="00E01052"/>
    <w:rsid w:val="00E03A50"/>
    <w:rsid w:val="00E17A6C"/>
    <w:rsid w:val="00E3786D"/>
    <w:rsid w:val="00E47223"/>
    <w:rsid w:val="00E47C30"/>
    <w:rsid w:val="00E55571"/>
    <w:rsid w:val="00E563E2"/>
    <w:rsid w:val="00E60B8E"/>
    <w:rsid w:val="00E718CF"/>
    <w:rsid w:val="00E71E98"/>
    <w:rsid w:val="00E73158"/>
    <w:rsid w:val="00E752FC"/>
    <w:rsid w:val="00E75CB2"/>
    <w:rsid w:val="00E774C5"/>
    <w:rsid w:val="00E83180"/>
    <w:rsid w:val="00E83549"/>
    <w:rsid w:val="00E8653D"/>
    <w:rsid w:val="00E92655"/>
    <w:rsid w:val="00EA16CD"/>
    <w:rsid w:val="00EA2F16"/>
    <w:rsid w:val="00EA77D1"/>
    <w:rsid w:val="00EB7BE8"/>
    <w:rsid w:val="00EC1A9E"/>
    <w:rsid w:val="00ED39DB"/>
    <w:rsid w:val="00ED7C73"/>
    <w:rsid w:val="00EE0333"/>
    <w:rsid w:val="00EF244C"/>
    <w:rsid w:val="00EF2C06"/>
    <w:rsid w:val="00EF4524"/>
    <w:rsid w:val="00F012E6"/>
    <w:rsid w:val="00F03759"/>
    <w:rsid w:val="00F06056"/>
    <w:rsid w:val="00F076F5"/>
    <w:rsid w:val="00F12ED3"/>
    <w:rsid w:val="00F232AD"/>
    <w:rsid w:val="00F25D25"/>
    <w:rsid w:val="00F53478"/>
    <w:rsid w:val="00F643DD"/>
    <w:rsid w:val="00F712F0"/>
    <w:rsid w:val="00F72653"/>
    <w:rsid w:val="00F869AB"/>
    <w:rsid w:val="00F93C45"/>
    <w:rsid w:val="00FA7304"/>
    <w:rsid w:val="00FB4E46"/>
    <w:rsid w:val="00FC243D"/>
    <w:rsid w:val="00FC411B"/>
    <w:rsid w:val="00FD7AEB"/>
    <w:rsid w:val="00FE7616"/>
    <w:rsid w:val="00FE7735"/>
    <w:rsid w:val="00FF3498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593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32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032AF"/>
    <w:pPr>
      <w:jc w:val="center"/>
    </w:pPr>
  </w:style>
  <w:style w:type="paragraph" w:styleId="a5">
    <w:name w:val="header"/>
    <w:basedOn w:val="a"/>
    <w:rsid w:val="004D56B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C451A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851C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51C79"/>
    <w:rPr>
      <w:kern w:val="2"/>
      <w:sz w:val="21"/>
      <w:szCs w:val="24"/>
    </w:rPr>
  </w:style>
  <w:style w:type="character" w:styleId="a9">
    <w:name w:val="annotation reference"/>
    <w:rsid w:val="00946D51"/>
    <w:rPr>
      <w:sz w:val="18"/>
      <w:szCs w:val="18"/>
    </w:rPr>
  </w:style>
  <w:style w:type="paragraph" w:styleId="aa">
    <w:name w:val="annotation text"/>
    <w:basedOn w:val="a"/>
    <w:link w:val="ab"/>
    <w:rsid w:val="00946D51"/>
    <w:pPr>
      <w:jc w:val="left"/>
    </w:pPr>
  </w:style>
  <w:style w:type="character" w:customStyle="1" w:styleId="ab">
    <w:name w:val="コメント文字列 (文字)"/>
    <w:link w:val="aa"/>
    <w:rsid w:val="00946D5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946D51"/>
    <w:rPr>
      <w:b/>
      <w:bCs/>
    </w:rPr>
  </w:style>
  <w:style w:type="character" w:customStyle="1" w:styleId="ad">
    <w:name w:val="コメント内容 (文字)"/>
    <w:link w:val="ac"/>
    <w:rsid w:val="00946D51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687DB0"/>
    <w:rPr>
      <w:kern w:val="2"/>
      <w:sz w:val="21"/>
      <w:szCs w:val="24"/>
    </w:rPr>
  </w:style>
  <w:style w:type="character" w:customStyle="1" w:styleId="a4">
    <w:name w:val="記 (文字)"/>
    <w:link w:val="a3"/>
    <w:rsid w:val="00FA7304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B348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2026-06-16T01:57:00Z</dcterms:created>
  <dcterms:modified xsi:type="dcterms:W3CDTF">2026-06-16T01:58:00Z</dcterms:modified>
</cp:coreProperties>
</file>