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E59" w14:textId="2C28139B" w:rsidR="00FD3D02" w:rsidRPr="004E47CA" w:rsidRDefault="00FD3D02" w:rsidP="00FD3D02">
      <w:pPr>
        <w:rPr>
          <w:rFonts w:ascii="BIZ UD明朝 Medium" w:eastAsia="BIZ UD明朝 Medium" w:hAnsi="BIZ UD明朝 Medium"/>
          <w:b/>
          <w:color w:val="000000" w:themeColor="text1"/>
          <w:sz w:val="36"/>
          <w:szCs w:val="36"/>
        </w:rPr>
      </w:pPr>
      <w:r w:rsidRPr="004E47CA">
        <w:rPr>
          <w:rFonts w:ascii="BIZ UD明朝 Medium" w:eastAsia="BIZ UD明朝 Medium" w:hAnsi="BIZ UD明朝 Medium" w:hint="eastAsia"/>
          <w:b/>
          <w:sz w:val="36"/>
          <w:szCs w:val="36"/>
        </w:rPr>
        <w:t>インターンシップ</w:t>
      </w:r>
      <w:r>
        <w:rPr>
          <w:rFonts w:ascii="BIZ UD明朝 Medium" w:eastAsia="BIZ UD明朝 Medium" w:hAnsi="BIZ UD明朝 Medium" w:hint="eastAsia"/>
          <w:b/>
          <w:sz w:val="36"/>
          <w:szCs w:val="36"/>
        </w:rPr>
        <w:t>事業報告</w:t>
      </w:r>
      <w:r w:rsidRPr="004E47CA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14:paraId="489394B5" w14:textId="77777777" w:rsidR="00FD3D02" w:rsidRPr="00973BB2" w:rsidRDefault="00FD3D02" w:rsidP="00FD3D02">
      <w:pPr>
        <w:rPr>
          <w:rFonts w:ascii="BIZ UD明朝 Medium" w:eastAsia="BIZ UD明朝 Medium" w:hAnsi="BIZ UD明朝 Medium"/>
          <w:b/>
          <w:sz w:val="21"/>
          <w:szCs w:val="21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537"/>
        <w:gridCol w:w="4263"/>
      </w:tblGrid>
      <w:tr w:rsidR="00FD3D02" w:rsidRPr="00973BB2" w14:paraId="27FA01CC" w14:textId="77777777" w:rsidTr="00F87EFB">
        <w:trPr>
          <w:trHeight w:val="498"/>
        </w:trPr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60BCBE91" w14:textId="77777777" w:rsidR="00FD3D02" w:rsidRPr="00973BB2" w:rsidRDefault="00FD3D02" w:rsidP="00F87EF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事業所名等</w:t>
            </w:r>
          </w:p>
        </w:tc>
        <w:tc>
          <w:tcPr>
            <w:tcW w:w="4341" w:type="dxa"/>
            <w:vAlign w:val="center"/>
          </w:tcPr>
          <w:p w14:paraId="43E7A036" w14:textId="77777777" w:rsidR="00FD3D02" w:rsidRPr="00973BB2" w:rsidRDefault="00FD3D02" w:rsidP="00F87EFB">
            <w:pPr>
              <w:spacing w:line="340" w:lineRule="exact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</w:tr>
    </w:tbl>
    <w:p w14:paraId="3D23C235" w14:textId="2ABE7D20" w:rsidR="00FD3D02" w:rsidRDefault="00FD3D02" w:rsidP="00FD3D0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１　実施</w:t>
      </w:r>
      <w:r>
        <w:rPr>
          <w:rFonts w:ascii="BIZ UD明朝 Medium" w:eastAsia="BIZ UD明朝 Medium" w:hAnsi="BIZ UD明朝 Medium" w:hint="eastAsia"/>
          <w:sz w:val="21"/>
          <w:szCs w:val="21"/>
        </w:rPr>
        <w:t>した</w:t>
      </w:r>
      <w:r>
        <w:rPr>
          <w:rFonts w:ascii="BIZ UD明朝 Medium" w:eastAsia="BIZ UD明朝 Medium" w:hAnsi="BIZ UD明朝 Medium" w:hint="eastAsia"/>
          <w:sz w:val="21"/>
          <w:szCs w:val="21"/>
        </w:rPr>
        <w:t>インターンシップについて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622"/>
      </w:tblGrid>
      <w:tr w:rsidR="00FD3D02" w14:paraId="7BB96ADF" w14:textId="77777777" w:rsidTr="00F87EFB">
        <w:tc>
          <w:tcPr>
            <w:tcW w:w="1696" w:type="dxa"/>
            <w:vMerge w:val="restart"/>
            <w:shd w:val="clear" w:color="auto" w:fill="D1D1D1" w:themeFill="background2" w:themeFillShade="E6"/>
            <w:vAlign w:val="center"/>
          </w:tcPr>
          <w:p w14:paraId="1FDE2F97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受入場所</w:t>
            </w:r>
          </w:p>
        </w:tc>
        <w:tc>
          <w:tcPr>
            <w:tcW w:w="1418" w:type="dxa"/>
          </w:tcPr>
          <w:p w14:paraId="29D48082" w14:textId="77777777" w:rsidR="00FD3D02" w:rsidRDefault="00FD3D02" w:rsidP="00F87E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事業所名等</w:t>
            </w:r>
          </w:p>
        </w:tc>
        <w:tc>
          <w:tcPr>
            <w:tcW w:w="6622" w:type="dxa"/>
          </w:tcPr>
          <w:p w14:paraId="5852CE19" w14:textId="77777777" w:rsidR="00FD3D02" w:rsidRDefault="00FD3D02" w:rsidP="00F87E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D3D02" w14:paraId="4BEB6398" w14:textId="77777777" w:rsidTr="00F87EFB">
        <w:tc>
          <w:tcPr>
            <w:tcW w:w="1696" w:type="dxa"/>
            <w:vMerge/>
            <w:shd w:val="clear" w:color="auto" w:fill="D1D1D1" w:themeFill="background2" w:themeFillShade="E6"/>
            <w:vAlign w:val="center"/>
          </w:tcPr>
          <w:p w14:paraId="1345EC65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C8A8A12" w14:textId="77777777" w:rsidR="00FD3D02" w:rsidRDefault="00FD3D02" w:rsidP="00F87E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6622" w:type="dxa"/>
          </w:tcPr>
          <w:p w14:paraId="69DFDB42" w14:textId="77777777" w:rsidR="00FD3D02" w:rsidRDefault="00FD3D02" w:rsidP="00F87E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D3D02" w14:paraId="3319190E" w14:textId="77777777" w:rsidTr="00FD3D02">
        <w:trPr>
          <w:trHeight w:val="836"/>
        </w:trPr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20589849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実施期間</w:t>
            </w:r>
          </w:p>
          <w:p w14:paraId="01D6E8BD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C712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１名あたり１０日間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まで）</w:t>
            </w:r>
          </w:p>
        </w:tc>
        <w:tc>
          <w:tcPr>
            <w:tcW w:w="8040" w:type="dxa"/>
            <w:gridSpan w:val="2"/>
          </w:tcPr>
          <w:p w14:paraId="2CAB4153" w14:textId="77777777" w:rsidR="00FD3D02" w:rsidRPr="00973BB2" w:rsidRDefault="00FD3D02" w:rsidP="00F87EFB">
            <w:pPr>
              <w:ind w:firstLineChars="900" w:firstLine="189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年　　月　　日～　　　　年　　月　　日</w:t>
            </w:r>
          </w:p>
          <w:p w14:paraId="40F5DC81" w14:textId="77777777" w:rsidR="00FD3D02" w:rsidRDefault="00FD3D02" w:rsidP="00F87EFB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　　日間（実働）</w:t>
            </w:r>
          </w:p>
        </w:tc>
      </w:tr>
      <w:tr w:rsidR="00FD3D02" w14:paraId="703F05AE" w14:textId="77777777" w:rsidTr="00FD3D02">
        <w:trPr>
          <w:trHeight w:val="2581"/>
        </w:trPr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64E2FFE8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実施内容・</w:t>
            </w:r>
          </w:p>
          <w:p w14:paraId="73804E9B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カリキュラム</w:t>
            </w:r>
          </w:p>
        </w:tc>
        <w:tc>
          <w:tcPr>
            <w:tcW w:w="8040" w:type="dxa"/>
            <w:gridSpan w:val="2"/>
          </w:tcPr>
          <w:p w14:paraId="1C547CA8" w14:textId="77777777" w:rsidR="00FD3D02" w:rsidRDefault="00FD3D02" w:rsidP="00F87E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D3D02" w14:paraId="0B826E03" w14:textId="77777777" w:rsidTr="00F87EFB"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3CC9DD72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受入人数</w:t>
            </w:r>
          </w:p>
        </w:tc>
        <w:tc>
          <w:tcPr>
            <w:tcW w:w="8040" w:type="dxa"/>
            <w:gridSpan w:val="2"/>
          </w:tcPr>
          <w:p w14:paraId="2741345C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　　　人（内訳は以下のとおり）</w:t>
            </w:r>
          </w:p>
        </w:tc>
      </w:tr>
    </w:tbl>
    <w:p w14:paraId="25C33299" w14:textId="77777777" w:rsidR="00FD3D02" w:rsidRPr="00973BB2" w:rsidRDefault="00FD3D02" w:rsidP="00FD3D02">
      <w:pPr>
        <w:rPr>
          <w:rFonts w:ascii="BIZ UD明朝 Medium" w:eastAsia="BIZ UD明朝 Medium" w:hAnsi="BIZ UD明朝 Medium" w:hint="eastAsia"/>
          <w:sz w:val="21"/>
          <w:szCs w:val="21"/>
        </w:rPr>
      </w:pPr>
    </w:p>
    <w:p w14:paraId="4C78D253" w14:textId="77777777" w:rsidR="00FD3D02" w:rsidRPr="00C712E2" w:rsidRDefault="00FD3D02" w:rsidP="00FD3D02">
      <w:pPr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２　実習生について（２名まで）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2937"/>
      </w:tblGrid>
      <w:tr w:rsidR="00FD3D02" w14:paraId="20404FD2" w14:textId="77777777" w:rsidTr="00F87EFB">
        <w:tc>
          <w:tcPr>
            <w:tcW w:w="562" w:type="dxa"/>
            <w:shd w:val="clear" w:color="auto" w:fill="D1D1D1" w:themeFill="background2" w:themeFillShade="E6"/>
          </w:tcPr>
          <w:p w14:paraId="5229A393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1D1D1" w:themeFill="background2" w:themeFillShade="E6"/>
          </w:tcPr>
          <w:p w14:paraId="22752E0C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学校名</w:t>
            </w:r>
          </w:p>
        </w:tc>
        <w:tc>
          <w:tcPr>
            <w:tcW w:w="2976" w:type="dxa"/>
            <w:shd w:val="clear" w:color="auto" w:fill="D1D1D1" w:themeFill="background2" w:themeFillShade="E6"/>
          </w:tcPr>
          <w:p w14:paraId="04744E91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学部・学科</w:t>
            </w:r>
          </w:p>
        </w:tc>
        <w:tc>
          <w:tcPr>
            <w:tcW w:w="2937" w:type="dxa"/>
            <w:shd w:val="clear" w:color="auto" w:fill="D1D1D1" w:themeFill="background2" w:themeFillShade="E6"/>
          </w:tcPr>
          <w:p w14:paraId="7CF6B9BC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学年</w:t>
            </w:r>
          </w:p>
        </w:tc>
      </w:tr>
      <w:tr w:rsidR="00FD3D02" w14:paraId="0DEB61F5" w14:textId="77777777" w:rsidTr="00F87EFB">
        <w:tc>
          <w:tcPr>
            <w:tcW w:w="562" w:type="dxa"/>
          </w:tcPr>
          <w:p w14:paraId="5E42DBC4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261" w:type="dxa"/>
          </w:tcPr>
          <w:p w14:paraId="45F5DC0C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4079D24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2937" w:type="dxa"/>
          </w:tcPr>
          <w:p w14:paraId="33242D52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</w:tr>
      <w:tr w:rsidR="00FD3D02" w14:paraId="181D875E" w14:textId="77777777" w:rsidTr="00F87EFB">
        <w:tc>
          <w:tcPr>
            <w:tcW w:w="562" w:type="dxa"/>
          </w:tcPr>
          <w:p w14:paraId="1A19AC34" w14:textId="77777777" w:rsidR="00FD3D02" w:rsidRDefault="00FD3D02" w:rsidP="00F87EFB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261" w:type="dxa"/>
          </w:tcPr>
          <w:p w14:paraId="65F00335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3B7EA8F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2937" w:type="dxa"/>
          </w:tcPr>
          <w:p w14:paraId="01AE55C8" w14:textId="77777777" w:rsidR="00FD3D02" w:rsidRDefault="00FD3D02" w:rsidP="00F87EFB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</w:tr>
    </w:tbl>
    <w:p w14:paraId="3FDECCFC" w14:textId="77777777" w:rsidR="00FD3D02" w:rsidRPr="00973BB2" w:rsidRDefault="00FD3D02" w:rsidP="00FD3D02">
      <w:pPr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※氏名等の個人情報は記入しないでください。</w:t>
      </w:r>
    </w:p>
    <w:p w14:paraId="2D82A74C" w14:textId="2C00D862" w:rsidR="00973BB2" w:rsidRDefault="00973BB2" w:rsidP="00FD3D02">
      <w:pPr>
        <w:rPr>
          <w:rFonts w:ascii="BIZ UD明朝 Medium" w:eastAsia="BIZ UD明朝 Medium" w:hAnsi="BIZ UD明朝 Medium"/>
          <w:sz w:val="21"/>
          <w:szCs w:val="21"/>
        </w:rPr>
      </w:pPr>
    </w:p>
    <w:p w14:paraId="3D707756" w14:textId="77D06BB3" w:rsidR="00FD3D02" w:rsidRDefault="00FD3D02" w:rsidP="00FD3D0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３　事業実施の所感、成果等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D3D02" w14:paraId="2665AD9C" w14:textId="77777777" w:rsidTr="00FD3D02">
        <w:trPr>
          <w:trHeight w:val="3926"/>
        </w:trPr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61C4B838" w14:textId="77777777" w:rsidR="00FD3D02" w:rsidRDefault="00FD3D02" w:rsidP="00FD3D0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事業実施の</w:t>
            </w:r>
          </w:p>
          <w:p w14:paraId="5AC1CAA8" w14:textId="312E8C2F" w:rsidR="00FD3D02" w:rsidRDefault="00FD3D02" w:rsidP="00FD3D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所感、成果等</w:t>
            </w:r>
          </w:p>
        </w:tc>
        <w:tc>
          <w:tcPr>
            <w:tcW w:w="8040" w:type="dxa"/>
          </w:tcPr>
          <w:p w14:paraId="578863B3" w14:textId="77777777" w:rsidR="00FD3D02" w:rsidRPr="00FD3D02" w:rsidRDefault="00FD3D02" w:rsidP="00FD3D02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</w:tr>
    </w:tbl>
    <w:p w14:paraId="3284E884" w14:textId="77777777" w:rsidR="00FD3D02" w:rsidRPr="00FD3D02" w:rsidRDefault="00FD3D02" w:rsidP="00FD3D02">
      <w:pPr>
        <w:rPr>
          <w:rFonts w:ascii="BIZ UD明朝 Medium" w:eastAsia="BIZ UD明朝 Medium" w:hAnsi="BIZ UD明朝 Medium" w:hint="eastAsia"/>
          <w:sz w:val="21"/>
          <w:szCs w:val="21"/>
        </w:rPr>
      </w:pPr>
    </w:p>
    <w:sectPr w:rsidR="00FD3D02" w:rsidRPr="00FD3D02" w:rsidSect="00FD3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CE03" w14:textId="77777777" w:rsidR="00227AA0" w:rsidRDefault="00227AA0" w:rsidP="00227AA0">
      <w:r>
        <w:separator/>
      </w:r>
    </w:p>
  </w:endnote>
  <w:endnote w:type="continuationSeparator" w:id="0">
    <w:p w14:paraId="11B91399" w14:textId="77777777" w:rsidR="00227AA0" w:rsidRDefault="00227AA0" w:rsidP="0022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7E1C" w14:textId="77777777" w:rsidR="00227AA0" w:rsidRDefault="00227AA0" w:rsidP="00227AA0">
      <w:r>
        <w:separator/>
      </w:r>
    </w:p>
  </w:footnote>
  <w:footnote w:type="continuationSeparator" w:id="0">
    <w:p w14:paraId="6FC62EF5" w14:textId="77777777" w:rsidR="00227AA0" w:rsidRDefault="00227AA0" w:rsidP="0022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E8"/>
    <w:rsid w:val="00227AA0"/>
    <w:rsid w:val="004E47CA"/>
    <w:rsid w:val="005772E8"/>
    <w:rsid w:val="00973BB2"/>
    <w:rsid w:val="00AB3D04"/>
    <w:rsid w:val="00B943A2"/>
    <w:rsid w:val="00BB0A4B"/>
    <w:rsid w:val="00FA3DC2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E6EBA"/>
  <w15:chartTrackingRefBased/>
  <w15:docId w15:val="{C8E12DEB-16F5-4B29-A416-1B57881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E8"/>
    <w:pPr>
      <w:widowControl w:val="0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77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2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2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unhideWhenUsed/>
    <w:rsid w:val="005772E8"/>
    <w:pPr>
      <w:jc w:val="left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7A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AA0"/>
    <w:rPr>
      <w:rFonts w:ascii="ＭＳ 明朝" w:eastAsia="ＭＳ 明朝" w:hAnsi="Century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227A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AA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CDAA-59FA-44B5-8066-32C5D8C4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2024-06-26T10:09:00Z</dcterms:created>
  <dcterms:modified xsi:type="dcterms:W3CDTF">2024-06-26T11:04:00Z</dcterms:modified>
</cp:coreProperties>
</file>