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2275" w14:textId="77777777" w:rsidR="002B753C" w:rsidRDefault="002B753C" w:rsidP="002B753C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826B7" wp14:editId="40322D0C">
                <wp:simplePos x="0" y="0"/>
                <wp:positionH relativeFrom="margin">
                  <wp:align>left</wp:align>
                </wp:positionH>
                <wp:positionV relativeFrom="paragraph">
                  <wp:posOffset>-743966</wp:posOffset>
                </wp:positionV>
                <wp:extent cx="1105786" cy="350874"/>
                <wp:effectExtent l="0" t="0" r="0" b="0"/>
                <wp:wrapNone/>
                <wp:docPr id="21167279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786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F5802" w14:textId="17C1BAA9" w:rsidR="002B753C" w:rsidRPr="00CD5D98" w:rsidRDefault="002B753C" w:rsidP="002B753C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（</w:t>
                            </w:r>
                            <w:r w:rsidRPr="00CD5D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様式</w:t>
                            </w:r>
                            <w:r w:rsidR="005C483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82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8.6pt;width:87.05pt;height:27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9o1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EwndzNppRwtH2epLO7cYBJrq+Ndf6rgJoEIacWxxK7&#10;xY4b5zvXs0sI5kBVxbpSKiqBCmKlLDkyHKLyMUcE/81LadLkdIrRI7CG8LxDVhpzudYUJN/u2r7Q&#10;HRQnrN9CRw1n+LrCJDfM+RdmkQtYMvLbP+MhFWAQ6CVKSrA//3Yf/HFEaKWkQW7l1P04MCsoUd80&#10;Du9+OB4HMkZlPLkboWJvLbtbiz7UK8DKh7hJhkcx+Ht1FqWF+g3XYBmioolpjrFz6s/iyneMxzXi&#10;YrmMTkg/w/xGbw0P0KHTYQSv7Ruzpp+Txwk/wZmFLHs3rs43vNSwPHiQVZxlaHDX1b7vSN3Ihn7N&#10;wm7c6tHr+jNY/AIAAP//AwBQSwMEFAAGAAgAAAAhAOSXnl/hAAAACQEAAA8AAABkcnMvZG93bnJl&#10;di54bWxMj8FOwzAQRO+V+AdrkbhUreMWGhriVAgBlbi1KaDe3HhJIuJ1FLtJ+HvcExxnZzXzJt2M&#10;pmE9dq62JEHMI2BIhdU1lRIO+cvsHpjzirRqLKGEH3Swya4mqUq0HWiH/d6XLISQS5SEyvs24dwV&#10;FRrl5rZFCt6X7YzyQXYl150aQrhp+CKKVtyomkJDpVp8qrD43p+NhOO0/Hxz4+v7sLxbts/bPo8/&#10;dC7lzfX4+ADM4+j/nuGCH9AhC0wneybtWCMhDPESZkLEC2AXP74VwE7htBJr4FnK/y/IfgEAAP//&#10;AwBQSwECLQAUAAYACAAAACEAtoM4kv4AAADhAQAAEwAAAAAAAAAAAAAAAAAAAAAAW0NvbnRlbnRf&#10;VHlwZXNdLnhtbFBLAQItABQABgAIAAAAIQA4/SH/1gAAAJQBAAALAAAAAAAAAAAAAAAAAC8BAABf&#10;cmVscy8ucmVsc1BLAQItABQABgAIAAAAIQDLj9o1KwIAAFQEAAAOAAAAAAAAAAAAAAAAAC4CAABk&#10;cnMvZTJvRG9jLnhtbFBLAQItABQABgAIAAAAIQDkl55f4QAAAAkBAAAPAAAAAAAAAAAAAAAAAIUE&#10;AABkcnMvZG93bnJldi54bWxQSwUGAAAAAAQABADzAAAAkwUAAAAA&#10;" fillcolor="white [3201]" stroked="f" strokeweight=".5pt">
                <v:textbox>
                  <w:txbxContent>
                    <w:p w14:paraId="5ABF5802" w14:textId="17C1BAA9" w:rsidR="002B753C" w:rsidRPr="00CD5D98" w:rsidRDefault="002B753C" w:rsidP="002B753C">
                      <w:pPr>
                        <w:rPr>
                          <w:rFonts w:ascii="BIZ UDゴシック" w:eastAsia="BIZ UDゴシック" w:hAnsi="BIZ UD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（</w:t>
                      </w:r>
                      <w:r w:rsidRPr="00CD5D98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様式</w:t>
                      </w:r>
                      <w:r w:rsidR="005C483D"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3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 xml:space="preserve">令和　　</w:t>
      </w:r>
      <w:r w:rsidRPr="005F3491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5F3491">
        <w:rPr>
          <w:rFonts w:ascii="BIZ UD明朝 Medium" w:eastAsia="BIZ UD明朝 Medium" w:hAnsi="BIZ UD明朝 Medium" w:hint="eastAsia"/>
          <w:sz w:val="24"/>
        </w:rPr>
        <w:t>日</w:t>
      </w:r>
    </w:p>
    <w:p w14:paraId="0F56EBA0" w14:textId="77777777" w:rsidR="002B753C" w:rsidRDefault="002B753C" w:rsidP="002B753C">
      <w:pPr>
        <w:jc w:val="right"/>
        <w:rPr>
          <w:rFonts w:ascii="BIZ UD明朝 Medium" w:eastAsia="BIZ UD明朝 Medium" w:hAnsi="BIZ UD明朝 Medium"/>
          <w:sz w:val="24"/>
        </w:rPr>
      </w:pPr>
    </w:p>
    <w:p w14:paraId="600D5430" w14:textId="2B6A4A9B" w:rsidR="005C483D" w:rsidRDefault="005C483D" w:rsidP="005C483D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中野区教育委員会事務局学務課　宛て</w:t>
      </w:r>
    </w:p>
    <w:p w14:paraId="5CB537D6" w14:textId="77777777" w:rsidR="005C483D" w:rsidRDefault="005C483D" w:rsidP="002B753C">
      <w:pPr>
        <w:jc w:val="right"/>
        <w:rPr>
          <w:rFonts w:ascii="BIZ UD明朝 Medium" w:eastAsia="BIZ UD明朝 Medium" w:hAnsi="BIZ UD明朝 Medium" w:hint="eastAsia"/>
          <w:sz w:val="24"/>
        </w:rPr>
      </w:pPr>
    </w:p>
    <w:p w14:paraId="13599565" w14:textId="77777777" w:rsidR="005C483D" w:rsidRDefault="005C483D" w:rsidP="005C483D">
      <w:pPr>
        <w:spacing w:line="48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次期教育情報ネットワーク</w:t>
      </w:r>
    </w:p>
    <w:p w14:paraId="149A1C30" w14:textId="3A6016DB" w:rsidR="002B753C" w:rsidRPr="005F3491" w:rsidRDefault="005C483D" w:rsidP="005C483D">
      <w:pPr>
        <w:spacing w:line="480" w:lineRule="exact"/>
        <w:jc w:val="center"/>
        <w:rPr>
          <w:rFonts w:ascii="BIZ UD明朝 Medium" w:eastAsia="BIZ UD明朝 Medium" w:hAnsi="BIZ UD明朝 Medium" w:hint="eastAsia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及び校務基盤更改に係る情報提供書</w:t>
      </w:r>
    </w:p>
    <w:p w14:paraId="372E8F0D" w14:textId="7EE96472" w:rsidR="00F648A7" w:rsidRPr="005C483D" w:rsidRDefault="00F648A7">
      <w:pPr>
        <w:rPr>
          <w:rFonts w:ascii="BIZ UD明朝 Medium" w:eastAsia="BIZ UD明朝 Medium" w:hAnsi="BIZ UD明朝 Medium"/>
          <w:sz w:val="24"/>
        </w:rPr>
      </w:pPr>
    </w:p>
    <w:p w14:paraId="5200CC1B" w14:textId="77777777" w:rsidR="002B753C" w:rsidRPr="002B753C" w:rsidRDefault="002B753C">
      <w:pPr>
        <w:rPr>
          <w:rFonts w:ascii="BIZ UD明朝 Medium" w:eastAsia="BIZ UD明朝 Medium" w:hAnsi="BIZ UD明朝 Medium"/>
          <w:sz w:val="24"/>
        </w:rPr>
      </w:pPr>
    </w:p>
    <w:p w14:paraId="1DAF1E5E" w14:textId="2224CA2D" w:rsidR="002B753C" w:rsidRDefault="005C483D" w:rsidP="005C483D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掲題の件について、情報提供書を提出します。</w:t>
      </w:r>
    </w:p>
    <w:p w14:paraId="6B70AFB8" w14:textId="77777777" w:rsidR="002B753C" w:rsidRDefault="002B753C">
      <w:pPr>
        <w:rPr>
          <w:rFonts w:ascii="BIZ UD明朝 Medium" w:eastAsia="BIZ UD明朝 Medium" w:hAnsi="BIZ UD明朝 Medium"/>
          <w:sz w:val="24"/>
        </w:rPr>
      </w:pPr>
    </w:p>
    <w:p w14:paraId="05798FA0" w14:textId="77777777" w:rsidR="005C483D" w:rsidRDefault="005C483D">
      <w:pPr>
        <w:rPr>
          <w:rFonts w:ascii="BIZ UD明朝 Medium" w:eastAsia="BIZ UD明朝 Medium" w:hAnsi="BIZ UD明朝 Medium" w:hint="eastAsia"/>
          <w:sz w:val="24"/>
        </w:rPr>
      </w:pPr>
    </w:p>
    <w:p w14:paraId="26A48DD5" w14:textId="26F7CFB1" w:rsidR="002B753C" w:rsidRDefault="005C483D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提出</w:t>
      </w:r>
      <w:r w:rsidR="002B753C">
        <w:rPr>
          <w:rFonts w:ascii="BIZ UD明朝 Medium" w:eastAsia="BIZ UD明朝 Medium" w:hAnsi="BIZ UD明朝 Medium" w:hint="eastAsia"/>
          <w:sz w:val="24"/>
        </w:rPr>
        <w:t>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C483D" w:rsidRPr="00EA6947" w14:paraId="7657EA58" w14:textId="77777777" w:rsidTr="00C02F45">
        <w:trPr>
          <w:trHeight w:val="454"/>
        </w:trPr>
        <w:tc>
          <w:tcPr>
            <w:tcW w:w="2122" w:type="dxa"/>
          </w:tcPr>
          <w:p w14:paraId="38287ACE" w14:textId="7FD46A56" w:rsidR="005C483D" w:rsidRDefault="005C483D" w:rsidP="00C02F45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372" w:type="dxa"/>
          </w:tcPr>
          <w:p w14:paraId="03FC04FC" w14:textId="77777777" w:rsidR="005C483D" w:rsidRPr="00EA6947" w:rsidRDefault="005C483D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15AC015A" w14:textId="77777777" w:rsidTr="00C02F45">
        <w:trPr>
          <w:trHeight w:val="454"/>
        </w:trPr>
        <w:tc>
          <w:tcPr>
            <w:tcW w:w="2122" w:type="dxa"/>
          </w:tcPr>
          <w:p w14:paraId="30FF097C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</w:tc>
        <w:tc>
          <w:tcPr>
            <w:tcW w:w="6372" w:type="dxa"/>
          </w:tcPr>
          <w:p w14:paraId="431B9EE8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C483D" w:rsidRPr="00EA6947" w14:paraId="260E477D" w14:textId="77777777" w:rsidTr="00C02F45">
        <w:trPr>
          <w:trHeight w:val="454"/>
        </w:trPr>
        <w:tc>
          <w:tcPr>
            <w:tcW w:w="2122" w:type="dxa"/>
          </w:tcPr>
          <w:p w14:paraId="1B361353" w14:textId="7537734C" w:rsidR="005C483D" w:rsidRDefault="005C483D" w:rsidP="00C02F45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代表者氏名</w:t>
            </w:r>
          </w:p>
        </w:tc>
        <w:tc>
          <w:tcPr>
            <w:tcW w:w="6372" w:type="dxa"/>
          </w:tcPr>
          <w:p w14:paraId="049011FA" w14:textId="77777777" w:rsidR="005C483D" w:rsidRPr="00EA6947" w:rsidRDefault="005C483D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A19D7A0" w14:textId="77777777" w:rsidR="005C483D" w:rsidRDefault="005C483D"/>
    <w:p w14:paraId="6C3E12DB" w14:textId="77777777" w:rsidR="005C483D" w:rsidRDefault="005C483D"/>
    <w:p w14:paraId="01630D10" w14:textId="5DEE34B4" w:rsidR="005C483D" w:rsidRPr="005C483D" w:rsidRDefault="005C483D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担当者情報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B753C" w:rsidRPr="00EA6947" w14:paraId="33008BDE" w14:textId="77777777" w:rsidTr="00C02F45">
        <w:trPr>
          <w:trHeight w:val="454"/>
        </w:trPr>
        <w:tc>
          <w:tcPr>
            <w:tcW w:w="2122" w:type="dxa"/>
          </w:tcPr>
          <w:p w14:paraId="628DF448" w14:textId="05343B4C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部署名</w:t>
            </w:r>
          </w:p>
        </w:tc>
        <w:tc>
          <w:tcPr>
            <w:tcW w:w="6372" w:type="dxa"/>
          </w:tcPr>
          <w:p w14:paraId="7AE15ED8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0546F0B6" w14:textId="77777777" w:rsidTr="00C02F45">
        <w:trPr>
          <w:trHeight w:val="454"/>
        </w:trPr>
        <w:tc>
          <w:tcPr>
            <w:tcW w:w="2122" w:type="dxa"/>
          </w:tcPr>
          <w:p w14:paraId="02BC8FB9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6372" w:type="dxa"/>
          </w:tcPr>
          <w:p w14:paraId="16E25E43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5984D5FE" w14:textId="77777777" w:rsidTr="00C02F45">
        <w:trPr>
          <w:trHeight w:val="454"/>
        </w:trPr>
        <w:tc>
          <w:tcPr>
            <w:tcW w:w="2122" w:type="dxa"/>
          </w:tcPr>
          <w:p w14:paraId="0D8D1B5C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連絡先電話番号</w:t>
            </w:r>
          </w:p>
        </w:tc>
        <w:tc>
          <w:tcPr>
            <w:tcW w:w="6372" w:type="dxa"/>
          </w:tcPr>
          <w:p w14:paraId="795F5676" w14:textId="77777777" w:rsidR="002B753C" w:rsidRPr="00EA6947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B753C" w:rsidRPr="00EA6947" w14:paraId="2347D864" w14:textId="77777777" w:rsidTr="00C02F45">
        <w:trPr>
          <w:trHeight w:val="454"/>
        </w:trPr>
        <w:tc>
          <w:tcPr>
            <w:tcW w:w="2122" w:type="dxa"/>
          </w:tcPr>
          <w:p w14:paraId="5812451E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372" w:type="dxa"/>
          </w:tcPr>
          <w:p w14:paraId="4FF2738D" w14:textId="77777777" w:rsidR="002B753C" w:rsidRDefault="002B753C" w:rsidP="00C02F4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FAA9F1E" w14:textId="77777777" w:rsidR="002B753C" w:rsidRDefault="002B753C">
      <w:pPr>
        <w:rPr>
          <w:rFonts w:ascii="BIZ UD明朝 Medium" w:eastAsia="BIZ UD明朝 Medium" w:hAnsi="BIZ UD明朝 Medium"/>
          <w:sz w:val="24"/>
        </w:rPr>
      </w:pPr>
    </w:p>
    <w:p w14:paraId="74E406F7" w14:textId="77777777" w:rsidR="005C483D" w:rsidRDefault="005C483D">
      <w:pPr>
        <w:rPr>
          <w:rFonts w:ascii="BIZ UD明朝 Medium" w:eastAsia="BIZ UD明朝 Medium" w:hAnsi="BIZ UD明朝 Medium"/>
          <w:sz w:val="24"/>
        </w:rPr>
      </w:pPr>
    </w:p>
    <w:p w14:paraId="7EA11978" w14:textId="77777777" w:rsidR="005C483D" w:rsidRDefault="005C483D">
      <w:pPr>
        <w:rPr>
          <w:rFonts w:ascii="BIZ UD明朝 Medium" w:eastAsia="BIZ UD明朝 Medium" w:hAnsi="BIZ UD明朝 Medium" w:hint="eastAsia"/>
          <w:sz w:val="24"/>
        </w:rPr>
      </w:pPr>
    </w:p>
    <w:p w14:paraId="4AE83CFE" w14:textId="77777777" w:rsidR="005C483D" w:rsidRDefault="005C483D">
      <w:pPr>
        <w:rPr>
          <w:rFonts w:ascii="BIZ UD明朝 Medium" w:eastAsia="BIZ UD明朝 Medium" w:hAnsi="BIZ UD明朝 Medium"/>
          <w:sz w:val="24"/>
        </w:rPr>
      </w:pPr>
    </w:p>
    <w:p w14:paraId="146522E8" w14:textId="117DB569" w:rsidR="005C483D" w:rsidRPr="005C483D" w:rsidRDefault="005C483D" w:rsidP="005C483D">
      <w:pPr>
        <w:wordWrap w:val="0"/>
        <w:jc w:val="right"/>
        <w:rPr>
          <w:rFonts w:ascii="BIZ UD明朝 Medium" w:eastAsia="BIZ UD明朝 Medium" w:hAnsi="BIZ UD明朝 Medium" w:hint="eastAsia"/>
          <w:sz w:val="24"/>
          <w:u w:val="single"/>
        </w:rPr>
      </w:pPr>
      <w:r w:rsidRPr="005C483D">
        <w:rPr>
          <w:rFonts w:ascii="BIZ UD明朝 Medium" w:eastAsia="BIZ UD明朝 Medium" w:hAnsi="BIZ UD明朝 Medium" w:hint="eastAsia"/>
          <w:sz w:val="24"/>
          <w:u w:val="single"/>
        </w:rPr>
        <w:t>（事務局用）受付番号：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sectPr w:rsidR="005C483D" w:rsidRPr="005C4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35B7" w14:textId="77777777" w:rsidR="006308B3" w:rsidRDefault="006308B3" w:rsidP="002B753C">
      <w:r>
        <w:separator/>
      </w:r>
    </w:p>
  </w:endnote>
  <w:endnote w:type="continuationSeparator" w:id="0">
    <w:p w14:paraId="69BD2541" w14:textId="77777777" w:rsidR="006308B3" w:rsidRDefault="006308B3" w:rsidP="002B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FDED" w14:textId="77777777" w:rsidR="006308B3" w:rsidRDefault="006308B3" w:rsidP="002B753C">
      <w:r>
        <w:separator/>
      </w:r>
    </w:p>
  </w:footnote>
  <w:footnote w:type="continuationSeparator" w:id="0">
    <w:p w14:paraId="4AB89CAA" w14:textId="77777777" w:rsidR="006308B3" w:rsidRDefault="006308B3" w:rsidP="002B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4"/>
    <w:rsid w:val="000E027A"/>
    <w:rsid w:val="000F5E3A"/>
    <w:rsid w:val="002B753C"/>
    <w:rsid w:val="00320314"/>
    <w:rsid w:val="003A7C8A"/>
    <w:rsid w:val="00582721"/>
    <w:rsid w:val="005C483D"/>
    <w:rsid w:val="005F485E"/>
    <w:rsid w:val="006308B3"/>
    <w:rsid w:val="00A7448D"/>
    <w:rsid w:val="00B37A9A"/>
    <w:rsid w:val="00CB75BE"/>
    <w:rsid w:val="00F6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29F63"/>
  <w15:chartTrackingRefBased/>
  <w15:docId w15:val="{D212833D-41B2-40D3-9EB4-806833A3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53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3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3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3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3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3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3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3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3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3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3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3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3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3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3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3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3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3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3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75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53C"/>
  </w:style>
  <w:style w:type="paragraph" w:styleId="ac">
    <w:name w:val="footer"/>
    <w:basedOn w:val="a"/>
    <w:link w:val="ad"/>
    <w:uiPriority w:val="99"/>
    <w:unhideWhenUsed/>
    <w:rsid w:val="002B75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53C"/>
  </w:style>
  <w:style w:type="table" w:styleId="ae">
    <w:name w:val="Table Grid"/>
    <w:basedOn w:val="a1"/>
    <w:uiPriority w:val="39"/>
    <w:rsid w:val="002B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2F3B3FAEAED0439CA088E1B54EE86F" ma:contentTypeVersion="17" ma:contentTypeDescription="新しいドキュメントを作成します。" ma:contentTypeScope="" ma:versionID="5e9c0f3d351ac75e66da6f9be7193e68">
  <xsd:schema xmlns:xsd="http://www.w3.org/2001/XMLSchema" xmlns:xs="http://www.w3.org/2001/XMLSchema" xmlns:p="http://schemas.microsoft.com/office/2006/metadata/properties" xmlns:ns2="a55f56d5-d60e-427d-866e-e62e1cf6ed12" xmlns:ns3="afea0d53-84bb-4029-8bad-6e864a4f3b6e" targetNamespace="http://schemas.microsoft.com/office/2006/metadata/properties" ma:root="true" ma:fieldsID="72b149d4b06aca52dbcdd4c5d8d708bf" ns2:_="" ns3:_="">
    <xsd:import namespace="a55f56d5-d60e-427d-866e-e62e1cf6ed12"/>
    <xsd:import namespace="afea0d53-84bb-4029-8bad-6e864a4f3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andary" minOccurs="0"/>
                <xsd:element ref="ns2:Commen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f56d5-d60e-427d-866e-e62e1cf6e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576f6b1-d0e7-45c8-9630-35c6e35c0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ndary" ma:index="20" nillable="true" ma:displayName="Mandary" ma:default="その他" ma:format="Dropdown" ma:internalName="Mandary">
      <xsd:simpleType>
        <xsd:restriction base="dms:Choice">
          <xsd:enumeration value="その他"/>
          <xsd:enumeration value="回答任意"/>
          <xsd:enumeration value="必須回答"/>
        </xsd:restriction>
      </xsd:simpleType>
    </xsd:element>
    <xsd:element name="Comment" ma:index="21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0d53-84bb-4029-8bad-6e864a4f3b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b895593-5bad-4918-b1da-3281548950ad}" ma:internalName="TaxCatchAll" ma:showField="CatchAllData" ma:web="afea0d53-84bb-4029-8bad-6e864a4f3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a0d53-84bb-4029-8bad-6e864a4f3b6e" xsi:nil="true"/>
    <lcf76f155ced4ddcb4097134ff3c332f xmlns="a55f56d5-d60e-427d-866e-e62e1cf6ed12">
      <Terms xmlns="http://schemas.microsoft.com/office/infopath/2007/PartnerControls"/>
    </lcf76f155ced4ddcb4097134ff3c332f>
    <Mandary xmlns="a55f56d5-d60e-427d-866e-e62e1cf6ed12">その他</Mandary>
    <Comment xmlns="a55f56d5-d60e-427d-866e-e62e1cf6ed12" xsi:nil="true"/>
  </documentManagement>
</p:properties>
</file>

<file path=customXml/itemProps1.xml><?xml version="1.0" encoding="utf-8"?>
<ds:datastoreItem xmlns:ds="http://schemas.openxmlformats.org/officeDocument/2006/customXml" ds:itemID="{EFCDB409-DC84-4623-BFA5-1DA3D9B77279}"/>
</file>

<file path=customXml/itemProps2.xml><?xml version="1.0" encoding="utf-8"?>
<ds:datastoreItem xmlns:ds="http://schemas.openxmlformats.org/officeDocument/2006/customXml" ds:itemID="{4073781C-BE1A-430D-BC51-81872E51DE4E}"/>
</file>

<file path=customXml/itemProps3.xml><?xml version="1.0" encoding="utf-8"?>
<ds:datastoreItem xmlns:ds="http://schemas.openxmlformats.org/officeDocument/2006/customXml" ds:itemID="{36385C05-C0D8-46C7-A29B-6E4269284C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88</Characters>
  <Application>Microsoft Office Word</Application>
  <DocSecurity>0</DocSecurity>
  <Lines>12</Lines>
  <Paragraphs>15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2026-06-16T01:11:00Z</dcterms:created>
  <dcterms:modified xsi:type="dcterms:W3CDTF">2026-06-16T01:39:00Z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0x010100822F3B3FAEAED0439CA088E1B54EE86F</vt:lpwstr>
  </property>
</Properties>
</file>