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446A" w14:textId="77777777" w:rsidR="003F63A1" w:rsidRPr="00F946FB" w:rsidRDefault="00F946FB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F946FB">
        <w:rPr>
          <w:rFonts w:ascii="BIZ UD明朝 Medium" w:eastAsia="BIZ UD明朝 Medium" w:hAnsi="BIZ UD明朝 Medium" w:hint="eastAsia"/>
          <w:b/>
          <w:spacing w:val="140"/>
          <w:kern w:val="0"/>
          <w:sz w:val="28"/>
          <w:fitText w:val="1400" w:id="1"/>
        </w:rPr>
        <w:t>質問</w:t>
      </w:r>
      <w:r w:rsidRPr="00F946FB">
        <w:rPr>
          <w:rFonts w:ascii="BIZ UD明朝 Medium" w:eastAsia="BIZ UD明朝 Medium" w:hAnsi="BIZ UD明朝 Medium" w:hint="eastAsia"/>
          <w:b/>
          <w:kern w:val="0"/>
          <w:sz w:val="28"/>
          <w:fitText w:val="1400" w:id="1"/>
        </w:rPr>
        <w:t>票</w:t>
      </w:r>
    </w:p>
    <w:p w14:paraId="748479EF" w14:textId="77777777" w:rsidR="003F63A1" w:rsidRPr="00F946FB" w:rsidRDefault="003F63A1">
      <w:pPr>
        <w:rPr>
          <w:rFonts w:ascii="BIZ UD明朝 Medium" w:eastAsia="BIZ UD明朝 Medium" w:hAnsi="BIZ UD明朝 Medium"/>
          <w:sz w:val="24"/>
        </w:rPr>
      </w:pPr>
    </w:p>
    <w:p w14:paraId="1946C774" w14:textId="6707FC27" w:rsidR="003F63A1" w:rsidRPr="00F946FB" w:rsidRDefault="00F946FB">
      <w:pPr>
        <w:jc w:val="right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令和７</w:t>
      </w:r>
      <w:r w:rsidRPr="00F946FB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F946FB">
        <w:rPr>
          <w:rFonts w:ascii="BIZ UD明朝 Medium" w:eastAsia="BIZ UD明朝 Medium" w:hAnsi="BIZ UD明朝 Medium" w:hint="eastAsia"/>
          <w:sz w:val="24"/>
        </w:rPr>
        <w:t>月　日</w:t>
      </w:r>
    </w:p>
    <w:p w14:paraId="4B5E69E8" w14:textId="77777777" w:rsidR="003F63A1" w:rsidRPr="00F946FB" w:rsidRDefault="003F63A1">
      <w:pPr>
        <w:jc w:val="right"/>
        <w:rPr>
          <w:rFonts w:ascii="BIZ UD明朝 Medium" w:eastAsia="BIZ UD明朝 Medium" w:hAnsi="BIZ UD明朝 Medium"/>
          <w:sz w:val="24"/>
        </w:rPr>
      </w:pPr>
    </w:p>
    <w:p w14:paraId="0011CF0A" w14:textId="77777777" w:rsidR="003F63A1" w:rsidRPr="00F946FB" w:rsidRDefault="00F946FB">
      <w:pPr>
        <w:spacing w:line="360" w:lineRule="auto"/>
        <w:ind w:leftChars="1710" w:left="3591" w:firstLineChars="100" w:firstLine="24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法人</w:t>
      </w:r>
      <w:r w:rsidRPr="00F946FB">
        <w:rPr>
          <w:rFonts w:ascii="BIZ UD明朝 Medium" w:eastAsia="BIZ UD明朝 Medium" w:hAnsi="BIZ UD明朝 Medium" w:hint="eastAsia"/>
          <w:sz w:val="24"/>
        </w:rPr>
        <w:t>(</w:t>
      </w:r>
      <w:r w:rsidRPr="00F946FB">
        <w:rPr>
          <w:rFonts w:ascii="BIZ UD明朝 Medium" w:eastAsia="BIZ UD明朝 Medium" w:hAnsi="BIZ UD明朝 Medium" w:hint="eastAsia"/>
          <w:sz w:val="24"/>
        </w:rPr>
        <w:t>グループ</w:t>
      </w:r>
      <w:r w:rsidRPr="00F946FB">
        <w:rPr>
          <w:rFonts w:ascii="BIZ UD明朝 Medium" w:eastAsia="BIZ UD明朝 Medium" w:hAnsi="BIZ UD明朝 Medium" w:hint="eastAsia"/>
          <w:sz w:val="24"/>
        </w:rPr>
        <w:t>)</w:t>
      </w:r>
      <w:r w:rsidRPr="00F946FB">
        <w:rPr>
          <w:rFonts w:ascii="BIZ UD明朝 Medium" w:eastAsia="BIZ UD明朝 Medium" w:hAnsi="BIZ UD明朝 Medium" w:hint="eastAsia"/>
          <w:sz w:val="24"/>
        </w:rPr>
        <w:t>名</w:t>
      </w:r>
    </w:p>
    <w:p w14:paraId="4640595F" w14:textId="77777777" w:rsidR="003F63A1" w:rsidRPr="00F946FB" w:rsidRDefault="00F946FB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担当者氏名</w:t>
      </w:r>
    </w:p>
    <w:p w14:paraId="2DB167D5" w14:textId="77777777" w:rsidR="003F63A1" w:rsidRPr="00F946FB" w:rsidRDefault="00F946FB">
      <w:pPr>
        <w:spacing w:line="36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所属</w:t>
      </w:r>
    </w:p>
    <w:p w14:paraId="09E92116" w14:textId="77777777" w:rsidR="003F63A1" w:rsidRPr="00F946FB" w:rsidRDefault="00F946FB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電話番号</w:t>
      </w:r>
    </w:p>
    <w:p w14:paraId="4FA70024" w14:textId="77777777" w:rsidR="003F63A1" w:rsidRPr="00F946FB" w:rsidRDefault="00F946FB">
      <w:pPr>
        <w:spacing w:line="36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電子メール</w:t>
      </w:r>
    </w:p>
    <w:p w14:paraId="54BD32ED" w14:textId="77777777" w:rsidR="003F63A1" w:rsidRPr="00F946FB" w:rsidRDefault="003F63A1">
      <w:pPr>
        <w:rPr>
          <w:rFonts w:ascii="BIZ UD明朝 Medium" w:eastAsia="BIZ UD明朝 Medium" w:hAnsi="BIZ UD明朝 Medium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7961"/>
      </w:tblGrid>
      <w:tr w:rsidR="003F63A1" w:rsidRPr="00F946FB" w14:paraId="67DA616C" w14:textId="77777777">
        <w:tc>
          <w:tcPr>
            <w:tcW w:w="1675" w:type="dxa"/>
            <w:vAlign w:val="center"/>
          </w:tcPr>
          <w:p w14:paraId="7957A3BB" w14:textId="77777777" w:rsidR="003F63A1" w:rsidRPr="00F946FB" w:rsidRDefault="00F946F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946FB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  <w:tc>
          <w:tcPr>
            <w:tcW w:w="7961" w:type="dxa"/>
          </w:tcPr>
          <w:p w14:paraId="323143E1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2705EDD3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29817E63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63A1" w:rsidRPr="00F946FB" w14:paraId="75B554B7" w14:textId="77777777">
        <w:tc>
          <w:tcPr>
            <w:tcW w:w="1675" w:type="dxa"/>
            <w:vAlign w:val="center"/>
          </w:tcPr>
          <w:p w14:paraId="3FD854AF" w14:textId="77777777" w:rsidR="003F63A1" w:rsidRPr="00F946FB" w:rsidRDefault="00F946F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946FB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7961" w:type="dxa"/>
          </w:tcPr>
          <w:p w14:paraId="69359F5A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492F4179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34EF8983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647B3629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65D9BF59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6D8EAE38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15BE81F9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488CE906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60D47487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518747B8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4DD72E2B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5312F6AB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198DF02A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75434044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300555B5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  <w:p w14:paraId="57B5D4E6" w14:textId="77777777" w:rsidR="003F63A1" w:rsidRPr="00F946FB" w:rsidRDefault="003F63A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7FF687" w14:textId="77777777" w:rsidR="003F63A1" w:rsidRPr="00F946FB" w:rsidRDefault="003F63A1">
      <w:pPr>
        <w:rPr>
          <w:rFonts w:ascii="BIZ UD明朝 Medium" w:eastAsia="BIZ UD明朝 Medium" w:hAnsi="BIZ UD明朝 Medium"/>
          <w:sz w:val="24"/>
        </w:rPr>
      </w:pPr>
    </w:p>
    <w:p w14:paraId="7021713B" w14:textId="77777777" w:rsidR="003F63A1" w:rsidRPr="00F946FB" w:rsidRDefault="003F63A1">
      <w:pPr>
        <w:rPr>
          <w:rFonts w:ascii="BIZ UD明朝 Medium" w:eastAsia="BIZ UD明朝 Medium" w:hAnsi="BIZ UD明朝 Medium"/>
          <w:sz w:val="24"/>
        </w:rPr>
      </w:pPr>
    </w:p>
    <w:p w14:paraId="4E01DC9E" w14:textId="77777777" w:rsidR="003F63A1" w:rsidRPr="00F946FB" w:rsidRDefault="003F63A1">
      <w:pPr>
        <w:rPr>
          <w:rFonts w:ascii="BIZ UD明朝 Medium" w:eastAsia="BIZ UD明朝 Medium" w:hAnsi="BIZ UD明朝 Medium"/>
          <w:sz w:val="24"/>
        </w:rPr>
      </w:pPr>
    </w:p>
    <w:p w14:paraId="387980BA" w14:textId="05CACE8C" w:rsidR="003F63A1" w:rsidRPr="00F946FB" w:rsidRDefault="00F946F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 xml:space="preserve">１　受付期間　　　</w:t>
      </w:r>
      <w:r>
        <w:rPr>
          <w:rFonts w:ascii="BIZ UD明朝 Medium" w:eastAsia="BIZ UD明朝 Medium" w:hAnsi="BIZ UD明朝 Medium" w:hint="eastAsia"/>
          <w:sz w:val="24"/>
        </w:rPr>
        <w:t>６</w:t>
      </w:r>
      <w:r w:rsidRPr="00F946FB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>２</w:t>
      </w:r>
      <w:r w:rsidRPr="00F946FB">
        <w:rPr>
          <w:rFonts w:ascii="BIZ UD明朝 Medium" w:eastAsia="BIZ UD明朝 Medium" w:hAnsi="BIZ UD明朝 Medium" w:hint="eastAsia"/>
          <w:sz w:val="24"/>
        </w:rPr>
        <w:t>６日（</w:t>
      </w:r>
      <w:r>
        <w:rPr>
          <w:rFonts w:ascii="BIZ UD明朝 Medium" w:eastAsia="BIZ UD明朝 Medium" w:hAnsi="BIZ UD明朝 Medium" w:hint="eastAsia"/>
          <w:sz w:val="24"/>
        </w:rPr>
        <w:t>木</w:t>
      </w:r>
      <w:r w:rsidRPr="00F946FB">
        <w:rPr>
          <w:rFonts w:ascii="BIZ UD明朝 Medium" w:eastAsia="BIZ UD明朝 Medium" w:hAnsi="BIZ UD明朝 Medium" w:hint="eastAsia"/>
          <w:sz w:val="24"/>
        </w:rPr>
        <w:t>）午後３時から７月</w:t>
      </w:r>
      <w:r w:rsidRPr="00F946FB">
        <w:rPr>
          <w:rFonts w:ascii="BIZ UD明朝 Medium" w:eastAsia="BIZ UD明朝 Medium" w:hAnsi="BIZ UD明朝 Medium" w:hint="eastAsia"/>
          <w:sz w:val="24"/>
        </w:rPr>
        <w:t>７日（</w:t>
      </w:r>
      <w:r>
        <w:rPr>
          <w:rFonts w:ascii="BIZ UD明朝 Medium" w:eastAsia="BIZ UD明朝 Medium" w:hAnsi="BIZ UD明朝 Medium" w:hint="eastAsia"/>
          <w:sz w:val="24"/>
        </w:rPr>
        <w:t>月</w:t>
      </w:r>
      <w:r w:rsidRPr="00F946FB">
        <w:rPr>
          <w:rFonts w:ascii="BIZ UD明朝 Medium" w:eastAsia="BIZ UD明朝 Medium" w:hAnsi="BIZ UD明朝 Medium" w:hint="eastAsia"/>
          <w:sz w:val="24"/>
        </w:rPr>
        <w:t>）午後５時まで</w:t>
      </w:r>
    </w:p>
    <w:p w14:paraId="284C258E" w14:textId="77777777" w:rsidR="003F63A1" w:rsidRPr="00F946FB" w:rsidRDefault="00F946F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２　質問方法　　　質問は、質問票１枚につき１問ずつ記入の上、電子メールで送信</w:t>
      </w:r>
    </w:p>
    <w:p w14:paraId="0C498517" w14:textId="77777777" w:rsidR="003F63A1" w:rsidRPr="00F946FB" w:rsidRDefault="00F946FB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してください。</w:t>
      </w:r>
    </w:p>
    <w:p w14:paraId="7B838849" w14:textId="77777777" w:rsidR="003F63A1" w:rsidRPr="00F946FB" w:rsidRDefault="00F946F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３　送信先　　　　中野区教育委員会事務局子ども・教育政策課</w:t>
      </w:r>
    </w:p>
    <w:p w14:paraId="00105CEC" w14:textId="77777777" w:rsidR="003F63A1" w:rsidRPr="00F946FB" w:rsidRDefault="00F946FB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図書館運用支援係（選定委員会事務局）</w:t>
      </w:r>
    </w:p>
    <w:p w14:paraId="0EC97BB7" w14:textId="14D234D3" w:rsidR="003F63A1" w:rsidRPr="00F946FB" w:rsidRDefault="00F946FB">
      <w:pPr>
        <w:ind w:firstLineChars="1400" w:firstLine="336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電話　０３－３２２８－５</w:t>
      </w:r>
      <w:r>
        <w:rPr>
          <w:rFonts w:ascii="BIZ UD明朝 Medium" w:eastAsia="BIZ UD明朝 Medium" w:hAnsi="BIZ UD明朝 Medium" w:hint="eastAsia"/>
          <w:sz w:val="24"/>
        </w:rPr>
        <w:t>５４８</w:t>
      </w:r>
    </w:p>
    <w:p w14:paraId="629BD4E0" w14:textId="77777777" w:rsidR="003F63A1" w:rsidRPr="00F946FB" w:rsidRDefault="00F946FB">
      <w:pPr>
        <w:ind w:firstLineChars="1400" w:firstLine="336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 xml:space="preserve">電子メール　</w:t>
      </w:r>
      <w:r w:rsidRPr="00F946FB">
        <w:rPr>
          <w:rFonts w:ascii="BIZ UD明朝 Medium" w:eastAsia="BIZ UD明朝 Medium" w:hAnsi="BIZ UD明朝 Medium" w:hint="eastAsia"/>
          <w:sz w:val="24"/>
        </w:rPr>
        <w:t>toshokansien@city.tokyo-nakano.lg.jp</w:t>
      </w:r>
    </w:p>
    <w:p w14:paraId="0F42821E" w14:textId="77777777" w:rsidR="003F63A1" w:rsidRPr="00F946FB" w:rsidRDefault="00F946F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４　回答　　　　　質問に対する回答は一定の期間を区切ってとりまとめ、申請の</w:t>
      </w:r>
    </w:p>
    <w:p w14:paraId="05867A04" w14:textId="77777777" w:rsidR="003F63A1" w:rsidRPr="00F946FB" w:rsidRDefault="00F946FB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F946FB">
        <w:rPr>
          <w:rFonts w:ascii="BIZ UD明朝 Medium" w:eastAsia="BIZ UD明朝 Medium" w:hAnsi="BIZ UD明朝 Medium" w:hint="eastAsia"/>
          <w:sz w:val="24"/>
        </w:rPr>
        <w:t>あったすべての法人等（グループ）にメールで回答します。</w:t>
      </w:r>
    </w:p>
    <w:sectPr w:rsidR="003F63A1" w:rsidRPr="00F946FB">
      <w:headerReference w:type="default" r:id="rId6"/>
      <w:pgSz w:w="11905" w:h="16837"/>
      <w:pgMar w:top="850" w:right="1134" w:bottom="850" w:left="1134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39BB" w14:textId="77777777" w:rsidR="00F946FB" w:rsidRDefault="00F946FB">
      <w:r>
        <w:separator/>
      </w:r>
    </w:p>
  </w:endnote>
  <w:endnote w:type="continuationSeparator" w:id="0">
    <w:p w14:paraId="72714C00" w14:textId="77777777" w:rsidR="00F946FB" w:rsidRDefault="00F9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CC5A" w14:textId="77777777" w:rsidR="00F946FB" w:rsidRDefault="00F946FB">
      <w:r>
        <w:separator/>
      </w:r>
    </w:p>
  </w:footnote>
  <w:footnote w:type="continuationSeparator" w:id="0">
    <w:p w14:paraId="2B06863B" w14:textId="77777777" w:rsidR="00F946FB" w:rsidRDefault="00F9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2555" w14:textId="77777777" w:rsidR="003F63A1" w:rsidRDefault="00F946FB">
    <w:pPr>
      <w:jc w:val="right"/>
    </w:pPr>
    <w:r>
      <w:rPr>
        <w:rFonts w:ascii="ＭＳ ゴシック" w:eastAsia="ＭＳ ゴシック" w:hAnsi="ＭＳ ゴシック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efaultTableStyle w:val="1"/>
  <w:drawingGridHorizontalSpacing w:val="240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A1"/>
    <w:rsid w:val="003F63A1"/>
    <w:rsid w:val="00C17CE3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259D4"/>
  <w15:chartTrackingRefBased/>
  <w15:docId w15:val="{83AAC924-36B2-43B6-B5CC-FE63252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94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6FB"/>
  </w:style>
  <w:style w:type="paragraph" w:styleId="a5">
    <w:name w:val="footer"/>
    <w:basedOn w:val="a"/>
    <w:link w:val="a6"/>
    <w:uiPriority w:val="99"/>
    <w:unhideWhenUsed/>
    <w:rsid w:val="00F94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304</Characters>
  <Application>Microsoft Office Word</Application>
  <DocSecurity>0</DocSecurity>
  <Lines>2</Lines>
  <Paragraphs>1</Paragraphs>
  <ScaleCrop>false</ScaleCrop>
  <Company>中野区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2020-02-03T06:58:00Z</dcterms:created>
  <dcterms:modified xsi:type="dcterms:W3CDTF">2025-05-19T01:22:00Z</dcterms:modified>
</cp:coreProperties>
</file>