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075B" w14:textId="77777777" w:rsidR="006A6A8B" w:rsidRPr="00A57D51" w:rsidRDefault="006A2E64">
      <w:pPr>
        <w:ind w:right="723"/>
        <w:jc w:val="center"/>
        <w:rPr>
          <w:rFonts w:ascii="BIZ UD明朝 Medium" w:eastAsia="BIZ UD明朝 Medium" w:hAnsi="BIZ UD明朝 Medium"/>
          <w:b/>
          <w:sz w:val="28"/>
        </w:rPr>
      </w:pPr>
      <w:r w:rsidRPr="00A57D51">
        <w:rPr>
          <w:rFonts w:ascii="BIZ UD明朝 Medium" w:eastAsia="BIZ UD明朝 Medium" w:hAnsi="BIZ UD明朝 Medium" w:hint="eastAsia"/>
          <w:b/>
          <w:sz w:val="28"/>
        </w:rPr>
        <w:t xml:space="preserve">　　　　　　　　　　　　　　　　　　　　　　　　　　　提案書別紙②　　　　　　　　　　　　　　　　</w:t>
      </w:r>
    </w:p>
    <w:p w14:paraId="1C9167BC" w14:textId="7685271F" w:rsidR="006A2E64" w:rsidRPr="006A2E64" w:rsidRDefault="006A2E64" w:rsidP="006A2E64">
      <w:pPr>
        <w:ind w:right="723"/>
        <w:jc w:val="center"/>
        <w:rPr>
          <w:rFonts w:ascii="BIZ UD明朝 Medium" w:eastAsia="BIZ UD明朝 Medium" w:hAnsi="BIZ UD明朝 Medium"/>
          <w:b/>
          <w:sz w:val="28"/>
        </w:rPr>
      </w:pPr>
      <w:r w:rsidRPr="00A57D51">
        <w:rPr>
          <w:rFonts w:ascii="BIZ UD明朝 Medium" w:eastAsia="BIZ UD明朝 Medium" w:hAnsi="BIZ UD明朝 Medium" w:hint="eastAsia"/>
          <w:b/>
          <w:sz w:val="28"/>
        </w:rPr>
        <w:t>実施場所等（事業を実施する予定の場所等について記載してください）</w:t>
      </w:r>
    </w:p>
    <w:p w14:paraId="4FC390A8" w14:textId="1CFDDBDC" w:rsidR="006A2E64" w:rsidRPr="00F17372" w:rsidRDefault="006A2E64" w:rsidP="006A2E64">
      <w:pPr>
        <w:ind w:right="723"/>
        <w:jc w:val="left"/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18"/>
        </w:rPr>
      </w:pPr>
      <w:r w:rsidRPr="00F17372">
        <w:rPr>
          <w:rFonts w:ascii="BIZ UD明朝 Medium" w:eastAsia="BIZ UD明朝 Medium" w:hAnsi="BIZ UD明朝 Medium" w:hint="eastAsia"/>
          <w:b/>
          <w:bCs/>
          <w:color w:val="000000" w:themeColor="text1"/>
          <w:sz w:val="24"/>
          <w:u w:val="single"/>
        </w:rPr>
        <w:t>添付資料には、申請団体（法人）名、事業所名、施設名等は一切記さないこと。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7229"/>
      </w:tblGrid>
      <w:tr w:rsidR="006A6A8B" w:rsidRPr="00B21C5D" w14:paraId="5791BD27" w14:textId="77777777" w:rsidTr="00523B6E">
        <w:trPr>
          <w:trHeight w:val="3205"/>
        </w:trPr>
        <w:tc>
          <w:tcPr>
            <w:tcW w:w="3227" w:type="dxa"/>
            <w:shd w:val="clear" w:color="auto" w:fill="auto"/>
            <w:vAlign w:val="center"/>
          </w:tcPr>
          <w:p w14:paraId="69BD474B" w14:textId="77777777" w:rsidR="006A6A8B" w:rsidRPr="00A57D51" w:rsidRDefault="006A6A8B" w:rsidP="00A57D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D64EB87" w14:textId="5FD04524" w:rsidR="006A6A8B" w:rsidRPr="00A57D51" w:rsidRDefault="006A2E64" w:rsidP="00A57D51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</w:rPr>
              <w:t>実施予定場所の所在地</w:t>
            </w:r>
          </w:p>
          <w:p w14:paraId="43AC675E" w14:textId="38C7B0A4" w:rsidR="006A6A8B" w:rsidRPr="00A57D51" w:rsidRDefault="006A2E64" w:rsidP="00A57D51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と</w:t>
            </w:r>
            <w:r w:rsidRPr="00A57D51">
              <w:rPr>
                <w:rFonts w:ascii="BIZ UD明朝 Medium" w:eastAsia="BIZ UD明朝 Medium" w:hAnsi="BIZ UD明朝 Medium" w:hint="eastAsia"/>
                <w:sz w:val="24"/>
              </w:rPr>
              <w:t>アクセス方法</w:t>
            </w:r>
          </w:p>
          <w:p w14:paraId="48066C5F" w14:textId="77777777" w:rsidR="006A6A8B" w:rsidRPr="00A57D51" w:rsidRDefault="006A6A8B" w:rsidP="00A57D5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7B4495B" w14:textId="7345C6B8" w:rsidR="00A57D51" w:rsidRDefault="00A57D51" w:rsidP="00A57D51">
            <w:pPr>
              <w:ind w:right="96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所在地　</w:t>
            </w:r>
          </w:p>
          <w:p w14:paraId="644CB0A6" w14:textId="4C6E4A1B" w:rsidR="00A57D51" w:rsidRDefault="006A2E64" w:rsidP="006A2E64">
            <w:pPr>
              <w:ind w:right="96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</w:t>
            </w:r>
            <w:r w:rsidRPr="00A57D51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</w:t>
            </w:r>
            <w:r w:rsidR="00A57D51">
              <w:rPr>
                <w:rFonts w:ascii="BIZ UD明朝 Medium" w:eastAsia="BIZ UD明朝 Medium" w:hAnsi="BIZ UD明朝 Medium"/>
                <w:sz w:val="24"/>
              </w:rPr>
              <w:br/>
            </w:r>
            <w:r w:rsidR="00A57D51">
              <w:rPr>
                <w:rFonts w:ascii="BIZ UD明朝 Medium" w:eastAsia="BIZ UD明朝 Medium" w:hAnsi="BIZ UD明朝 Medium" w:hint="eastAsia"/>
                <w:sz w:val="24"/>
              </w:rPr>
              <w:t>アクセス方法</w:t>
            </w:r>
          </w:p>
          <w:p w14:paraId="1B6B77D3" w14:textId="03EF51E3" w:rsidR="00A57D51" w:rsidRPr="00A57D51" w:rsidRDefault="00A57D51" w:rsidP="00A57D51">
            <w:pPr>
              <w:ind w:right="96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7D51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1D047A60" w14:textId="5CF96E11" w:rsidR="00A57D51" w:rsidRPr="00523B6E" w:rsidRDefault="00B21C5D" w:rsidP="00B21C5D">
            <w:pPr>
              <w:spacing w:after="0"/>
              <w:ind w:right="96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【</w:t>
            </w:r>
            <w:r w:rsidR="006A2E64"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添付資料①</w:t>
            </w: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】</w:t>
            </w:r>
          </w:p>
          <w:p w14:paraId="39784F94" w14:textId="46BC4B39" w:rsidR="006A6A8B" w:rsidRPr="00523B6E" w:rsidRDefault="00A57D51" w:rsidP="00523B6E">
            <w:pPr>
              <w:spacing w:after="0"/>
              <w:ind w:leftChars="100" w:left="210" w:right="2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区が用意した中野区圏域地図</w:t>
            </w:r>
            <w:r w:rsidR="00B21C5D"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に実施予定場所の</w:t>
            </w: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位置を示したもの</w:t>
            </w:r>
          </w:p>
        </w:tc>
      </w:tr>
      <w:tr w:rsidR="006A6A8B" w:rsidRPr="00A57D51" w14:paraId="423E6D52" w14:textId="77777777" w:rsidTr="00523B6E">
        <w:trPr>
          <w:trHeight w:val="2542"/>
        </w:trPr>
        <w:tc>
          <w:tcPr>
            <w:tcW w:w="3227" w:type="dxa"/>
            <w:shd w:val="clear" w:color="auto" w:fill="auto"/>
            <w:vAlign w:val="center"/>
          </w:tcPr>
          <w:p w14:paraId="14038FDC" w14:textId="77777777" w:rsidR="006A6A8B" w:rsidRPr="00A57D51" w:rsidRDefault="006A2E64" w:rsidP="00A57D5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  <w:szCs w:val="22"/>
              </w:rPr>
              <w:t>部屋の名称</w:t>
            </w:r>
          </w:p>
          <w:p w14:paraId="67B29F85" w14:textId="77777777" w:rsidR="006A6A8B" w:rsidRPr="00A57D51" w:rsidRDefault="006A2E64" w:rsidP="00A57D51">
            <w:pPr>
              <w:jc w:val="center"/>
              <w:rPr>
                <w:rFonts w:ascii="BIZ UD明朝 Medium" w:eastAsia="BIZ UD明朝 Medium" w:hAnsi="BIZ UD明朝 Medium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（例：機能訓練室）</w:t>
            </w:r>
          </w:p>
        </w:tc>
        <w:tc>
          <w:tcPr>
            <w:tcW w:w="7229" w:type="dxa"/>
            <w:shd w:val="clear" w:color="auto" w:fill="auto"/>
          </w:tcPr>
          <w:p w14:paraId="7A5EDA90" w14:textId="77777777" w:rsidR="006A2E64" w:rsidRPr="00523B6E" w:rsidRDefault="006A2E64" w:rsidP="00B21C5D">
            <w:pPr>
              <w:ind w:right="9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4CB8B2A" w14:textId="79A642D5" w:rsidR="00B21C5D" w:rsidRDefault="00B21C5D" w:rsidP="00B21C5D">
            <w:pPr>
              <w:ind w:right="96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部屋の名称　　</w:t>
            </w:r>
            <w:r w:rsidRPr="00B21C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3D747DA1" w14:textId="50137927" w:rsidR="00B21C5D" w:rsidRPr="00523B6E" w:rsidRDefault="00B21C5D" w:rsidP="00B21C5D">
            <w:pPr>
              <w:spacing w:after="0"/>
              <w:ind w:right="96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【</w:t>
            </w:r>
            <w:r w:rsidR="006A2E64"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添付資料②</w:t>
            </w: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】</w:t>
            </w:r>
          </w:p>
          <w:p w14:paraId="1FDA4FF7" w14:textId="0A059A38" w:rsidR="00B21C5D" w:rsidRPr="00523B6E" w:rsidRDefault="00B21C5D" w:rsidP="00B21C5D">
            <w:pPr>
              <w:spacing w:after="0"/>
              <w:ind w:right="960" w:firstLineChars="100" w:firstLine="22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本業務を実施する施設内の平面図及び写真</w:t>
            </w:r>
          </w:p>
          <w:p w14:paraId="5A920202" w14:textId="77777777" w:rsidR="006A6A8B" w:rsidRPr="00523B6E" w:rsidRDefault="00B21C5D" w:rsidP="006A2E64">
            <w:pPr>
              <w:spacing w:after="0"/>
              <w:ind w:right="144" w:firstLineChars="100" w:firstLine="22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※平面図には、本業務を行う部屋に印を付けてください</w:t>
            </w:r>
          </w:p>
          <w:p w14:paraId="4A9E9EC9" w14:textId="355ADB92" w:rsidR="006A2E64" w:rsidRPr="006A2E64" w:rsidRDefault="006A2E64" w:rsidP="006A2E64">
            <w:pPr>
              <w:spacing w:after="0"/>
              <w:ind w:right="144"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A6A8B" w:rsidRPr="00A57D51" w14:paraId="4BA3458C" w14:textId="77777777" w:rsidTr="002A0716">
        <w:trPr>
          <w:trHeight w:val="1984"/>
        </w:trPr>
        <w:tc>
          <w:tcPr>
            <w:tcW w:w="3227" w:type="dxa"/>
            <w:shd w:val="clear" w:color="auto" w:fill="auto"/>
            <w:vAlign w:val="center"/>
          </w:tcPr>
          <w:p w14:paraId="7B112C6F" w14:textId="3E1DCE04" w:rsidR="006A6A8B" w:rsidRPr="006A2E64" w:rsidRDefault="006A2E64" w:rsidP="006A2E6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</w:rPr>
              <w:t>実施スペースの広さ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E3CD5E4" w14:textId="18C2F797" w:rsidR="00B21C5D" w:rsidRPr="002A0716" w:rsidRDefault="006A2E64" w:rsidP="002A0716">
            <w:pPr>
              <w:spacing w:after="0" w:line="360" w:lineRule="auto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</w:rPr>
              <w:t>幅</w:t>
            </w:r>
            <w:r w:rsidR="002A0716">
              <w:rPr>
                <w:rFonts w:ascii="BIZ UD明朝 Medium" w:eastAsia="BIZ UD明朝 Medium" w:hAnsi="BIZ UD明朝 Medium" w:hint="eastAsia"/>
                <w:sz w:val="24"/>
                <w:szCs w:val="18"/>
              </w:rPr>
              <w:t xml:space="preserve">　</w:t>
            </w: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</w:rPr>
              <w:t xml:space="preserve">　：</w:t>
            </w: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  <w:u w:val="single"/>
              </w:rPr>
              <w:t xml:space="preserve">約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18"/>
                <w:u w:val="single"/>
              </w:rPr>
              <w:t>ｍ</w:t>
            </w:r>
          </w:p>
          <w:p w14:paraId="31B27233" w14:textId="09A88885" w:rsidR="006A6A8B" w:rsidRPr="002A0716" w:rsidRDefault="006A2E64" w:rsidP="002A0716">
            <w:pPr>
              <w:spacing w:after="0" w:line="360" w:lineRule="auto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</w:rPr>
              <w:t>奥行き：</w:t>
            </w: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  <w:u w:val="single"/>
              </w:rPr>
              <w:t xml:space="preserve">約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18"/>
                <w:u w:val="single"/>
              </w:rPr>
              <w:t>ｍ</w:t>
            </w:r>
          </w:p>
          <w:p w14:paraId="25D3DBC8" w14:textId="77777777" w:rsidR="006A6A8B" w:rsidRPr="00A57D51" w:rsidRDefault="006A2E64" w:rsidP="002A0716">
            <w:pPr>
              <w:spacing w:after="0" w:line="360" w:lineRule="auto"/>
              <w:rPr>
                <w:rFonts w:ascii="BIZ UD明朝 Medium" w:eastAsia="BIZ UD明朝 Medium" w:hAnsi="BIZ UD明朝 Medium"/>
              </w:rPr>
            </w:pP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</w:rPr>
              <w:t>面　積：</w:t>
            </w:r>
            <w:r w:rsidRPr="002A0716">
              <w:rPr>
                <w:rFonts w:ascii="BIZ UD明朝 Medium" w:eastAsia="BIZ UD明朝 Medium" w:hAnsi="BIZ UD明朝 Medium" w:hint="eastAsia"/>
                <w:sz w:val="24"/>
                <w:szCs w:val="18"/>
                <w:u w:val="single"/>
              </w:rPr>
              <w:t>約              ㎡</w:t>
            </w:r>
          </w:p>
        </w:tc>
      </w:tr>
      <w:tr w:rsidR="00B62004" w:rsidRPr="00A57D51" w14:paraId="2A3DE7C2" w14:textId="77777777" w:rsidTr="00FE3B13">
        <w:trPr>
          <w:trHeight w:val="2285"/>
        </w:trPr>
        <w:tc>
          <w:tcPr>
            <w:tcW w:w="3227" w:type="dxa"/>
            <w:shd w:val="clear" w:color="auto" w:fill="auto"/>
            <w:vAlign w:val="center"/>
          </w:tcPr>
          <w:p w14:paraId="45B061F8" w14:textId="77777777" w:rsidR="00B62004" w:rsidRPr="002A0716" w:rsidRDefault="00B62004" w:rsidP="00FE3B13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送　</w:t>
            </w: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</w:t>
            </w:r>
            <w:r w:rsidRPr="00A57D51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迎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AB3219" w14:textId="77777777" w:rsidR="00B62004" w:rsidRDefault="00B62004" w:rsidP="00FE3B13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送迎可能人数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A57D5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人</w:t>
            </w:r>
          </w:p>
          <w:p w14:paraId="34ADBC1B" w14:textId="77777777" w:rsidR="00B62004" w:rsidRPr="00523B6E" w:rsidRDefault="00B62004" w:rsidP="00FE3B13">
            <w:pPr>
              <w:spacing w:after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添付資料③</w:t>
            </w:r>
            <w:r w:rsidRPr="00523B6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14:paraId="0816152E" w14:textId="77777777" w:rsidR="00B62004" w:rsidRPr="00523B6E" w:rsidRDefault="00B62004" w:rsidP="00FE3B13">
            <w:pPr>
              <w:spacing w:after="0"/>
              <w:ind w:right="144" w:firstLineChars="100" w:firstLine="22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 xml:space="preserve">最寄駅等周辺の状況が分かるもの　</w:t>
            </w:r>
          </w:p>
          <w:p w14:paraId="5237301F" w14:textId="77777777" w:rsidR="00B62004" w:rsidRPr="002A0716" w:rsidRDefault="00B62004" w:rsidP="00FE3B13">
            <w:pPr>
              <w:spacing w:after="0"/>
              <w:ind w:right="144" w:firstLineChars="100" w:firstLine="220"/>
              <w:rPr>
                <w:rFonts w:ascii="BIZ UD明朝 Medium" w:eastAsia="BIZ UD明朝 Medium" w:hAnsi="BIZ UD明朝 Medium"/>
                <w:sz w:val="24"/>
              </w:rPr>
            </w:pPr>
            <w:r w:rsidRPr="00523B6E">
              <w:rPr>
                <w:rFonts w:ascii="BIZ UD明朝 Medium" w:eastAsia="BIZ UD明朝 Medium" w:hAnsi="BIZ UD明朝 Medium" w:hint="eastAsia"/>
                <w:sz w:val="22"/>
                <w:szCs w:val="18"/>
              </w:rPr>
              <w:t>※概ねの送迎範囲も、明記してください。</w:t>
            </w:r>
          </w:p>
        </w:tc>
      </w:tr>
      <w:tr w:rsidR="006A6A8B" w:rsidRPr="00A57D51" w14:paraId="53C383C7" w14:textId="77777777" w:rsidTr="00B21C5D">
        <w:trPr>
          <w:trHeight w:val="2119"/>
        </w:trPr>
        <w:tc>
          <w:tcPr>
            <w:tcW w:w="3227" w:type="dxa"/>
            <w:shd w:val="clear" w:color="auto" w:fill="auto"/>
            <w:vAlign w:val="center"/>
          </w:tcPr>
          <w:p w14:paraId="4BF733BF" w14:textId="187551FD" w:rsidR="006A6A8B" w:rsidRPr="006A2E64" w:rsidRDefault="006A2E64" w:rsidP="006A2E6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7D51">
              <w:rPr>
                <w:rFonts w:ascii="BIZ UD明朝 Medium" w:eastAsia="BIZ UD明朝 Medium" w:hAnsi="BIZ UD明朝 Medium" w:hint="eastAsia"/>
                <w:sz w:val="24"/>
              </w:rPr>
              <w:t>そ の 他 特 記 事 項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6588FFA0" w14:textId="77777777" w:rsidR="006A6A8B" w:rsidRPr="00A57D51" w:rsidRDefault="006A6A8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3457D32" w14:textId="58FB4AC1" w:rsidR="006A6A8B" w:rsidRPr="006A2E64" w:rsidRDefault="006A6A8B" w:rsidP="006A2E64">
      <w:pPr>
        <w:ind w:right="960"/>
        <w:rPr>
          <w:rFonts w:ascii="BIZ UD明朝 Medium" w:eastAsia="BIZ UD明朝 Medium" w:hAnsi="BIZ UD明朝 Medium"/>
          <w:sz w:val="24"/>
        </w:rPr>
      </w:pPr>
    </w:p>
    <w:sectPr w:rsidR="006A6A8B" w:rsidRPr="006A2E6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2B82" w14:textId="77777777" w:rsidR="006A2E64" w:rsidRDefault="006A2E64">
      <w:pPr>
        <w:spacing w:after="0" w:line="240" w:lineRule="auto"/>
      </w:pPr>
      <w:r>
        <w:separator/>
      </w:r>
    </w:p>
  </w:endnote>
  <w:endnote w:type="continuationSeparator" w:id="0">
    <w:p w14:paraId="10BF8673" w14:textId="77777777" w:rsidR="006A2E64" w:rsidRDefault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FF33" w14:textId="77777777" w:rsidR="006A2E64" w:rsidRDefault="006A2E64">
      <w:pPr>
        <w:spacing w:after="0" w:line="240" w:lineRule="auto"/>
      </w:pPr>
      <w:r>
        <w:separator/>
      </w:r>
    </w:p>
  </w:footnote>
  <w:footnote w:type="continuationSeparator" w:id="0">
    <w:p w14:paraId="74FEA684" w14:textId="77777777" w:rsidR="006A2E64" w:rsidRDefault="006A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98E630E"/>
    <w:lvl w:ilvl="0" w:tplc="7DF48B1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3A8387A"/>
    <w:lvl w:ilvl="0" w:tplc="99D403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5080543">
    <w:abstractNumId w:val="0"/>
  </w:num>
  <w:num w:numId="2" w16cid:durableId="138031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8B"/>
    <w:rsid w:val="001F59E2"/>
    <w:rsid w:val="002A0716"/>
    <w:rsid w:val="0030476A"/>
    <w:rsid w:val="00404BE3"/>
    <w:rsid w:val="00523B6E"/>
    <w:rsid w:val="006A2E64"/>
    <w:rsid w:val="006A6A8B"/>
    <w:rsid w:val="00704377"/>
    <w:rsid w:val="00A369A5"/>
    <w:rsid w:val="00A57D51"/>
    <w:rsid w:val="00B21C5D"/>
    <w:rsid w:val="00B62004"/>
    <w:rsid w:val="00BF47EC"/>
    <w:rsid w:val="00F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96E39"/>
  <w15:chartTrackingRefBased/>
  <w15:docId w15:val="{7F328F66-EA5F-4CC0-A644-B12E07C0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12</cp:revision>
  <cp:lastPrinted>2016-11-26T06:03:00Z</cp:lastPrinted>
  <dcterms:created xsi:type="dcterms:W3CDTF">2017-01-10T02:55:00Z</dcterms:created>
  <dcterms:modified xsi:type="dcterms:W3CDTF">2025-02-01T01:42:00Z</dcterms:modified>
</cp:coreProperties>
</file>