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0F43E" w14:textId="77777777" w:rsidR="00E26660" w:rsidRPr="00DD3DF0" w:rsidRDefault="003B1878">
      <w:pPr>
        <w:ind w:right="210"/>
        <w:jc w:val="left"/>
        <w:rPr>
          <w:rFonts w:ascii="BIZ UD明朝 Medium" w:eastAsia="BIZ UD明朝 Medium" w:hAnsi="BIZ UD明朝 Medium"/>
          <w:sz w:val="18"/>
        </w:rPr>
      </w:pPr>
      <w:r w:rsidRPr="00DD3DF0">
        <w:rPr>
          <w:rFonts w:ascii="BIZ UD明朝 Medium" w:eastAsia="BIZ UD明朝 Medium" w:hAnsi="BIZ UD明朝 Medium" w:hint="eastAsia"/>
          <w:sz w:val="18"/>
        </w:rPr>
        <w:t>（様式第３号）</w:t>
      </w:r>
    </w:p>
    <w:p w14:paraId="6CC0F43F" w14:textId="77777777" w:rsidR="00E26660" w:rsidRPr="00DD3DF0" w:rsidRDefault="00E26660">
      <w:pPr>
        <w:ind w:right="210"/>
        <w:jc w:val="left"/>
        <w:rPr>
          <w:rFonts w:ascii="BIZ UD明朝 Medium" w:eastAsia="BIZ UD明朝 Medium" w:hAnsi="BIZ UD明朝 Medium"/>
          <w:sz w:val="22"/>
        </w:rPr>
      </w:pPr>
    </w:p>
    <w:p w14:paraId="6CC0F440" w14:textId="77777777" w:rsidR="00E26660" w:rsidRPr="00DD3DF0" w:rsidRDefault="003B1878">
      <w:pPr>
        <w:ind w:right="930"/>
        <w:jc w:val="center"/>
        <w:rPr>
          <w:rFonts w:ascii="BIZ UD明朝 Medium" w:eastAsia="BIZ UD明朝 Medium" w:hAnsi="BIZ UD明朝 Medium"/>
          <w:b/>
          <w:sz w:val="28"/>
        </w:rPr>
      </w:pPr>
      <w:r w:rsidRPr="00DD3DF0">
        <w:rPr>
          <w:rFonts w:ascii="BIZ UD明朝 Medium" w:eastAsia="BIZ UD明朝 Medium" w:hAnsi="BIZ UD明朝 Medium" w:hint="eastAsia"/>
          <w:b/>
          <w:kern w:val="0"/>
          <w:sz w:val="28"/>
        </w:rPr>
        <w:t>業務実績等調査票</w:t>
      </w:r>
    </w:p>
    <w:p w14:paraId="6CC0F441" w14:textId="59DCE159" w:rsidR="00E26660" w:rsidRPr="00DD3DF0" w:rsidRDefault="00827285">
      <w:pPr>
        <w:spacing w:beforeLines="50" w:before="152"/>
        <w:ind w:leftChars="2000" w:left="4200"/>
        <w:rPr>
          <w:rFonts w:ascii="BIZ UD明朝 Medium" w:eastAsia="BIZ UD明朝 Medium" w:hAnsi="BIZ UD明朝 Medium"/>
          <w:b/>
          <w:sz w:val="24"/>
        </w:rPr>
      </w:pPr>
      <w:r>
        <w:rPr>
          <w:rFonts w:ascii="BIZ UD明朝 Medium" w:eastAsia="BIZ UD明朝 Medium" w:hAnsi="BIZ UD明朝 Medium" w:hint="eastAsia"/>
          <w:sz w:val="24"/>
          <w:u w:val="single"/>
        </w:rPr>
        <w:t>事業</w:t>
      </w:r>
      <w:r w:rsidR="003B1878" w:rsidRPr="00DD3DF0">
        <w:rPr>
          <w:rFonts w:ascii="BIZ UD明朝 Medium" w:eastAsia="BIZ UD明朝 Medium" w:hAnsi="BIZ UD明朝 Medium" w:hint="eastAsia"/>
          <w:sz w:val="24"/>
          <w:u w:val="single"/>
        </w:rPr>
        <w:t xml:space="preserve">者名　　　　　　　　　　　　　　　　　</w:t>
      </w:r>
    </w:p>
    <w:p w14:paraId="6CC0F443" w14:textId="77777777" w:rsidR="00E26660" w:rsidRPr="00DD3DF0" w:rsidRDefault="00E26660">
      <w:pPr>
        <w:rPr>
          <w:rFonts w:ascii="BIZ UD明朝 Medium" w:eastAsia="BIZ UD明朝 Medium" w:hAnsi="BIZ UD明朝 Medium"/>
          <w:sz w:val="22"/>
          <w:u w:val="single"/>
        </w:rPr>
      </w:pPr>
    </w:p>
    <w:p w14:paraId="6CC0F448" w14:textId="19655051" w:rsidR="00E26660" w:rsidRPr="00FF0EE6" w:rsidRDefault="00D6076E">
      <w:pPr>
        <w:ind w:leftChars="100" w:left="210"/>
        <w:rPr>
          <w:rFonts w:ascii="BIZ UD明朝 Medium" w:eastAsia="BIZ UD明朝 Medium" w:hAnsi="BIZ UD明朝 Medium"/>
        </w:rPr>
      </w:pPr>
      <w:r w:rsidRPr="00D6076E">
        <w:rPr>
          <w:rFonts w:ascii="BIZ UD明朝 Medium" w:eastAsia="BIZ UD明朝 Medium" w:hAnsi="BIZ UD明朝 Medium" w:hint="eastAsia"/>
        </w:rPr>
        <w:t>令和４年度～令和８年度において</w:t>
      </w:r>
      <w:r w:rsidR="00A21BBB" w:rsidRPr="00A21BBB">
        <w:rPr>
          <w:rFonts w:ascii="BIZ UD明朝 Medium" w:eastAsia="BIZ UD明朝 Medium" w:hAnsi="BIZ UD明朝 Medium" w:hint="eastAsia"/>
        </w:rPr>
        <w:t>、都内の小中学校（公立以外も含む）の</w:t>
      </w:r>
      <w:r w:rsidR="003434B6">
        <w:rPr>
          <w:rFonts w:ascii="BIZ UD明朝 Medium" w:eastAsia="BIZ UD明朝 Medium" w:hAnsi="BIZ UD明朝 Medium" w:hint="eastAsia"/>
        </w:rPr>
        <w:t>宿泊を伴う</w:t>
      </w:r>
      <w:r w:rsidR="00A21BBB" w:rsidRPr="00A21BBB">
        <w:rPr>
          <w:rFonts w:ascii="BIZ UD明朝 Medium" w:eastAsia="BIZ UD明朝 Medium" w:hAnsi="BIZ UD明朝 Medium" w:hint="eastAsia"/>
        </w:rPr>
        <w:t>臨海学園（教育委員会が主催する場合を含む。）で、水泳指導業務を受託完了したことのある事業者であること。ただし、再委託を除く</w:t>
      </w:r>
    </w:p>
    <w:tbl>
      <w:tblPr>
        <w:tblW w:w="4873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94"/>
        <w:gridCol w:w="2353"/>
        <w:gridCol w:w="1385"/>
        <w:gridCol w:w="1524"/>
        <w:gridCol w:w="1627"/>
      </w:tblGrid>
      <w:tr w:rsidR="006D5B2F" w:rsidRPr="00DD3DF0" w14:paraId="6CC0F452" w14:textId="77777777">
        <w:tc>
          <w:tcPr>
            <w:tcW w:w="1329" w:type="pct"/>
            <w:shd w:val="clear" w:color="auto" w:fill="FFFF00"/>
            <w:vAlign w:val="center"/>
          </w:tcPr>
          <w:p w14:paraId="6CC0F449" w14:textId="41A62535" w:rsidR="006D5B2F" w:rsidRPr="00DD3DF0" w:rsidRDefault="006D5B2F" w:rsidP="006D5B2F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業務内容</w:t>
            </w:r>
          </w:p>
        </w:tc>
        <w:tc>
          <w:tcPr>
            <w:tcW w:w="1254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6CC0F44A" w14:textId="589829F9" w:rsidR="006D5B2F" w:rsidRPr="00DD3DF0" w:rsidRDefault="006D5B2F" w:rsidP="006D5B2F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契約件名</w:t>
            </w:r>
          </w:p>
        </w:tc>
        <w:tc>
          <w:tcPr>
            <w:tcW w:w="738" w:type="pct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CC0F44B" w14:textId="6F2D3B88" w:rsidR="006D5B2F" w:rsidRPr="00DD3DF0" w:rsidRDefault="006D5B2F" w:rsidP="006D5B2F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契約相手先</w:t>
            </w:r>
          </w:p>
        </w:tc>
        <w:tc>
          <w:tcPr>
            <w:tcW w:w="812" w:type="pct"/>
            <w:shd w:val="clear" w:color="auto" w:fill="FFFF00"/>
            <w:vAlign w:val="center"/>
          </w:tcPr>
          <w:p w14:paraId="1DB44E52" w14:textId="77777777" w:rsidR="006D5B2F" w:rsidRPr="008B1349" w:rsidRDefault="006D5B2F" w:rsidP="006D5B2F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契約期間</w:t>
            </w:r>
          </w:p>
          <w:p w14:paraId="292D554A" w14:textId="77777777" w:rsidR="006D5B2F" w:rsidRPr="008B1349" w:rsidRDefault="006D5B2F" w:rsidP="006D5B2F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（例）</w:t>
            </w:r>
          </w:p>
          <w:p w14:paraId="6CC0F44E" w14:textId="5956FF17" w:rsidR="006D5B2F" w:rsidRPr="001A2277" w:rsidRDefault="006D5B2F" w:rsidP="0041319B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20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2</w:t>
            </w:r>
            <w:r w:rsidR="0041319B">
              <w:rPr>
                <w:rFonts w:ascii="BIZ UD明朝 Medium" w:eastAsia="BIZ UD明朝 Medium" w:hAnsi="BIZ UD明朝 Medium" w:hint="eastAsia"/>
                <w:sz w:val="18"/>
              </w:rPr>
              <w:t>2</w:t>
            </w: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.4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～</w:t>
            </w: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20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24</w:t>
            </w: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.3</w:t>
            </w:r>
          </w:p>
        </w:tc>
        <w:tc>
          <w:tcPr>
            <w:tcW w:w="867" w:type="pct"/>
            <w:shd w:val="clear" w:color="auto" w:fill="FFFF00"/>
          </w:tcPr>
          <w:p w14:paraId="37357167" w14:textId="77777777" w:rsidR="006D5B2F" w:rsidRPr="008B1349" w:rsidRDefault="006D5B2F" w:rsidP="006D5B2F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契約金額</w:t>
            </w:r>
          </w:p>
          <w:p w14:paraId="184C5C2E" w14:textId="77777777" w:rsidR="006D5B2F" w:rsidRPr="008B1349" w:rsidRDefault="006D5B2F" w:rsidP="006D5B2F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（百万円）</w:t>
            </w:r>
          </w:p>
          <w:p w14:paraId="6CC0F451" w14:textId="4479096F" w:rsidR="006D5B2F" w:rsidRPr="00DD3DF0" w:rsidRDefault="006D5B2F" w:rsidP="006D5B2F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※契約期間総額</w:t>
            </w:r>
          </w:p>
        </w:tc>
      </w:tr>
      <w:tr w:rsidR="00E26660" w:rsidRPr="00DD3DF0" w14:paraId="6CC0F459" w14:textId="77777777">
        <w:trPr>
          <w:trHeight w:val="1058"/>
        </w:trPr>
        <w:tc>
          <w:tcPr>
            <w:tcW w:w="1329" w:type="pct"/>
            <w:vAlign w:val="center"/>
          </w:tcPr>
          <w:p w14:paraId="6CC0F453" w14:textId="77777777" w:rsidR="00E26660" w:rsidRPr="00DD3DF0" w:rsidRDefault="00E26660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6CC0F454" w14:textId="77777777" w:rsidR="00E26660" w:rsidRPr="00DD3DF0" w:rsidRDefault="00E26660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254" w:type="pct"/>
            <w:tcBorders>
              <w:right w:val="single" w:sz="4" w:space="0" w:color="auto"/>
            </w:tcBorders>
            <w:vAlign w:val="center"/>
          </w:tcPr>
          <w:p w14:paraId="6CC0F455" w14:textId="77777777" w:rsidR="00E26660" w:rsidRPr="00DD3DF0" w:rsidRDefault="00E26660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738" w:type="pct"/>
            <w:tcBorders>
              <w:left w:val="single" w:sz="4" w:space="0" w:color="auto"/>
            </w:tcBorders>
            <w:vAlign w:val="center"/>
          </w:tcPr>
          <w:p w14:paraId="6CC0F456" w14:textId="77777777" w:rsidR="00E26660" w:rsidRPr="00DD3DF0" w:rsidRDefault="00E26660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812" w:type="pct"/>
            <w:vAlign w:val="center"/>
          </w:tcPr>
          <w:p w14:paraId="6CC0F457" w14:textId="77777777" w:rsidR="00E26660" w:rsidRPr="00DD3DF0" w:rsidRDefault="00E26660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867" w:type="pct"/>
            <w:vAlign w:val="center"/>
          </w:tcPr>
          <w:p w14:paraId="6CC0F458" w14:textId="77777777" w:rsidR="00E26660" w:rsidRPr="00DD3DF0" w:rsidRDefault="00E26660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6CC0F45A" w14:textId="77777777" w:rsidR="00E26660" w:rsidRPr="00DD3DF0" w:rsidRDefault="00E26660">
      <w:pPr>
        <w:rPr>
          <w:rFonts w:ascii="BIZ UD明朝 Medium" w:eastAsia="BIZ UD明朝 Medium" w:hAnsi="BIZ UD明朝 Medium"/>
          <w:sz w:val="22"/>
        </w:rPr>
      </w:pPr>
    </w:p>
    <w:tbl>
      <w:tblPr>
        <w:tblW w:w="4873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94"/>
        <w:gridCol w:w="2353"/>
        <w:gridCol w:w="1385"/>
        <w:gridCol w:w="1524"/>
        <w:gridCol w:w="1627"/>
      </w:tblGrid>
      <w:tr w:rsidR="006D5B2F" w:rsidRPr="00DD3DF0" w14:paraId="1689D5A2" w14:textId="77777777" w:rsidTr="000B40DE">
        <w:tc>
          <w:tcPr>
            <w:tcW w:w="1329" w:type="pct"/>
            <w:shd w:val="clear" w:color="auto" w:fill="FFFF00"/>
            <w:vAlign w:val="center"/>
          </w:tcPr>
          <w:p w14:paraId="7CCC00A9" w14:textId="77777777" w:rsidR="006D5B2F" w:rsidRPr="00DD3DF0" w:rsidRDefault="006D5B2F" w:rsidP="000B40DE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業務内容</w:t>
            </w:r>
          </w:p>
        </w:tc>
        <w:tc>
          <w:tcPr>
            <w:tcW w:w="1254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39425745" w14:textId="77777777" w:rsidR="006D5B2F" w:rsidRPr="00DD3DF0" w:rsidRDefault="006D5B2F" w:rsidP="000B40DE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契約件名</w:t>
            </w:r>
          </w:p>
        </w:tc>
        <w:tc>
          <w:tcPr>
            <w:tcW w:w="738" w:type="pct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11ABFEB" w14:textId="77777777" w:rsidR="006D5B2F" w:rsidRPr="00DD3DF0" w:rsidRDefault="006D5B2F" w:rsidP="000B40DE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契約相手先</w:t>
            </w:r>
          </w:p>
        </w:tc>
        <w:tc>
          <w:tcPr>
            <w:tcW w:w="812" w:type="pct"/>
            <w:shd w:val="clear" w:color="auto" w:fill="FFFF00"/>
            <w:vAlign w:val="center"/>
          </w:tcPr>
          <w:p w14:paraId="3A4169A5" w14:textId="77777777" w:rsidR="006D5B2F" w:rsidRPr="008B1349" w:rsidRDefault="006D5B2F" w:rsidP="000B40DE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契約期間</w:t>
            </w:r>
          </w:p>
          <w:p w14:paraId="7A7EBF85" w14:textId="77777777" w:rsidR="006D5B2F" w:rsidRPr="008B1349" w:rsidRDefault="006D5B2F" w:rsidP="000B40DE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（例）</w:t>
            </w:r>
          </w:p>
          <w:p w14:paraId="6B8656B0" w14:textId="7985005A" w:rsidR="006D5B2F" w:rsidRPr="00DD3DF0" w:rsidRDefault="006D5B2F" w:rsidP="000B40DE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20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2</w:t>
            </w:r>
            <w:r w:rsidR="0041319B">
              <w:rPr>
                <w:rFonts w:ascii="BIZ UD明朝 Medium" w:eastAsia="BIZ UD明朝 Medium" w:hAnsi="BIZ UD明朝 Medium" w:hint="eastAsia"/>
                <w:sz w:val="18"/>
              </w:rPr>
              <w:t>2</w:t>
            </w: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.4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～</w:t>
            </w: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20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24</w:t>
            </w: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.3</w:t>
            </w:r>
          </w:p>
        </w:tc>
        <w:tc>
          <w:tcPr>
            <w:tcW w:w="867" w:type="pct"/>
            <w:shd w:val="clear" w:color="auto" w:fill="FFFF00"/>
          </w:tcPr>
          <w:p w14:paraId="1BB88411" w14:textId="77777777" w:rsidR="006D5B2F" w:rsidRPr="008B1349" w:rsidRDefault="006D5B2F" w:rsidP="000B40DE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契約金額</w:t>
            </w:r>
          </w:p>
          <w:p w14:paraId="10AF49D5" w14:textId="77777777" w:rsidR="006D5B2F" w:rsidRPr="008B1349" w:rsidRDefault="006D5B2F" w:rsidP="000B40DE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（百万円）</w:t>
            </w:r>
          </w:p>
          <w:p w14:paraId="2FB03910" w14:textId="77777777" w:rsidR="006D5B2F" w:rsidRPr="00DD3DF0" w:rsidRDefault="006D5B2F" w:rsidP="000B40DE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※契約期間総額</w:t>
            </w:r>
          </w:p>
        </w:tc>
      </w:tr>
      <w:tr w:rsidR="006D5B2F" w:rsidRPr="00DD3DF0" w14:paraId="74E721F0" w14:textId="77777777" w:rsidTr="000B40DE">
        <w:trPr>
          <w:trHeight w:val="1058"/>
        </w:trPr>
        <w:tc>
          <w:tcPr>
            <w:tcW w:w="1329" w:type="pct"/>
            <w:vAlign w:val="center"/>
          </w:tcPr>
          <w:p w14:paraId="40D571E2" w14:textId="77777777" w:rsidR="006D5B2F" w:rsidRPr="00DD3DF0" w:rsidRDefault="006D5B2F" w:rsidP="000B40DE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577EB042" w14:textId="77777777" w:rsidR="006D5B2F" w:rsidRPr="00DD3DF0" w:rsidRDefault="006D5B2F" w:rsidP="000B40DE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254" w:type="pct"/>
            <w:tcBorders>
              <w:right w:val="single" w:sz="4" w:space="0" w:color="auto"/>
            </w:tcBorders>
            <w:vAlign w:val="center"/>
          </w:tcPr>
          <w:p w14:paraId="323CC6EB" w14:textId="77777777" w:rsidR="006D5B2F" w:rsidRPr="00DD3DF0" w:rsidRDefault="006D5B2F" w:rsidP="000B40DE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738" w:type="pct"/>
            <w:tcBorders>
              <w:left w:val="single" w:sz="4" w:space="0" w:color="auto"/>
            </w:tcBorders>
            <w:vAlign w:val="center"/>
          </w:tcPr>
          <w:p w14:paraId="60A7F146" w14:textId="77777777" w:rsidR="006D5B2F" w:rsidRPr="00DD3DF0" w:rsidRDefault="006D5B2F" w:rsidP="000B40DE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812" w:type="pct"/>
            <w:vAlign w:val="center"/>
          </w:tcPr>
          <w:p w14:paraId="25DFE458" w14:textId="77777777" w:rsidR="006D5B2F" w:rsidRPr="00DD3DF0" w:rsidRDefault="006D5B2F" w:rsidP="000B40D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867" w:type="pct"/>
            <w:vAlign w:val="center"/>
          </w:tcPr>
          <w:p w14:paraId="1947DC9D" w14:textId="77777777" w:rsidR="006D5B2F" w:rsidRPr="00DD3DF0" w:rsidRDefault="006D5B2F" w:rsidP="000B40DE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6CC0F45B" w14:textId="77777777" w:rsidR="00E26660" w:rsidRDefault="00E26660">
      <w:pPr>
        <w:rPr>
          <w:rFonts w:ascii="BIZ UD明朝 Medium" w:eastAsia="BIZ UD明朝 Medium" w:hAnsi="BIZ UD明朝 Medium"/>
          <w:sz w:val="22"/>
        </w:rPr>
      </w:pPr>
    </w:p>
    <w:tbl>
      <w:tblPr>
        <w:tblW w:w="4873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94"/>
        <w:gridCol w:w="2353"/>
        <w:gridCol w:w="1385"/>
        <w:gridCol w:w="1524"/>
        <w:gridCol w:w="1627"/>
      </w:tblGrid>
      <w:tr w:rsidR="006D5B2F" w:rsidRPr="00DD3DF0" w14:paraId="7DFA509B" w14:textId="77777777" w:rsidTr="000B40DE">
        <w:tc>
          <w:tcPr>
            <w:tcW w:w="1329" w:type="pct"/>
            <w:shd w:val="clear" w:color="auto" w:fill="FFFF00"/>
            <w:vAlign w:val="center"/>
          </w:tcPr>
          <w:p w14:paraId="6DF4F253" w14:textId="77777777" w:rsidR="006D5B2F" w:rsidRPr="00DD3DF0" w:rsidRDefault="006D5B2F" w:rsidP="000B40DE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業務内容</w:t>
            </w:r>
          </w:p>
        </w:tc>
        <w:tc>
          <w:tcPr>
            <w:tcW w:w="1254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69014B84" w14:textId="77777777" w:rsidR="006D5B2F" w:rsidRPr="00DD3DF0" w:rsidRDefault="006D5B2F" w:rsidP="000B40DE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契約件名</w:t>
            </w:r>
          </w:p>
        </w:tc>
        <w:tc>
          <w:tcPr>
            <w:tcW w:w="738" w:type="pct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71BB0069" w14:textId="77777777" w:rsidR="006D5B2F" w:rsidRPr="00DD3DF0" w:rsidRDefault="006D5B2F" w:rsidP="000B40DE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契約相手先</w:t>
            </w:r>
          </w:p>
        </w:tc>
        <w:tc>
          <w:tcPr>
            <w:tcW w:w="812" w:type="pct"/>
            <w:shd w:val="clear" w:color="auto" w:fill="FFFF00"/>
            <w:vAlign w:val="center"/>
          </w:tcPr>
          <w:p w14:paraId="2E0BA6D8" w14:textId="77777777" w:rsidR="006D5B2F" w:rsidRPr="008B1349" w:rsidRDefault="006D5B2F" w:rsidP="000B40DE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契約期間</w:t>
            </w:r>
          </w:p>
          <w:p w14:paraId="100C7920" w14:textId="77777777" w:rsidR="006D5B2F" w:rsidRPr="008B1349" w:rsidRDefault="006D5B2F" w:rsidP="000B40DE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（例）</w:t>
            </w:r>
          </w:p>
          <w:p w14:paraId="498F6D22" w14:textId="7E6B6538" w:rsidR="006D5B2F" w:rsidRPr="001A2277" w:rsidRDefault="006D5B2F" w:rsidP="0041319B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20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2</w:t>
            </w:r>
            <w:r w:rsidR="0041319B">
              <w:rPr>
                <w:rFonts w:ascii="BIZ UD明朝 Medium" w:eastAsia="BIZ UD明朝 Medium" w:hAnsi="BIZ UD明朝 Medium" w:hint="eastAsia"/>
                <w:sz w:val="18"/>
              </w:rPr>
              <w:t>2</w:t>
            </w: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.4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～</w:t>
            </w: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20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24</w:t>
            </w: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.3</w:t>
            </w:r>
          </w:p>
        </w:tc>
        <w:tc>
          <w:tcPr>
            <w:tcW w:w="867" w:type="pct"/>
            <w:shd w:val="clear" w:color="auto" w:fill="FFFF00"/>
          </w:tcPr>
          <w:p w14:paraId="1E5A8726" w14:textId="77777777" w:rsidR="006D5B2F" w:rsidRPr="008B1349" w:rsidRDefault="006D5B2F" w:rsidP="000B40DE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契約金額</w:t>
            </w:r>
          </w:p>
          <w:p w14:paraId="11FF6F76" w14:textId="77777777" w:rsidR="006D5B2F" w:rsidRPr="008B1349" w:rsidRDefault="006D5B2F" w:rsidP="000B40DE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（百万円）</w:t>
            </w:r>
          </w:p>
          <w:p w14:paraId="0F63AD41" w14:textId="77777777" w:rsidR="006D5B2F" w:rsidRPr="00DD3DF0" w:rsidRDefault="006D5B2F" w:rsidP="000B40DE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※契約期間総額</w:t>
            </w:r>
          </w:p>
        </w:tc>
      </w:tr>
      <w:tr w:rsidR="006D5B2F" w:rsidRPr="00DD3DF0" w14:paraId="718F6182" w14:textId="77777777" w:rsidTr="000B40DE">
        <w:trPr>
          <w:trHeight w:val="1058"/>
        </w:trPr>
        <w:tc>
          <w:tcPr>
            <w:tcW w:w="1329" w:type="pct"/>
            <w:vAlign w:val="center"/>
          </w:tcPr>
          <w:p w14:paraId="06F33AC8" w14:textId="77777777" w:rsidR="006D5B2F" w:rsidRPr="00DD3DF0" w:rsidRDefault="006D5B2F" w:rsidP="000B40DE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3C22B07F" w14:textId="77777777" w:rsidR="006D5B2F" w:rsidRPr="00DD3DF0" w:rsidRDefault="006D5B2F" w:rsidP="000B40DE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254" w:type="pct"/>
            <w:tcBorders>
              <w:right w:val="single" w:sz="4" w:space="0" w:color="auto"/>
            </w:tcBorders>
            <w:vAlign w:val="center"/>
          </w:tcPr>
          <w:p w14:paraId="19D9C790" w14:textId="77777777" w:rsidR="006D5B2F" w:rsidRPr="00DD3DF0" w:rsidRDefault="006D5B2F" w:rsidP="000B40DE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738" w:type="pct"/>
            <w:tcBorders>
              <w:left w:val="single" w:sz="4" w:space="0" w:color="auto"/>
            </w:tcBorders>
            <w:vAlign w:val="center"/>
          </w:tcPr>
          <w:p w14:paraId="52C9A778" w14:textId="77777777" w:rsidR="006D5B2F" w:rsidRPr="00DD3DF0" w:rsidRDefault="006D5B2F" w:rsidP="000B40DE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812" w:type="pct"/>
            <w:vAlign w:val="center"/>
          </w:tcPr>
          <w:p w14:paraId="1D2A7D5D" w14:textId="77777777" w:rsidR="006D5B2F" w:rsidRPr="00DD3DF0" w:rsidRDefault="006D5B2F" w:rsidP="000B40D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867" w:type="pct"/>
            <w:vAlign w:val="center"/>
          </w:tcPr>
          <w:p w14:paraId="0218194D" w14:textId="77777777" w:rsidR="006D5B2F" w:rsidRPr="00DD3DF0" w:rsidRDefault="006D5B2F" w:rsidP="000B40DE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088B958D" w14:textId="77777777" w:rsidR="006D5B2F" w:rsidRPr="006D5B2F" w:rsidRDefault="006D5B2F">
      <w:pPr>
        <w:rPr>
          <w:rFonts w:ascii="BIZ UD明朝 Medium" w:eastAsia="BIZ UD明朝 Medium" w:hAnsi="BIZ UD明朝 Medium"/>
          <w:sz w:val="22"/>
        </w:rPr>
      </w:pPr>
    </w:p>
    <w:p w14:paraId="6CC0F45C" w14:textId="77777777" w:rsidR="00E26660" w:rsidRPr="00DD3DF0" w:rsidRDefault="003B1878">
      <w:pPr>
        <w:rPr>
          <w:rFonts w:ascii="BIZ UD明朝 Medium" w:eastAsia="BIZ UD明朝 Medium" w:hAnsi="BIZ UD明朝 Medium"/>
        </w:rPr>
      </w:pPr>
      <w:r w:rsidRPr="00DD3DF0">
        <w:rPr>
          <w:rFonts w:ascii="BIZ UD明朝 Medium" w:eastAsia="BIZ UD明朝 Medium" w:hAnsi="BIZ UD明朝 Medium" w:hint="eastAsia"/>
        </w:rPr>
        <w:t>※　上記に記入した案件について契約書等の写し（内容を確認できるもの）を添付すること。</w:t>
      </w:r>
    </w:p>
    <w:p w14:paraId="6CC0F45D" w14:textId="77777777" w:rsidR="00E26660" w:rsidRPr="00DD3DF0" w:rsidRDefault="003B1878">
      <w:pPr>
        <w:rPr>
          <w:rFonts w:ascii="BIZ UD明朝 Medium" w:eastAsia="BIZ UD明朝 Medium" w:hAnsi="BIZ UD明朝 Medium"/>
        </w:rPr>
      </w:pPr>
      <w:r w:rsidRPr="00DD3DF0">
        <w:rPr>
          <w:rFonts w:ascii="BIZ UD明朝 Medium" w:eastAsia="BIZ UD明朝 Medium" w:hAnsi="BIZ UD明朝 Medium" w:hint="eastAsia"/>
        </w:rPr>
        <w:t>※　記入にあたっては、契約年度が新しいものから記入すること。</w:t>
      </w:r>
    </w:p>
    <w:p w14:paraId="6CC0F45E" w14:textId="77777777" w:rsidR="00E26660" w:rsidRPr="00DD3DF0" w:rsidRDefault="003B1878">
      <w:pPr>
        <w:ind w:left="210" w:hangingChars="100" w:hanging="210"/>
        <w:rPr>
          <w:rFonts w:ascii="BIZ UD明朝 Medium" w:eastAsia="BIZ UD明朝 Medium" w:hAnsi="BIZ UD明朝 Medium"/>
          <w:kern w:val="0"/>
        </w:rPr>
      </w:pPr>
      <w:r w:rsidRPr="00DD3DF0">
        <w:rPr>
          <w:rFonts w:ascii="BIZ UD明朝 Medium" w:eastAsia="BIZ UD明朝 Medium" w:hAnsi="BIZ UD明朝 Medium" w:hint="eastAsia"/>
          <w:kern w:val="0"/>
        </w:rPr>
        <w:t>※　この調査票の「同種業務」とは、宿泊を伴う水泳指導に対応する業務を含んでいること。</w:t>
      </w:r>
    </w:p>
    <w:p w14:paraId="6CC0F45F" w14:textId="77777777" w:rsidR="00E26660" w:rsidRPr="00DD3DF0" w:rsidRDefault="00E26660">
      <w:pPr>
        <w:widowControl/>
        <w:jc w:val="left"/>
        <w:rPr>
          <w:rFonts w:ascii="BIZ UD明朝 Medium" w:eastAsia="BIZ UD明朝 Medium" w:hAnsi="BIZ UD明朝 Medium"/>
          <w:sz w:val="20"/>
        </w:rPr>
      </w:pPr>
    </w:p>
    <w:sectPr w:rsidR="00E26660" w:rsidRPr="00DD3DF0">
      <w:pgSz w:w="11906" w:h="16838"/>
      <w:pgMar w:top="1134" w:right="1134" w:bottom="1134" w:left="1134" w:header="851" w:footer="992" w:gutter="0"/>
      <w:cols w:space="720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2A863" w14:textId="77777777" w:rsidR="00A065C7" w:rsidRDefault="00A065C7">
      <w:r>
        <w:separator/>
      </w:r>
    </w:p>
  </w:endnote>
  <w:endnote w:type="continuationSeparator" w:id="0">
    <w:p w14:paraId="26D1C403" w14:textId="77777777" w:rsidR="00A065C7" w:rsidRDefault="00A06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7198B" w14:textId="77777777" w:rsidR="00A065C7" w:rsidRDefault="00A065C7">
      <w:r>
        <w:separator/>
      </w:r>
    </w:p>
  </w:footnote>
  <w:footnote w:type="continuationSeparator" w:id="0">
    <w:p w14:paraId="377F9440" w14:textId="77777777" w:rsidR="00A065C7" w:rsidRDefault="00A065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trackRevisions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660"/>
    <w:rsid w:val="00096BF2"/>
    <w:rsid w:val="000B07E7"/>
    <w:rsid w:val="000B1797"/>
    <w:rsid w:val="001A2277"/>
    <w:rsid w:val="002B7FBA"/>
    <w:rsid w:val="003434B6"/>
    <w:rsid w:val="003B1878"/>
    <w:rsid w:val="0041319B"/>
    <w:rsid w:val="006051E8"/>
    <w:rsid w:val="00665CDF"/>
    <w:rsid w:val="006B1A31"/>
    <w:rsid w:val="006D5B2F"/>
    <w:rsid w:val="00777DBC"/>
    <w:rsid w:val="00826B8A"/>
    <w:rsid w:val="00827285"/>
    <w:rsid w:val="00845D23"/>
    <w:rsid w:val="008F6933"/>
    <w:rsid w:val="00A065C7"/>
    <w:rsid w:val="00A21BBB"/>
    <w:rsid w:val="00A46775"/>
    <w:rsid w:val="00A617AA"/>
    <w:rsid w:val="00AB21E9"/>
    <w:rsid w:val="00B36811"/>
    <w:rsid w:val="00BA407F"/>
    <w:rsid w:val="00C766A0"/>
    <w:rsid w:val="00D54874"/>
    <w:rsid w:val="00D6076E"/>
    <w:rsid w:val="00DD3DF0"/>
    <w:rsid w:val="00E26660"/>
    <w:rsid w:val="00E83CF7"/>
    <w:rsid w:val="00EB34AD"/>
    <w:rsid w:val="00F01AC5"/>
    <w:rsid w:val="00FF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0F4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Revision"/>
    <w:hidden/>
    <w:uiPriority w:val="99"/>
    <w:semiHidden/>
    <w:rsid w:val="0041319B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1879053-20ac-4b62-a672-4f98ae1562a7}" enabled="0" method="" siteId="{41879053-20ac-4b62-a672-4f98ae1562a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2026-10-26T04:10:00Z</dcterms:created>
  <dcterms:modified xsi:type="dcterms:W3CDTF">2026-10-26T04:10:00Z</dcterms:modified>
</cp:coreProperties>
</file>