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0771" w14:textId="77777777" w:rsidR="000A2F6D" w:rsidRDefault="00190763">
      <w:pPr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（様式第７号）</w:t>
      </w:r>
    </w:p>
    <w:p w14:paraId="12E4456F" w14:textId="77777777" w:rsidR="000A2F6D" w:rsidRDefault="00190763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pacing w:val="241"/>
          <w:kern w:val="0"/>
          <w:sz w:val="24"/>
          <w:fitText w:val="1687" w:id="1"/>
        </w:rPr>
        <w:t>質問</w:t>
      </w:r>
      <w:r>
        <w:rPr>
          <w:rFonts w:ascii="BIZ UD明朝 Medium" w:eastAsia="BIZ UD明朝 Medium" w:hAnsi="BIZ UD明朝 Medium" w:hint="eastAsia"/>
          <w:b/>
          <w:spacing w:val="1"/>
          <w:kern w:val="0"/>
          <w:sz w:val="24"/>
          <w:fitText w:val="1687" w:id="1"/>
        </w:rPr>
        <w:t>書</w:t>
      </w:r>
    </w:p>
    <w:p w14:paraId="5A485C75" w14:textId="77777777" w:rsidR="000A2F6D" w:rsidRDefault="000A2F6D">
      <w:pPr>
        <w:rPr>
          <w:rFonts w:ascii="BIZ UD明朝 Medium" w:eastAsia="BIZ UD明朝 Medium" w:hAnsi="BIZ UD明朝 Medium"/>
          <w:sz w:val="20"/>
        </w:rPr>
      </w:pPr>
    </w:p>
    <w:tbl>
      <w:tblPr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744"/>
      </w:tblGrid>
      <w:tr w:rsidR="000A2F6D" w14:paraId="39BB299F" w14:textId="77777777">
        <w:trPr>
          <w:trHeight w:val="538"/>
        </w:trPr>
        <w:tc>
          <w:tcPr>
            <w:tcW w:w="1384" w:type="dxa"/>
            <w:vAlign w:val="center"/>
          </w:tcPr>
          <w:p w14:paraId="250FE9FE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41"/>
                <w:kern w:val="0"/>
                <w:sz w:val="20"/>
                <w:fitText w:val="1050" w:id="2"/>
              </w:rPr>
              <w:t>委託件</w:t>
            </w:r>
            <w:r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050" w:id="2"/>
              </w:rPr>
              <w:t>名</w:t>
            </w:r>
          </w:p>
        </w:tc>
        <w:tc>
          <w:tcPr>
            <w:tcW w:w="7744" w:type="dxa"/>
            <w:vAlign w:val="center"/>
          </w:tcPr>
          <w:p w14:paraId="6E9087EB" w14:textId="048D1035" w:rsidR="000A2F6D" w:rsidRDefault="00D44A9D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南中野中</w:t>
            </w:r>
            <w:r w:rsidR="00190763">
              <w:rPr>
                <w:rFonts w:ascii="BIZ UD明朝 Medium" w:eastAsia="BIZ UD明朝 Medium" w:hAnsi="BIZ UD明朝 Medium" w:hint="eastAsia"/>
                <w:sz w:val="20"/>
              </w:rPr>
              <w:t>学校新校舎</w:t>
            </w:r>
            <w:r w:rsidR="00190763">
              <w:rPr>
                <w:rFonts w:ascii="BIZ UD明朝 Medium" w:eastAsia="BIZ UD明朝 Medium" w:hAnsi="BIZ UD明朝 Medium" w:hint="eastAsia"/>
                <w:sz w:val="20"/>
              </w:rPr>
              <w:t>整備基本構想及び基本計画策定支援業務委託</w:t>
            </w:r>
          </w:p>
        </w:tc>
      </w:tr>
      <w:tr w:rsidR="000A2F6D" w14:paraId="1849E0BC" w14:textId="77777777">
        <w:trPr>
          <w:trHeight w:val="804"/>
        </w:trPr>
        <w:tc>
          <w:tcPr>
            <w:tcW w:w="1384" w:type="dxa"/>
            <w:vAlign w:val="center"/>
          </w:tcPr>
          <w:p w14:paraId="5C389E4A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応募者名</w:t>
            </w:r>
          </w:p>
        </w:tc>
        <w:tc>
          <w:tcPr>
            <w:tcW w:w="7744" w:type="dxa"/>
            <w:vAlign w:val="center"/>
          </w:tcPr>
          <w:p w14:paraId="031D5B72" w14:textId="77777777" w:rsidR="000A2F6D" w:rsidRDefault="000A2F6D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A2F6D" w14:paraId="29D40347" w14:textId="77777777">
        <w:trPr>
          <w:trHeight w:val="726"/>
        </w:trPr>
        <w:tc>
          <w:tcPr>
            <w:tcW w:w="1384" w:type="dxa"/>
            <w:vAlign w:val="center"/>
          </w:tcPr>
          <w:p w14:paraId="653F483D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7744" w:type="dxa"/>
            <w:vAlign w:val="center"/>
          </w:tcPr>
          <w:p w14:paraId="47C348FE" w14:textId="77777777" w:rsidR="000A2F6D" w:rsidRDefault="000A2F6D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A2F6D" w14:paraId="037A3051" w14:textId="77777777">
        <w:trPr>
          <w:trHeight w:val="397"/>
        </w:trPr>
        <w:tc>
          <w:tcPr>
            <w:tcW w:w="1384" w:type="dxa"/>
            <w:tcBorders>
              <w:bottom w:val="single" w:sz="4" w:space="0" w:color="000000"/>
            </w:tcBorders>
            <w:vAlign w:val="center"/>
          </w:tcPr>
          <w:p w14:paraId="458E8DD0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</w:tc>
        <w:tc>
          <w:tcPr>
            <w:tcW w:w="7744" w:type="dxa"/>
            <w:tcBorders>
              <w:bottom w:val="single" w:sz="4" w:space="0" w:color="000000"/>
            </w:tcBorders>
          </w:tcPr>
          <w:p w14:paraId="12593606" w14:textId="1986E1AA" w:rsidR="000A2F6D" w:rsidRDefault="00190763">
            <w:pPr>
              <w:rPr>
                <w:rFonts w:ascii="BIZ UD明朝 Medium" w:eastAsia="BIZ UD明朝 Medium" w:hAnsi="BIZ UD明朝 Medium" w:hint="eastAsia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Email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：　　　　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TEL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：</w:t>
            </w:r>
          </w:p>
        </w:tc>
      </w:tr>
      <w:tr w:rsidR="000A2F6D" w14:paraId="22EDF029" w14:textId="77777777">
        <w:trPr>
          <w:trHeight w:val="497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019C4662" w14:textId="77777777" w:rsidR="000A2F6D" w:rsidRDefault="000A2F6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6344BE7E" w14:textId="77777777" w:rsidR="000A2F6D" w:rsidRDefault="000A2F6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  <w:tcBorders>
              <w:left w:val="nil"/>
              <w:right w:val="nil"/>
            </w:tcBorders>
            <w:vAlign w:val="center"/>
          </w:tcPr>
          <w:p w14:paraId="5F4CDE03" w14:textId="77777777" w:rsidR="000A2F6D" w:rsidRDefault="000A2F6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A2F6D" w14:paraId="52BF52BF" w14:textId="77777777">
        <w:trPr>
          <w:trHeight w:val="497"/>
        </w:trPr>
        <w:tc>
          <w:tcPr>
            <w:tcW w:w="1384" w:type="dxa"/>
            <w:shd w:val="clear" w:color="auto" w:fill="FBD4B4" w:themeFill="accent6" w:themeFillTint="66"/>
            <w:vAlign w:val="center"/>
          </w:tcPr>
          <w:p w14:paraId="1D230AEC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記載箇所</w:t>
            </w:r>
          </w:p>
        </w:tc>
        <w:tc>
          <w:tcPr>
            <w:tcW w:w="7744" w:type="dxa"/>
            <w:shd w:val="clear" w:color="auto" w:fill="FBD4B4" w:themeFill="accent6" w:themeFillTint="66"/>
            <w:vAlign w:val="center"/>
          </w:tcPr>
          <w:p w14:paraId="6466B1C9" w14:textId="77777777" w:rsidR="000A2F6D" w:rsidRDefault="0019076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質　問　内　容</w:t>
            </w:r>
          </w:p>
        </w:tc>
      </w:tr>
      <w:tr w:rsidR="000A2F6D" w14:paraId="7683952A" w14:textId="77777777">
        <w:trPr>
          <w:trHeight w:val="1531"/>
        </w:trPr>
        <w:tc>
          <w:tcPr>
            <w:tcW w:w="1384" w:type="dxa"/>
          </w:tcPr>
          <w:p w14:paraId="10D6445A" w14:textId="77777777" w:rsidR="000A2F6D" w:rsidRDefault="0019076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《例》</w:t>
            </w:r>
          </w:p>
          <w:p w14:paraId="0708F7CE" w14:textId="77777777" w:rsidR="000A2F6D" w:rsidRDefault="0019076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仕様書</w:t>
            </w:r>
          </w:p>
          <w:p w14:paraId="7E175BC5" w14:textId="77777777" w:rsidR="000A2F6D" w:rsidRDefault="0019076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P.3</w:t>
            </w:r>
          </w:p>
        </w:tc>
        <w:tc>
          <w:tcPr>
            <w:tcW w:w="7744" w:type="dxa"/>
          </w:tcPr>
          <w:p w14:paraId="61288EC6" w14:textId="77777777" w:rsidR="000A2F6D" w:rsidRDefault="0019076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《例》</w:t>
            </w:r>
          </w:p>
          <w:p w14:paraId="6BFA25A8" w14:textId="7565F837" w:rsidR="000A2F6D" w:rsidRDefault="00190763">
            <w:pPr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「５　</w:t>
            </w:r>
            <w:r w:rsidR="00D44A9D">
              <w:rPr>
                <w:rFonts w:ascii="BIZ UD明朝 Medium" w:eastAsia="BIZ UD明朝 Medium" w:hAnsi="BIZ UD明朝 Medium" w:hint="eastAsia"/>
                <w:sz w:val="20"/>
              </w:rPr>
              <w:t>新校舎整備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業務内容」の（３）</w:t>
            </w:r>
            <w:r w:rsidR="00D44A9D">
              <w:rPr>
                <w:rFonts w:ascii="BIZ UD明朝 Medium" w:eastAsia="BIZ UD明朝 Medium" w:hAnsi="BIZ UD明朝 Medium" w:hint="eastAsia"/>
                <w:sz w:val="20"/>
              </w:rPr>
              <w:t>新校舎における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基本構想及び基本計画策定支援業務　④</w:t>
            </w:r>
            <w:r w:rsidR="00D44A9D">
              <w:rPr>
                <w:rFonts w:ascii="BIZ UD明朝 Medium" w:eastAsia="BIZ UD明朝 Medium" w:hAnsi="BIZ UD明朝 Medium" w:hint="eastAsia"/>
                <w:sz w:val="20"/>
              </w:rPr>
              <w:t>生徒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等に対するアンケート調査の実施・集計・分析及び報告書の作成について、アンケートの実施時期を知りたい。　</w:t>
            </w:r>
          </w:p>
        </w:tc>
      </w:tr>
      <w:tr w:rsidR="000A2F6D" w14:paraId="034FFDE5" w14:textId="77777777">
        <w:trPr>
          <w:trHeight w:val="1531"/>
        </w:trPr>
        <w:tc>
          <w:tcPr>
            <w:tcW w:w="1384" w:type="dxa"/>
          </w:tcPr>
          <w:p w14:paraId="30FE6545" w14:textId="77777777" w:rsidR="000A2F6D" w:rsidRDefault="000A2F6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</w:tcPr>
          <w:p w14:paraId="2A7FC908" w14:textId="77777777" w:rsidR="000A2F6D" w:rsidRDefault="000A2F6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A2F6D" w14:paraId="1F08DD9A" w14:textId="77777777">
        <w:trPr>
          <w:trHeight w:val="1531"/>
        </w:trPr>
        <w:tc>
          <w:tcPr>
            <w:tcW w:w="1384" w:type="dxa"/>
          </w:tcPr>
          <w:p w14:paraId="2ECBE055" w14:textId="77777777" w:rsidR="000A2F6D" w:rsidRDefault="000A2F6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</w:tcPr>
          <w:p w14:paraId="5E69E1D0" w14:textId="77777777" w:rsidR="000A2F6D" w:rsidRDefault="000A2F6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22A2C25" w14:textId="77777777" w:rsidR="000A2F6D" w:rsidRDefault="00190763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※行は必要に応じて追加してください。</w:t>
      </w:r>
    </w:p>
    <w:sectPr w:rsidR="000A2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397" w:gutter="0"/>
      <w:pgNumType w:fmt="numberInDash" w:start="0"/>
      <w:cols w:space="720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3389" w14:textId="77777777" w:rsidR="00190763" w:rsidRDefault="00190763">
      <w:r>
        <w:separator/>
      </w:r>
    </w:p>
  </w:endnote>
  <w:endnote w:type="continuationSeparator" w:id="0">
    <w:p w14:paraId="2A2FBCAC" w14:textId="77777777" w:rsidR="00190763" w:rsidRDefault="0019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E959" w14:textId="77777777" w:rsidR="000A2F6D" w:rsidRDefault="000A2F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A129" w14:textId="77777777" w:rsidR="000A2F6D" w:rsidRDefault="00190763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16AF6F73" w14:textId="77777777" w:rsidR="000A2F6D" w:rsidRDefault="000A2F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FEAA" w14:textId="77777777" w:rsidR="000A2F6D" w:rsidRDefault="000A2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17F2" w14:textId="77777777" w:rsidR="00190763" w:rsidRDefault="00190763">
      <w:r>
        <w:separator/>
      </w:r>
    </w:p>
  </w:footnote>
  <w:footnote w:type="continuationSeparator" w:id="0">
    <w:p w14:paraId="08804628" w14:textId="77777777" w:rsidR="00190763" w:rsidRDefault="0019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3F6C" w14:textId="77777777" w:rsidR="000A2F6D" w:rsidRDefault="000A2F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33F5" w14:textId="77777777" w:rsidR="000A2F6D" w:rsidRDefault="000A2F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A96B" w14:textId="77777777" w:rsidR="000A2F6D" w:rsidRDefault="000A2F6D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6D"/>
    <w:rsid w:val="000A2F6D"/>
    <w:rsid w:val="00190763"/>
    <w:rsid w:val="00D44A9D"/>
    <w:rsid w:val="00E8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3D298"/>
  <w15:chartTrackingRefBased/>
  <w15:docId w15:val="{2D79A88D-BDD4-4566-87E1-CB9F752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2"/>
    </w:rPr>
  </w:style>
  <w:style w:type="character" w:styleId="a7">
    <w:name w:val="Hyperlink"/>
    <w:rPr>
      <w:color w:val="0000FF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Pr>
      <w:rFonts w:ascii="ＭＳ 明朝" w:eastAsia="ＭＳ 明朝" w:hAnsi="ＭＳ 明朝"/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高橋　良平</cp:lastModifiedBy>
  <cp:revision>6</cp:revision>
  <cp:lastPrinted>2013-01-09T01:12:00Z</cp:lastPrinted>
  <dcterms:created xsi:type="dcterms:W3CDTF">2015-12-25T05:37:00Z</dcterms:created>
  <dcterms:modified xsi:type="dcterms:W3CDTF">2026-04-23T04:48:00Z</dcterms:modified>
</cp:coreProperties>
</file>