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D09A" w14:textId="77777777" w:rsidR="003F04DA" w:rsidRDefault="00B5453B">
      <w:pPr>
        <w:rPr>
          <w:rFonts w:ascii="BIZ UD明朝 Medium" w:eastAsia="BIZ UD明朝 Medium" w:hAnsi="BIZ UD明朝 Medium"/>
          <w:sz w:val="18"/>
          <w:lang w:eastAsia="zh-CN"/>
        </w:rPr>
      </w:pPr>
      <w:r>
        <w:rPr>
          <w:rFonts w:ascii="BIZ UD明朝 Medium" w:eastAsia="BIZ UD明朝 Medium" w:hAnsi="BIZ UD明朝 Medium" w:hint="eastAsia"/>
          <w:sz w:val="18"/>
          <w:lang w:eastAsia="zh-CN"/>
        </w:rPr>
        <w:t>（様式第６号）</w:t>
      </w:r>
    </w:p>
    <w:p w14:paraId="44FB65A8" w14:textId="77777777" w:rsidR="003F04DA" w:rsidRDefault="00B5453B">
      <w:pPr>
        <w:jc w:val="right"/>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令和　　年　　月　　日</w:t>
      </w:r>
    </w:p>
    <w:p w14:paraId="7B77C355" w14:textId="77777777" w:rsidR="003F04DA" w:rsidRDefault="003F04DA">
      <w:pPr>
        <w:ind w:right="880"/>
        <w:rPr>
          <w:rFonts w:ascii="BIZ UD明朝 Medium" w:eastAsia="BIZ UD明朝 Medium" w:hAnsi="BIZ UD明朝 Medium"/>
          <w:sz w:val="21"/>
          <w:lang w:eastAsia="zh-CN"/>
        </w:rPr>
      </w:pPr>
    </w:p>
    <w:p w14:paraId="3C8D83E6" w14:textId="77777777" w:rsidR="003F04DA" w:rsidRDefault="00B5453B">
      <w:pPr>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1C09D750" w14:textId="77777777" w:rsidR="003F04DA" w:rsidRDefault="003F04DA">
      <w:pPr>
        <w:ind w:right="880"/>
        <w:rPr>
          <w:rFonts w:ascii="BIZ UD明朝 Medium" w:eastAsia="BIZ UD明朝 Medium" w:hAnsi="BIZ UD明朝 Medium"/>
          <w:sz w:val="21"/>
        </w:rPr>
      </w:pPr>
    </w:p>
    <w:p w14:paraId="4095D9DA" w14:textId="77777777" w:rsidR="003F04DA" w:rsidRDefault="00B5453B">
      <w:pPr>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4FD3461A" w14:textId="77777777" w:rsidR="003F04DA" w:rsidRDefault="00B5453B">
      <w:pPr>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77353F57" w14:textId="77777777" w:rsidR="003F04DA" w:rsidRDefault="00B5453B">
      <w:pPr>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50CBDC06" w14:textId="77777777" w:rsidR="003F04DA" w:rsidRDefault="00B5453B">
      <w:pPr>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37C4AFEA" w14:textId="77777777" w:rsidR="003F04DA" w:rsidRDefault="003F04DA">
      <w:pPr>
        <w:ind w:right="880"/>
        <w:rPr>
          <w:rFonts w:ascii="BIZ UD明朝 Medium" w:eastAsia="BIZ UD明朝 Medium" w:hAnsi="BIZ UD明朝 Medium"/>
          <w:sz w:val="21"/>
        </w:rPr>
      </w:pPr>
    </w:p>
    <w:p w14:paraId="0F9D86C4" w14:textId="77777777" w:rsidR="003F04DA" w:rsidRDefault="003F04DA">
      <w:pPr>
        <w:ind w:right="880"/>
        <w:rPr>
          <w:rFonts w:ascii="BIZ UD明朝 Medium" w:eastAsia="BIZ UD明朝 Medium" w:hAnsi="BIZ UD明朝 Medium"/>
          <w:sz w:val="21"/>
        </w:rPr>
      </w:pPr>
    </w:p>
    <w:p w14:paraId="2947D01E" w14:textId="77777777" w:rsidR="003F04DA" w:rsidRDefault="00B5453B">
      <w:pPr>
        <w:ind w:right="880"/>
        <w:jc w:val="center"/>
        <w:rPr>
          <w:rFonts w:ascii="BIZ UD明朝 Medium" w:eastAsia="BIZ UD明朝 Medium" w:hAnsi="BIZ UD明朝 Medium"/>
          <w:b/>
          <w:sz w:val="28"/>
        </w:rPr>
      </w:pPr>
      <w:r>
        <w:rPr>
          <w:rFonts w:ascii="BIZ UD明朝 Medium" w:eastAsia="BIZ UD明朝 Medium" w:hAnsi="BIZ UD明朝 Medium" w:hint="eastAsia"/>
          <w:b/>
          <w:spacing w:val="211"/>
          <w:sz w:val="28"/>
          <w:fitText w:val="1686" w:id="4"/>
        </w:rPr>
        <w:t>見積</w:t>
      </w:r>
      <w:r>
        <w:rPr>
          <w:rFonts w:ascii="BIZ UD明朝 Medium" w:eastAsia="BIZ UD明朝 Medium" w:hAnsi="BIZ UD明朝 Medium" w:hint="eastAsia"/>
          <w:b/>
          <w:sz w:val="28"/>
          <w:fitText w:val="1686" w:id="4"/>
        </w:rPr>
        <w:t>書</w:t>
      </w:r>
    </w:p>
    <w:p w14:paraId="4307CA3E" w14:textId="77777777" w:rsidR="003F04DA" w:rsidRDefault="003F04DA">
      <w:pPr>
        <w:ind w:right="880"/>
        <w:rPr>
          <w:rFonts w:ascii="BIZ UD明朝 Medium" w:eastAsia="BIZ UD明朝 Medium" w:hAnsi="BIZ UD明朝 Medium"/>
          <w:sz w:val="21"/>
        </w:rPr>
      </w:pPr>
    </w:p>
    <w:p w14:paraId="1CE680F8" w14:textId="77777777" w:rsidR="003F04DA" w:rsidRDefault="003F04DA">
      <w:pPr>
        <w:ind w:right="880"/>
        <w:rPr>
          <w:rFonts w:ascii="BIZ UD明朝 Medium" w:eastAsia="BIZ UD明朝 Medium" w:hAnsi="BIZ UD明朝 Medium"/>
          <w:sz w:val="21"/>
        </w:rPr>
      </w:pPr>
    </w:p>
    <w:p w14:paraId="51EE78C5" w14:textId="77777777" w:rsidR="003F04DA" w:rsidRDefault="00B5453B">
      <w:pPr>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449BECC4" w14:textId="77777777" w:rsidR="003F04DA" w:rsidRDefault="003F04DA">
      <w:pPr>
        <w:ind w:right="880"/>
        <w:rPr>
          <w:rFonts w:ascii="BIZ UD明朝 Medium" w:eastAsia="BIZ UD明朝 Medium" w:hAnsi="BIZ UD明朝 Medium"/>
          <w:sz w:val="21"/>
        </w:rPr>
      </w:pPr>
    </w:p>
    <w:p w14:paraId="2CD6F4D2" w14:textId="77777777" w:rsidR="003F04DA" w:rsidRDefault="00B5453B">
      <w:pPr>
        <w:pStyle w:val="a4"/>
        <w:rPr>
          <w:rFonts w:ascii="BIZ UD明朝 Medium" w:eastAsia="BIZ UD明朝 Medium" w:hAnsi="BIZ UD明朝 Medium"/>
          <w:sz w:val="21"/>
        </w:rPr>
      </w:pPr>
      <w:r>
        <w:rPr>
          <w:rFonts w:ascii="BIZ UD明朝 Medium" w:eastAsia="BIZ UD明朝 Medium" w:hAnsi="BIZ UD明朝 Medium" w:hint="eastAsia"/>
          <w:sz w:val="21"/>
        </w:rPr>
        <w:t>記</w:t>
      </w:r>
    </w:p>
    <w:p w14:paraId="4D7AD90E" w14:textId="77777777" w:rsidR="003F04DA" w:rsidRDefault="003F04DA">
      <w:pPr>
        <w:rPr>
          <w:rFonts w:ascii="BIZ UD明朝 Medium" w:eastAsia="BIZ UD明朝 Medium" w:hAnsi="BIZ UD明朝 Medium"/>
          <w:sz w:val="21"/>
        </w:rPr>
      </w:pPr>
    </w:p>
    <w:p w14:paraId="7CE5D3D6" w14:textId="77777777" w:rsidR="003F04DA" w:rsidRDefault="00B5453B">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17FCAC36" w14:textId="189DE467" w:rsidR="003F04DA" w:rsidRDefault="00B5453B">
      <w:pPr>
        <w:pStyle w:val="a6"/>
        <w:ind w:leftChars="100" w:left="220" w:right="879" w:firstLineChars="100" w:firstLine="210"/>
        <w:jc w:val="both"/>
        <w:rPr>
          <w:rFonts w:ascii="BIZ UD明朝 Medium" w:eastAsia="BIZ UD明朝 Medium" w:hAnsi="BIZ UD明朝 Medium"/>
          <w:sz w:val="21"/>
        </w:rPr>
      </w:pPr>
      <w:r>
        <w:rPr>
          <w:rFonts w:ascii="BIZ UD明朝 Medium" w:eastAsia="BIZ UD明朝 Medium" w:hAnsi="BIZ UD明朝 Medium" w:hint="eastAsia"/>
          <w:sz w:val="21"/>
        </w:rPr>
        <w:t>南中野中学校新校舎整備基本構想及び基本計画策定支援業務委託</w:t>
      </w:r>
    </w:p>
    <w:p w14:paraId="536743A5" w14:textId="77777777" w:rsidR="003F04DA" w:rsidRDefault="003F04DA">
      <w:pPr>
        <w:pStyle w:val="a6"/>
        <w:ind w:right="880"/>
        <w:jc w:val="both"/>
        <w:rPr>
          <w:rFonts w:ascii="BIZ UD明朝 Medium" w:eastAsia="BIZ UD明朝 Medium" w:hAnsi="BIZ UD明朝 Medium"/>
          <w:sz w:val="21"/>
        </w:rPr>
      </w:pPr>
    </w:p>
    <w:p w14:paraId="3B9AFB57" w14:textId="77777777" w:rsidR="003F04DA" w:rsidRDefault="00B5453B">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w:t>
      </w:r>
    </w:p>
    <w:p w14:paraId="43A90FBF" w14:textId="77AC3811" w:rsidR="003F04DA" w:rsidRDefault="00B5453B">
      <w:pPr>
        <w:spacing w:beforeLines="50" w:before="165"/>
        <w:rPr>
          <w:rFonts w:ascii="BIZ UD明朝 Medium" w:eastAsia="BIZ UD明朝 Medium" w:hAnsi="BIZ UD明朝 Medium"/>
          <w:sz w:val="18"/>
        </w:rPr>
      </w:pPr>
      <w:r>
        <w:rPr>
          <w:rFonts w:ascii="BIZ UD明朝 Medium" w:eastAsia="BIZ UD明朝 Medium" w:hAnsi="BIZ UD明朝 Medium" w:hint="eastAsia"/>
          <w:sz w:val="18"/>
        </w:rPr>
        <w:t xml:space="preserve">　　　　　　　　 　</w:t>
      </w:r>
      <w:r w:rsidR="00D97E52">
        <w:rPr>
          <w:rFonts w:ascii="BIZ UD明朝 Medium" w:eastAsia="BIZ UD明朝 Medium" w:hAnsi="BIZ UD明朝 Medium" w:hint="eastAsia"/>
          <w:sz w:val="18"/>
        </w:rPr>
        <w:t xml:space="preserve">千万　　　　</w:t>
      </w:r>
      <w:r>
        <w:rPr>
          <w:rFonts w:ascii="BIZ UD明朝 Medium" w:eastAsia="BIZ UD明朝 Medium" w:hAnsi="BIZ UD明朝 Medium" w:hint="eastAsia"/>
          <w:sz w:val="18"/>
        </w:rPr>
        <w:t xml:space="preserve">百万　　　十万　　　 万　　　　千　　　　　百　　　 十　　　　   </w:t>
      </w:r>
      <w:r w:rsidR="005A4B99">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D97E52" w14:paraId="0063AF1F" w14:textId="77777777" w:rsidTr="00D97E52">
        <w:trPr>
          <w:trHeight w:val="835"/>
        </w:trPr>
        <w:tc>
          <w:tcPr>
            <w:tcW w:w="992" w:type="dxa"/>
            <w:tcBorders>
              <w:right w:val="single" w:sz="12" w:space="0" w:color="auto"/>
            </w:tcBorders>
            <w:vAlign w:val="center"/>
          </w:tcPr>
          <w:p w14:paraId="47CDF5BE" w14:textId="77777777" w:rsidR="00D97E52" w:rsidRDefault="00D97E52">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right w:val="dashSmallGap" w:sz="4" w:space="0" w:color="auto"/>
            </w:tcBorders>
          </w:tcPr>
          <w:p w14:paraId="01F3A1C7" w14:textId="77777777" w:rsidR="00D97E52" w:rsidRDefault="00D97E52">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43594E51" w14:textId="1C9B03F5" w:rsidR="00D97E52" w:rsidRDefault="00D97E52">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541E6087" w14:textId="77777777" w:rsidR="00D97E52" w:rsidRDefault="00D97E52">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2C69F27C" w14:textId="77777777" w:rsidR="00D97E52" w:rsidRDefault="00D97E52">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778857E9" w14:textId="77777777" w:rsidR="00D97E52" w:rsidRDefault="00D97E52">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44A16FD1" w14:textId="77777777" w:rsidR="00D97E52" w:rsidRDefault="00D97E52">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004B8D9B" w14:textId="77777777" w:rsidR="00D97E52" w:rsidRDefault="00D97E52">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6D841D44" w14:textId="77777777" w:rsidR="00D97E52" w:rsidRDefault="00D97E52">
            <w:pPr>
              <w:pStyle w:val="a6"/>
              <w:jc w:val="center"/>
              <w:rPr>
                <w:rFonts w:ascii="BIZ UD明朝 Medium" w:eastAsia="BIZ UD明朝 Medium" w:hAnsi="BIZ UD明朝 Medium"/>
                <w:b/>
                <w:sz w:val="28"/>
              </w:rPr>
            </w:pPr>
          </w:p>
        </w:tc>
      </w:tr>
    </w:tbl>
    <w:p w14:paraId="0B41EC0A" w14:textId="77777777" w:rsidR="003F04DA" w:rsidRDefault="003F04DA">
      <w:pPr>
        <w:pStyle w:val="a6"/>
        <w:ind w:right="880"/>
        <w:jc w:val="both"/>
        <w:rPr>
          <w:rFonts w:ascii="BIZ UD明朝 Medium" w:eastAsia="BIZ UD明朝 Medium" w:hAnsi="BIZ UD明朝 Medium"/>
          <w:sz w:val="21"/>
        </w:rPr>
      </w:pPr>
    </w:p>
    <w:p w14:paraId="7B0902D0" w14:textId="1180CD3D" w:rsidR="003F04DA" w:rsidRDefault="00B5453B">
      <w:pPr>
        <w:pStyle w:val="a6"/>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予定価格（</w:t>
      </w:r>
      <w:r w:rsidR="005A4B99">
        <w:rPr>
          <w:rFonts w:ascii="BIZ UD明朝 Medium" w:eastAsia="BIZ UD明朝 Medium" w:hAnsi="BIZ UD明朝 Medium" w:hint="eastAsia"/>
          <w:sz w:val="21"/>
        </w:rPr>
        <w:t>17,200,000円</w:t>
      </w:r>
      <w:r>
        <w:rPr>
          <w:rFonts w:ascii="BIZ UD明朝 Medium" w:eastAsia="BIZ UD明朝 Medium" w:hAnsi="BIZ UD明朝 Medium" w:hint="eastAsia"/>
          <w:sz w:val="21"/>
        </w:rPr>
        <w:t>）を超えた場合は失格となります。</w:t>
      </w:r>
    </w:p>
    <w:p w14:paraId="23BDE336" w14:textId="77777777" w:rsidR="003F04DA" w:rsidRDefault="00B5453B">
      <w:pPr>
        <w:pStyle w:val="a6"/>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46C24A56" w14:textId="77777777" w:rsidR="003F04DA" w:rsidRDefault="00B5453B">
      <w:pPr>
        <w:pStyle w:val="a6"/>
        <w:spacing w:line="276"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26AA962B" w14:textId="77777777" w:rsidR="003F04DA" w:rsidRDefault="003F04DA">
      <w:pPr>
        <w:pStyle w:val="a6"/>
        <w:ind w:right="880"/>
        <w:jc w:val="both"/>
        <w:rPr>
          <w:rFonts w:ascii="BIZ UD明朝 Medium" w:eastAsia="BIZ UD明朝 Medium" w:hAnsi="BIZ UD明朝 Medium"/>
        </w:rPr>
      </w:pPr>
    </w:p>
    <w:p w14:paraId="794FA9B0" w14:textId="77777777" w:rsidR="003F04DA" w:rsidRDefault="003F04DA">
      <w:pPr>
        <w:pStyle w:val="a6"/>
        <w:ind w:right="880"/>
        <w:jc w:val="both"/>
        <w:rPr>
          <w:rFonts w:ascii="BIZ UD明朝 Medium" w:eastAsia="BIZ UD明朝 Medium" w:hAnsi="BIZ UD明朝 Medium"/>
        </w:rPr>
      </w:pPr>
    </w:p>
    <w:p w14:paraId="002DBC61" w14:textId="77777777" w:rsidR="003F04DA" w:rsidRDefault="00B5453B">
      <w:pPr>
        <w:ind w:firstLineChars="1700" w:firstLine="3570"/>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【連絡先】</w:t>
      </w:r>
    </w:p>
    <w:p w14:paraId="75A07707" w14:textId="77777777" w:rsidR="003F04DA" w:rsidRDefault="00B5453B">
      <w:pPr>
        <w:spacing w:line="400" w:lineRule="exact"/>
        <w:ind w:left="3362" w:firstLine="839"/>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担当部署</w:t>
      </w:r>
    </w:p>
    <w:p w14:paraId="280344AD" w14:textId="77777777" w:rsidR="003F04DA" w:rsidRDefault="00B5453B">
      <w:pPr>
        <w:spacing w:line="400" w:lineRule="exact"/>
        <w:ind w:left="3362" w:firstLine="839"/>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担当者名</w:t>
      </w:r>
    </w:p>
    <w:p w14:paraId="206E6FC0" w14:textId="77777777" w:rsidR="003F04DA" w:rsidRDefault="00B5453B">
      <w:pPr>
        <w:spacing w:line="400" w:lineRule="exact"/>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724E6D06" w14:textId="77777777" w:rsidR="003F04DA" w:rsidRDefault="00B5453B">
      <w:pPr>
        <w:spacing w:line="400" w:lineRule="exact"/>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3F04DA">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5D68" w14:textId="77777777" w:rsidR="003F593F" w:rsidRDefault="003F593F">
      <w:r>
        <w:separator/>
      </w:r>
    </w:p>
  </w:endnote>
  <w:endnote w:type="continuationSeparator" w:id="0">
    <w:p w14:paraId="69334A6D" w14:textId="77777777" w:rsidR="003F593F" w:rsidRDefault="003F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66E8" w14:textId="77777777" w:rsidR="003F593F" w:rsidRDefault="003F593F">
      <w:r>
        <w:separator/>
      </w:r>
    </w:p>
  </w:footnote>
  <w:footnote w:type="continuationSeparator" w:id="0">
    <w:p w14:paraId="6B9D9ED9" w14:textId="77777777" w:rsidR="003F593F" w:rsidRDefault="003F5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DA"/>
    <w:rsid w:val="000755B0"/>
    <w:rsid w:val="00112997"/>
    <w:rsid w:val="0012651A"/>
    <w:rsid w:val="00180D1E"/>
    <w:rsid w:val="003F04DA"/>
    <w:rsid w:val="003F593F"/>
    <w:rsid w:val="005A4B99"/>
    <w:rsid w:val="005D719A"/>
    <w:rsid w:val="006A7652"/>
    <w:rsid w:val="00823775"/>
    <w:rsid w:val="0086687C"/>
    <w:rsid w:val="008B244A"/>
    <w:rsid w:val="00A71801"/>
    <w:rsid w:val="00B41DBF"/>
    <w:rsid w:val="00B5453B"/>
    <w:rsid w:val="00CD4A8D"/>
    <w:rsid w:val="00D2242D"/>
    <w:rsid w:val="00D97E52"/>
    <w:rsid w:val="00DB744B"/>
    <w:rsid w:val="00E345D5"/>
    <w:rsid w:val="00E97AEC"/>
    <w:rsid w:val="00F23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824C9"/>
  <w15:chartTrackingRefBased/>
  <w15:docId w15:val="{C314BDEC-96AF-44CF-AF9E-29598805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F23350"/>
    <w:rPr>
      <w:sz w:val="18"/>
      <w:szCs w:val="18"/>
    </w:rPr>
  </w:style>
  <w:style w:type="paragraph" w:styleId="af1">
    <w:name w:val="annotation text"/>
    <w:basedOn w:val="a"/>
    <w:link w:val="af2"/>
    <w:uiPriority w:val="99"/>
    <w:unhideWhenUsed/>
    <w:rsid w:val="00F23350"/>
    <w:pPr>
      <w:jc w:val="left"/>
    </w:pPr>
  </w:style>
  <w:style w:type="character" w:customStyle="1" w:styleId="af2">
    <w:name w:val="コメント文字列 (文字)"/>
    <w:basedOn w:val="a0"/>
    <w:link w:val="af1"/>
    <w:uiPriority w:val="99"/>
    <w:rsid w:val="00F23350"/>
    <w:rPr>
      <w:rFonts w:ascii="ＭＳ 明朝" w:hAnsi="ＭＳ 明朝"/>
      <w:sz w:val="22"/>
    </w:rPr>
  </w:style>
  <w:style w:type="paragraph" w:styleId="af3">
    <w:name w:val="annotation subject"/>
    <w:basedOn w:val="af1"/>
    <w:next w:val="af1"/>
    <w:link w:val="af4"/>
    <w:uiPriority w:val="99"/>
    <w:semiHidden/>
    <w:unhideWhenUsed/>
    <w:rsid w:val="00F23350"/>
    <w:rPr>
      <w:b/>
      <w:bCs/>
    </w:rPr>
  </w:style>
  <w:style w:type="character" w:customStyle="1" w:styleId="af4">
    <w:name w:val="コメント内容 (文字)"/>
    <w:basedOn w:val="af2"/>
    <w:link w:val="af3"/>
    <w:uiPriority w:val="99"/>
    <w:semiHidden/>
    <w:rsid w:val="00F23350"/>
    <w:rPr>
      <w:rFonts w:ascii="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中野区役所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高橋　良平</cp:lastModifiedBy>
  <cp:revision>13</cp:revision>
  <cp:lastPrinted>2026-04-15T01:40:00Z</cp:lastPrinted>
  <dcterms:created xsi:type="dcterms:W3CDTF">2016-11-04T02:09:00Z</dcterms:created>
  <dcterms:modified xsi:type="dcterms:W3CDTF">2026-04-16T07:55:00Z</dcterms:modified>
</cp:coreProperties>
</file>