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6529" w14:textId="77777777" w:rsidR="008133E8" w:rsidRDefault="00BE5DAB">
      <w:pPr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（様式第７号）</w:t>
      </w:r>
    </w:p>
    <w:p w14:paraId="432BA073" w14:textId="77777777" w:rsidR="008133E8" w:rsidRDefault="00BE5DAB">
      <w:pPr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pacing w:val="241"/>
          <w:kern w:val="0"/>
          <w:sz w:val="24"/>
          <w:fitText w:val="1687" w:id="1"/>
        </w:rPr>
        <w:t>質問</w:t>
      </w:r>
      <w:r>
        <w:rPr>
          <w:rFonts w:ascii="BIZ UD明朝 Medium" w:eastAsia="BIZ UD明朝 Medium" w:hAnsi="BIZ UD明朝 Medium" w:hint="eastAsia"/>
          <w:b/>
          <w:spacing w:val="1"/>
          <w:kern w:val="0"/>
          <w:sz w:val="24"/>
          <w:fitText w:val="1687" w:id="1"/>
        </w:rPr>
        <w:t>書</w:t>
      </w:r>
    </w:p>
    <w:p w14:paraId="7BB72B59" w14:textId="77777777" w:rsidR="008133E8" w:rsidRDefault="008133E8">
      <w:pPr>
        <w:rPr>
          <w:rFonts w:ascii="BIZ UD明朝 Medium" w:eastAsia="BIZ UD明朝 Medium" w:hAnsi="BIZ UD明朝 Medium"/>
          <w:sz w:val="20"/>
        </w:rPr>
      </w:pPr>
    </w:p>
    <w:tbl>
      <w:tblPr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744"/>
      </w:tblGrid>
      <w:tr w:rsidR="008133E8" w14:paraId="380AABC7" w14:textId="77777777">
        <w:trPr>
          <w:trHeight w:val="538"/>
        </w:trPr>
        <w:tc>
          <w:tcPr>
            <w:tcW w:w="1384" w:type="dxa"/>
            <w:vAlign w:val="center"/>
          </w:tcPr>
          <w:p w14:paraId="3D06F1CA" w14:textId="77777777" w:rsidR="008133E8" w:rsidRDefault="00BE5DA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41"/>
                <w:kern w:val="0"/>
                <w:sz w:val="20"/>
                <w:fitText w:val="1050" w:id="2"/>
              </w:rPr>
              <w:t>委託件</w:t>
            </w:r>
            <w:r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fitText w:val="1050" w:id="2"/>
              </w:rPr>
              <w:t>名</w:t>
            </w:r>
          </w:p>
        </w:tc>
        <w:tc>
          <w:tcPr>
            <w:tcW w:w="7744" w:type="dxa"/>
            <w:vAlign w:val="center"/>
          </w:tcPr>
          <w:p w14:paraId="4E76A0FB" w14:textId="192C49E3" w:rsidR="008133E8" w:rsidRDefault="00BE5DAB" w:rsidP="0006338F">
            <w:pPr>
              <w:ind w:leftChars="100" w:left="210"/>
              <w:rPr>
                <w:rFonts w:ascii="BIZ UD明朝 Medium" w:eastAsia="BIZ UD明朝 Medium" w:hAnsi="BIZ UD明朝 Medium" w:hint="eastAsia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中野区立</w:t>
            </w:r>
            <w:r w:rsidR="0006338F">
              <w:rPr>
                <w:rFonts w:ascii="BIZ UD明朝 Medium" w:eastAsia="BIZ UD明朝 Medium" w:hAnsi="BIZ UD明朝 Medium" w:hint="eastAsia"/>
                <w:sz w:val="20"/>
              </w:rPr>
              <w:t>沼袋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保育園調理及び用務業務委託</w:t>
            </w:r>
          </w:p>
        </w:tc>
      </w:tr>
      <w:tr w:rsidR="008133E8" w14:paraId="07E3A6E3" w14:textId="77777777">
        <w:trPr>
          <w:trHeight w:val="804"/>
        </w:trPr>
        <w:tc>
          <w:tcPr>
            <w:tcW w:w="1384" w:type="dxa"/>
            <w:vAlign w:val="center"/>
          </w:tcPr>
          <w:p w14:paraId="0C6CCF08" w14:textId="77777777" w:rsidR="008133E8" w:rsidRDefault="00BE5DA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</w:rPr>
              <w:t>応募者名</w:t>
            </w:r>
          </w:p>
        </w:tc>
        <w:tc>
          <w:tcPr>
            <w:tcW w:w="7744" w:type="dxa"/>
            <w:vAlign w:val="center"/>
          </w:tcPr>
          <w:p w14:paraId="454F224C" w14:textId="77777777" w:rsidR="008133E8" w:rsidRDefault="008133E8">
            <w:pPr>
              <w:ind w:leftChars="100" w:left="21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33E8" w14:paraId="2B22929E" w14:textId="77777777">
        <w:trPr>
          <w:trHeight w:val="726"/>
        </w:trPr>
        <w:tc>
          <w:tcPr>
            <w:tcW w:w="1384" w:type="dxa"/>
            <w:vAlign w:val="center"/>
          </w:tcPr>
          <w:p w14:paraId="43860DCF" w14:textId="77777777" w:rsidR="008133E8" w:rsidRDefault="00BE5DA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担当者</w:t>
            </w:r>
          </w:p>
        </w:tc>
        <w:tc>
          <w:tcPr>
            <w:tcW w:w="7744" w:type="dxa"/>
            <w:vAlign w:val="center"/>
          </w:tcPr>
          <w:p w14:paraId="08CC92A6" w14:textId="77777777" w:rsidR="008133E8" w:rsidRDefault="008133E8">
            <w:pPr>
              <w:ind w:leftChars="100" w:left="21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33E8" w14:paraId="46753D00" w14:textId="77777777">
        <w:trPr>
          <w:trHeight w:val="397"/>
        </w:trPr>
        <w:tc>
          <w:tcPr>
            <w:tcW w:w="1384" w:type="dxa"/>
            <w:tcBorders>
              <w:bottom w:val="single" w:sz="4" w:space="0" w:color="000000"/>
            </w:tcBorders>
            <w:vAlign w:val="center"/>
          </w:tcPr>
          <w:p w14:paraId="685F8698" w14:textId="77777777" w:rsidR="008133E8" w:rsidRDefault="00BE5DA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連絡先</w:t>
            </w:r>
          </w:p>
        </w:tc>
        <w:tc>
          <w:tcPr>
            <w:tcW w:w="7744" w:type="dxa"/>
            <w:tcBorders>
              <w:bottom w:val="single" w:sz="4" w:space="0" w:color="000000"/>
            </w:tcBorders>
          </w:tcPr>
          <w:p w14:paraId="33BB7533" w14:textId="77777777" w:rsidR="008133E8" w:rsidRDefault="00BE5DAB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Email：　　　　　　　　　　　　　TEL：</w:t>
            </w:r>
          </w:p>
          <w:p w14:paraId="398BE24B" w14:textId="77777777" w:rsidR="008133E8" w:rsidRDefault="00BE5DAB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FAX：</w:t>
            </w:r>
          </w:p>
        </w:tc>
      </w:tr>
      <w:tr w:rsidR="008133E8" w14:paraId="2866FF55" w14:textId="77777777">
        <w:trPr>
          <w:trHeight w:val="497"/>
        </w:trP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14:paraId="1AB1F61B" w14:textId="77777777" w:rsidR="008133E8" w:rsidRDefault="008133E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383B19C3" w14:textId="77777777" w:rsidR="008133E8" w:rsidRDefault="008133E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744" w:type="dxa"/>
            <w:tcBorders>
              <w:left w:val="nil"/>
              <w:right w:val="nil"/>
            </w:tcBorders>
            <w:vAlign w:val="center"/>
          </w:tcPr>
          <w:p w14:paraId="4E583145" w14:textId="77777777" w:rsidR="008133E8" w:rsidRDefault="008133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33E8" w14:paraId="7B6F64FB" w14:textId="77777777">
        <w:trPr>
          <w:trHeight w:val="497"/>
        </w:trPr>
        <w:tc>
          <w:tcPr>
            <w:tcW w:w="1384" w:type="dxa"/>
            <w:shd w:val="clear" w:color="auto" w:fill="FBD4B4" w:themeFill="accent6" w:themeFillTint="66"/>
            <w:vAlign w:val="center"/>
          </w:tcPr>
          <w:p w14:paraId="125E1C80" w14:textId="77777777" w:rsidR="008133E8" w:rsidRDefault="00BE5DA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記載箇所</w:t>
            </w:r>
          </w:p>
        </w:tc>
        <w:tc>
          <w:tcPr>
            <w:tcW w:w="7744" w:type="dxa"/>
            <w:shd w:val="clear" w:color="auto" w:fill="FBD4B4" w:themeFill="accent6" w:themeFillTint="66"/>
            <w:vAlign w:val="center"/>
          </w:tcPr>
          <w:p w14:paraId="3F780BF4" w14:textId="77777777" w:rsidR="008133E8" w:rsidRDefault="00BE5DA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質　問　内　容</w:t>
            </w:r>
          </w:p>
        </w:tc>
      </w:tr>
      <w:tr w:rsidR="008133E8" w14:paraId="4BE47F29" w14:textId="77777777">
        <w:trPr>
          <w:trHeight w:val="1531"/>
        </w:trPr>
        <w:tc>
          <w:tcPr>
            <w:tcW w:w="1384" w:type="dxa"/>
          </w:tcPr>
          <w:p w14:paraId="7B81ED1D" w14:textId="77777777" w:rsidR="008133E8" w:rsidRDefault="00BE5DAB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《例》</w:t>
            </w:r>
          </w:p>
          <w:p w14:paraId="42725C29" w14:textId="77777777" w:rsidR="008133E8" w:rsidRDefault="00BE5DAB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仕様書</w:t>
            </w:r>
          </w:p>
          <w:p w14:paraId="384656A7" w14:textId="77777777" w:rsidR="008133E8" w:rsidRDefault="00BE5DAB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P.1</w:t>
            </w:r>
          </w:p>
          <w:p w14:paraId="7D7722A0" w14:textId="77777777" w:rsidR="008133E8" w:rsidRDefault="00BE5DAB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3 履行日</w:t>
            </w:r>
          </w:p>
        </w:tc>
        <w:tc>
          <w:tcPr>
            <w:tcW w:w="7744" w:type="dxa"/>
          </w:tcPr>
          <w:p w14:paraId="5E784BC9" w14:textId="77777777" w:rsidR="008133E8" w:rsidRDefault="00BE5DAB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《例》</w:t>
            </w:r>
          </w:p>
          <w:p w14:paraId="73B35AB6" w14:textId="77777777" w:rsidR="00962774" w:rsidRDefault="00BE5DAB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仕様書「3 履行日」は「月曜日から土曜日（日曜</w:t>
            </w:r>
            <w:r w:rsidR="00962774">
              <w:rPr>
                <w:rFonts w:ascii="BIZ UD明朝 Medium" w:eastAsia="BIZ UD明朝 Medium" w:hAnsi="BIZ UD明朝 Medium" w:hint="eastAsia"/>
                <w:sz w:val="20"/>
              </w:rPr>
              <w:t>日及び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祝日を除く）」とあるが、</w:t>
            </w:r>
          </w:p>
          <w:p w14:paraId="48003B01" w14:textId="0A90E524" w:rsidR="008133E8" w:rsidRDefault="00BE5DAB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年末年始にも調理業務があるか。</w:t>
            </w:r>
          </w:p>
        </w:tc>
      </w:tr>
      <w:tr w:rsidR="008133E8" w14:paraId="1EDEC2CF" w14:textId="77777777">
        <w:trPr>
          <w:trHeight w:val="1531"/>
        </w:trPr>
        <w:tc>
          <w:tcPr>
            <w:tcW w:w="1384" w:type="dxa"/>
          </w:tcPr>
          <w:p w14:paraId="17EF3405" w14:textId="77777777" w:rsidR="008133E8" w:rsidRDefault="008133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744" w:type="dxa"/>
          </w:tcPr>
          <w:p w14:paraId="4EAB5B6A" w14:textId="77777777" w:rsidR="008133E8" w:rsidRDefault="008133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133E8" w14:paraId="4DC40539" w14:textId="77777777">
        <w:trPr>
          <w:trHeight w:val="1531"/>
        </w:trPr>
        <w:tc>
          <w:tcPr>
            <w:tcW w:w="1384" w:type="dxa"/>
          </w:tcPr>
          <w:p w14:paraId="62E435BF" w14:textId="77777777" w:rsidR="008133E8" w:rsidRDefault="008133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744" w:type="dxa"/>
          </w:tcPr>
          <w:p w14:paraId="67EEC337" w14:textId="77777777" w:rsidR="008133E8" w:rsidRDefault="008133E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7409394A" w14:textId="77777777" w:rsidR="008133E8" w:rsidRDefault="00BE5DAB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※行は必要に応じて追加してください。</w:t>
      </w:r>
    </w:p>
    <w:sectPr w:rsidR="00813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397" w:gutter="0"/>
      <w:pgNumType w:fmt="numberInDash" w:start="0"/>
      <w:cols w:space="720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5E92" w14:textId="77777777" w:rsidR="00BE5DAB" w:rsidRDefault="00BE5DAB">
      <w:pPr>
        <w:spacing w:after="0" w:line="240" w:lineRule="auto"/>
      </w:pPr>
      <w:r>
        <w:separator/>
      </w:r>
    </w:p>
  </w:endnote>
  <w:endnote w:type="continuationSeparator" w:id="0">
    <w:p w14:paraId="6AA2F5E1" w14:textId="77777777" w:rsidR="00BE5DAB" w:rsidRDefault="00BE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0E3F" w14:textId="77777777" w:rsidR="008133E8" w:rsidRDefault="008133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6D67" w14:textId="77777777" w:rsidR="008133E8" w:rsidRDefault="00BE5DAB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  <w:p w14:paraId="5DB8F237" w14:textId="77777777" w:rsidR="008133E8" w:rsidRDefault="008133E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C62E" w14:textId="77777777" w:rsidR="008133E8" w:rsidRDefault="008133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A253" w14:textId="77777777" w:rsidR="00BE5DAB" w:rsidRDefault="00BE5DAB">
      <w:pPr>
        <w:spacing w:after="0" w:line="240" w:lineRule="auto"/>
      </w:pPr>
      <w:r>
        <w:separator/>
      </w:r>
    </w:p>
  </w:footnote>
  <w:footnote w:type="continuationSeparator" w:id="0">
    <w:p w14:paraId="734E6A97" w14:textId="77777777" w:rsidR="00BE5DAB" w:rsidRDefault="00BE5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B69D" w14:textId="77777777" w:rsidR="008133E8" w:rsidRDefault="008133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D82D" w14:textId="77777777" w:rsidR="008133E8" w:rsidRDefault="008133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0768" w14:textId="77777777" w:rsidR="008133E8" w:rsidRDefault="008133E8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E8"/>
    <w:rsid w:val="0006338F"/>
    <w:rsid w:val="0037519D"/>
    <w:rsid w:val="007544BA"/>
    <w:rsid w:val="008133E8"/>
    <w:rsid w:val="00962774"/>
    <w:rsid w:val="00BC70C9"/>
    <w:rsid w:val="00BE5DAB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5F2DF"/>
  <w15:chartTrackingRefBased/>
  <w15:docId w15:val="{7EF175A8-A8C0-4B87-957A-79FC35BE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2"/>
    </w:rPr>
  </w:style>
  <w:style w:type="character" w:styleId="a7">
    <w:name w:val="Hyperlink"/>
    <w:rPr>
      <w:color w:val="0000FF"/>
      <w:u w:val="single"/>
    </w:rPr>
  </w:style>
  <w:style w:type="character" w:customStyle="1" w:styleId="10">
    <w:name w:val="見出し 1 (文字)"/>
    <w:link w:val="1"/>
    <w:rPr>
      <w:rFonts w:ascii="Arial" w:eastAsia="ＭＳ ゴシック" w:hAnsi="Arial"/>
      <w:kern w:val="2"/>
      <w:sz w:val="24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Pr>
      <w:rFonts w:ascii="ＭＳ 明朝" w:eastAsia="ＭＳ 明朝" w:hAnsi="ＭＳ 明朝"/>
      <w:kern w:val="2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66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revision>4</cp:revision>
  <cp:lastPrinted>2013-01-09T01:12:00Z</cp:lastPrinted>
  <dcterms:created xsi:type="dcterms:W3CDTF">2025-09-22T02:34:00Z</dcterms:created>
  <dcterms:modified xsi:type="dcterms:W3CDTF">2025-09-24T03:44:00Z</dcterms:modified>
</cp:coreProperties>
</file>