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sidRPr="00CC1635">
        <w:rPr>
          <w:rFonts w:ascii="BIZ UD明朝 Medium" w:eastAsia="BIZ UD明朝 Medium" w:hAnsi="BIZ UD明朝 Medium" w:hint="eastAsia"/>
          <w:spacing w:val="150"/>
          <w:kern w:val="0"/>
          <w:fitText w:val="1260" w:id="1"/>
        </w:rPr>
        <w:t>所在</w:t>
      </w:r>
      <w:r w:rsidRPr="00CC1635">
        <w:rPr>
          <w:rFonts w:ascii="BIZ UD明朝 Medium" w:eastAsia="BIZ UD明朝 Medium" w:hAnsi="BIZ UD明朝 Medium" w:hint="eastAsia"/>
          <w:spacing w:val="15"/>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CC1635">
        <w:rPr>
          <w:rFonts w:ascii="BIZ UD明朝 Medium" w:eastAsia="BIZ UD明朝 Medium" w:hAnsi="BIZ UD明朝 Medium" w:hint="eastAsia"/>
          <w:spacing w:val="60"/>
          <w:kern w:val="0"/>
          <w:fitText w:val="1260" w:id="-428096256"/>
        </w:rPr>
        <w:t>事業者</w:t>
      </w:r>
      <w:r w:rsidRPr="00CC1635">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CC1635">
        <w:rPr>
          <w:rFonts w:ascii="BIZ UD明朝 Medium" w:eastAsia="BIZ UD明朝 Medium" w:hAnsi="BIZ UD明朝 Medium" w:hint="eastAsia"/>
          <w:b/>
          <w:spacing w:val="71"/>
          <w:kern w:val="0"/>
          <w:sz w:val="28"/>
          <w:fitText w:val="1967" w:id="3"/>
        </w:rPr>
        <w:t>参加申込</w:t>
      </w:r>
      <w:r w:rsidRPr="00CC1635">
        <w:rPr>
          <w:rFonts w:ascii="BIZ UD明朝 Medium" w:eastAsia="BIZ UD明朝 Medium" w:hAnsi="BIZ UD明朝 Medium" w:hint="eastAsia"/>
          <w:b/>
          <w:kern w:val="0"/>
          <w:sz w:val="28"/>
          <w:fitText w:val="1967" w:id="3"/>
        </w:rPr>
        <w:t>書</w:t>
      </w:r>
    </w:p>
    <w:p w14:paraId="40F7405B" w14:textId="1F5E7A28" w:rsidR="00950E2C" w:rsidRDefault="003807DD" w:rsidP="14C9EFC4">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804D35" w:rsidRPr="00286824">
        <w:rPr>
          <w:rFonts w:ascii="BIZ UD明朝 Medium" w:eastAsia="BIZ UD明朝 Medium" w:hAnsi="BIZ UD明朝 Medium" w:hint="eastAsia"/>
          <w:b/>
          <w:sz w:val="24"/>
        </w:rPr>
        <w:t>中野区立</w:t>
      </w:r>
      <w:r w:rsidR="00735EDB">
        <w:rPr>
          <w:rFonts w:ascii="BIZ UD明朝 Medium" w:eastAsia="BIZ UD明朝 Medium" w:hAnsi="BIZ UD明朝 Medium" w:hint="eastAsia"/>
          <w:b/>
          <w:sz w:val="24"/>
        </w:rPr>
        <w:t>健幸プラザ</w:t>
      </w:r>
      <w:r w:rsidR="00804D35" w:rsidRPr="00286824">
        <w:rPr>
          <w:rFonts w:ascii="BIZ UD明朝 Medium" w:eastAsia="BIZ UD明朝 Medium" w:hAnsi="BIZ UD明朝 Medium" w:hint="eastAsia"/>
          <w:b/>
          <w:sz w:val="24"/>
        </w:rPr>
        <w:t>運営及び介護予防事業実施委託</w:t>
      </w:r>
      <w:r w:rsidRPr="14C9EFC4">
        <w:rPr>
          <w:rFonts w:ascii="BIZ UD明朝 Medium" w:eastAsia="BIZ UD明朝 Medium" w:hAnsi="BIZ UD明朝 Medium"/>
          <w:b/>
          <w:bCs/>
          <w:sz w:val="24"/>
          <w:szCs w:val="24"/>
        </w:rPr>
        <w:t>）</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657C53CD"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p>
    <w:p w14:paraId="6656F79A" w14:textId="77777777"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p>
    <w:p w14:paraId="3165BA2B" w14:textId="730F87DF" w:rsidR="00950E2C" w:rsidRDefault="00590B25"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見積書の内訳</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sidRPr="00CC1635">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CC1635">
        <w:rPr>
          <w:rFonts w:ascii="BIZ UD明朝 Medium" w:eastAsia="BIZ UD明朝 Medium" w:hAnsi="BIZ UD明朝 Medium" w:hint="eastAsia"/>
          <w:w w:val="71"/>
          <w:kern w:val="0"/>
          <w:fitText w:val="1200" w:id="9"/>
        </w:rPr>
        <w:t>Ｅメールアドレ</w:t>
      </w:r>
      <w:r w:rsidRPr="00CC1635">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footerReference w:type="default" r:id="rId6"/>
      <w:headerReference w:type="first" r:id="rId7"/>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3C156" w14:textId="77777777" w:rsidR="00165A59" w:rsidRDefault="00165A59">
      <w:pPr>
        <w:spacing w:after="0" w:line="240" w:lineRule="auto"/>
      </w:pPr>
      <w:r>
        <w:separator/>
      </w:r>
    </w:p>
  </w:endnote>
  <w:endnote w:type="continuationSeparator" w:id="0">
    <w:p w14:paraId="246036A4" w14:textId="77777777" w:rsidR="00165A59" w:rsidRDefault="00165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DE91" w14:textId="77777777" w:rsidR="00950E2C" w:rsidRDefault="00950E2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EC9BF" w14:textId="77777777" w:rsidR="00165A59" w:rsidRDefault="00165A59">
      <w:pPr>
        <w:spacing w:after="0" w:line="240" w:lineRule="auto"/>
      </w:pPr>
      <w:r>
        <w:separator/>
      </w:r>
    </w:p>
  </w:footnote>
  <w:footnote w:type="continuationSeparator" w:id="0">
    <w:p w14:paraId="4592C82B" w14:textId="77777777" w:rsidR="00165A59" w:rsidRDefault="00165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2C"/>
    <w:rsid w:val="000954EF"/>
    <w:rsid w:val="001434BF"/>
    <w:rsid w:val="001449FE"/>
    <w:rsid w:val="00156843"/>
    <w:rsid w:val="00165A59"/>
    <w:rsid w:val="001A6F24"/>
    <w:rsid w:val="00237022"/>
    <w:rsid w:val="00285BAA"/>
    <w:rsid w:val="002C58A7"/>
    <w:rsid w:val="002C68F6"/>
    <w:rsid w:val="002E6914"/>
    <w:rsid w:val="0032169D"/>
    <w:rsid w:val="00376006"/>
    <w:rsid w:val="003807DD"/>
    <w:rsid w:val="003B794F"/>
    <w:rsid w:val="00494EFB"/>
    <w:rsid w:val="00590B25"/>
    <w:rsid w:val="005E689E"/>
    <w:rsid w:val="00652F17"/>
    <w:rsid w:val="00672F35"/>
    <w:rsid w:val="00712A79"/>
    <w:rsid w:val="00735EDB"/>
    <w:rsid w:val="007C7053"/>
    <w:rsid w:val="00804D35"/>
    <w:rsid w:val="008346EE"/>
    <w:rsid w:val="00950E2C"/>
    <w:rsid w:val="00A6381E"/>
    <w:rsid w:val="00AD405C"/>
    <w:rsid w:val="00B20962"/>
    <w:rsid w:val="00BC205B"/>
    <w:rsid w:val="00C40EA0"/>
    <w:rsid w:val="00C75913"/>
    <w:rsid w:val="00CC1635"/>
    <w:rsid w:val="00D77FEA"/>
    <w:rsid w:val="00D83DA6"/>
    <w:rsid w:val="00D91427"/>
    <w:rsid w:val="00DC4E69"/>
    <w:rsid w:val="00F50AEC"/>
    <w:rsid w:val="00F86378"/>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309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2026-10-21T07:08:00Z</dcterms:created>
  <dcterms:modified xsi:type="dcterms:W3CDTF">2026-10-21T07:08:00Z</dcterms:modified>
</cp:coreProperties>
</file>