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EE54" w14:textId="77777777" w:rsidR="002B2D6F" w:rsidRDefault="00C3157F">
      <w:pPr>
        <w:pStyle w:val="ab"/>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087DC04" w14:textId="77777777" w:rsidR="002B2D6F" w:rsidRDefault="00C3157F">
      <w:pPr>
        <w:pStyle w:val="ab"/>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17105495" w14:textId="77777777" w:rsidR="002B2D6F" w:rsidRDefault="002B2D6F">
      <w:pPr>
        <w:rPr>
          <w:rFonts w:ascii="BIZ UD明朝 Medium" w:eastAsia="BIZ UD明朝 Medium" w:hAnsi="BIZ UD明朝 Medium"/>
        </w:rPr>
      </w:pPr>
    </w:p>
    <w:p w14:paraId="68898469" w14:textId="77777777" w:rsidR="002B2D6F" w:rsidRDefault="00C3157F">
      <w:pPr>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EA99764" w14:textId="77777777" w:rsidR="002B2D6F" w:rsidRDefault="002B2D6F">
      <w:pPr>
        <w:rPr>
          <w:rFonts w:ascii="BIZ UD明朝 Medium" w:eastAsia="BIZ UD明朝 Medium" w:hAnsi="BIZ UD明朝 Medium"/>
        </w:rPr>
      </w:pPr>
    </w:p>
    <w:p w14:paraId="4B21E312" w14:textId="77777777" w:rsidR="002B2D6F" w:rsidRDefault="00C3157F">
      <w:pPr>
        <w:wordWrap w:val="0"/>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6E10FA3C" w14:textId="77777777" w:rsidR="002B2D6F" w:rsidRDefault="002B2D6F">
      <w:pPr>
        <w:wordWrap w:val="0"/>
        <w:ind w:leftChars="2477" w:left="5202"/>
        <w:rPr>
          <w:rFonts w:ascii="BIZ UD明朝 Medium" w:eastAsia="BIZ UD明朝 Medium" w:hAnsi="BIZ UD明朝 Medium"/>
          <w:kern w:val="0"/>
        </w:rPr>
      </w:pPr>
    </w:p>
    <w:p w14:paraId="1C5CC1B1" w14:textId="77777777" w:rsidR="002B2D6F" w:rsidRDefault="00C3157F">
      <w:pPr>
        <w:wordWrap w:val="0"/>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2D7F5A60" w14:textId="77777777" w:rsidR="002B2D6F" w:rsidRDefault="00C3157F">
      <w:pPr>
        <w:wordWrap w:val="0"/>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09BADBC3" w14:textId="77777777" w:rsidR="002B2D6F" w:rsidRDefault="00C3157F">
      <w:pPr>
        <w:wordWrap w:val="0"/>
        <w:spacing w:beforeLines="50" w:before="179"/>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608D74DF" w14:textId="77777777" w:rsidR="002B2D6F" w:rsidRDefault="00C3157F">
      <w:pPr>
        <w:wordWrap w:val="0"/>
        <w:spacing w:beforeLines="50" w:before="179"/>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2DC96F39" w14:textId="77777777" w:rsidR="002B2D6F" w:rsidRDefault="00C3157F">
      <w:pPr>
        <w:wordWrap w:val="0"/>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23BC99E0" w14:textId="77777777" w:rsidR="002B2D6F" w:rsidRDefault="002B2D6F">
      <w:pPr>
        <w:rPr>
          <w:rFonts w:ascii="BIZ UD明朝 Medium" w:eastAsia="BIZ UD明朝 Medium" w:hAnsi="BIZ UD明朝 Medium"/>
        </w:rPr>
      </w:pPr>
    </w:p>
    <w:p w14:paraId="1567FABF" w14:textId="77777777" w:rsidR="002B2D6F" w:rsidRDefault="002B2D6F">
      <w:pPr>
        <w:rPr>
          <w:rFonts w:ascii="BIZ UD明朝 Medium" w:eastAsia="BIZ UD明朝 Medium" w:hAnsi="BIZ UD明朝 Medium"/>
          <w:sz w:val="22"/>
        </w:rPr>
      </w:pPr>
    </w:p>
    <w:p w14:paraId="510B3918" w14:textId="77777777" w:rsidR="002B2D6F" w:rsidRDefault="00C3157F">
      <w:pPr>
        <w:spacing w:line="276" w:lineRule="auto"/>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参加表明</w:t>
      </w:r>
      <w:r>
        <w:rPr>
          <w:rFonts w:ascii="BIZ UD明朝 Medium" w:eastAsia="BIZ UD明朝 Medium" w:hAnsi="BIZ UD明朝 Medium" w:hint="eastAsia"/>
          <w:b/>
          <w:spacing w:val="3"/>
          <w:kern w:val="0"/>
          <w:sz w:val="28"/>
          <w:fitText w:val="1967" w:id="3"/>
        </w:rPr>
        <w:t>書</w:t>
      </w:r>
    </w:p>
    <w:p w14:paraId="369A210A" w14:textId="77777777" w:rsidR="002B2D6F" w:rsidRDefault="00C3157F">
      <w:pPr>
        <w:spacing w:line="276" w:lineRule="auto"/>
        <w:jc w:val="center"/>
        <w:rPr>
          <w:rFonts w:ascii="BIZ UD明朝 Medium" w:eastAsia="BIZ UD明朝 Medium" w:hAnsi="BIZ UD明朝 Medium"/>
          <w:b/>
          <w:sz w:val="24"/>
        </w:rPr>
      </w:pPr>
      <w:r>
        <w:rPr>
          <w:rFonts w:ascii="BIZ UD明朝 Medium" w:eastAsia="BIZ UD明朝 Medium" w:hAnsi="BIZ UD明朝 Medium" w:hint="eastAsia"/>
          <w:b/>
          <w:sz w:val="24"/>
        </w:rPr>
        <w:t>（中野区立小・中学校外国語指導助手派遣</w:t>
      </w:r>
      <w:r>
        <w:rPr>
          <w:rFonts w:ascii="BIZ UD明朝 Medium" w:eastAsia="BIZ UD明朝 Medium" w:hAnsi="BIZ UD明朝 Medium" w:hint="eastAsia"/>
          <w:b/>
          <w:kern w:val="0"/>
          <w:sz w:val="24"/>
        </w:rPr>
        <w:t>（単価契約））</w:t>
      </w:r>
    </w:p>
    <w:p w14:paraId="51F255DF" w14:textId="77777777" w:rsidR="002B2D6F" w:rsidRDefault="00C3157F">
      <w:pPr>
        <w:spacing w:line="276" w:lineRule="auto"/>
        <w:jc w:val="center"/>
        <w:rPr>
          <w:rFonts w:ascii="BIZ UD明朝 Medium" w:eastAsia="BIZ UD明朝 Medium" w:hAnsi="BIZ UD明朝 Medium"/>
          <w:sz w:val="24"/>
        </w:rPr>
      </w:pPr>
      <w:r>
        <w:rPr>
          <w:rFonts w:ascii="BIZ UD明朝 Medium" w:eastAsia="BIZ UD明朝 Medium" w:hAnsi="BIZ UD明朝 Medium" w:hint="eastAsia"/>
          <w:b/>
          <w:kern w:val="0"/>
          <w:sz w:val="24"/>
        </w:rPr>
        <w:t>（外国語指導助手による英語体験活動企画・運営業務委託）</w:t>
      </w:r>
    </w:p>
    <w:p w14:paraId="58D532AA" w14:textId="77777777" w:rsidR="002B2D6F" w:rsidRDefault="002B2D6F">
      <w:pPr>
        <w:tabs>
          <w:tab w:val="center" w:pos="4601"/>
          <w:tab w:val="left" w:pos="6798"/>
        </w:tabs>
        <w:ind w:leftChars="9" w:left="19"/>
        <w:jc w:val="left"/>
        <w:rPr>
          <w:rFonts w:ascii="BIZ UD明朝 Medium" w:eastAsia="BIZ UD明朝 Medium" w:hAnsi="BIZ UD明朝 Medium"/>
          <w:b/>
          <w:kern w:val="0"/>
          <w:sz w:val="22"/>
        </w:rPr>
      </w:pPr>
    </w:p>
    <w:p w14:paraId="060577C2" w14:textId="77777777" w:rsidR="002B2D6F" w:rsidRDefault="002B2D6F">
      <w:pPr>
        <w:rPr>
          <w:rFonts w:ascii="BIZ UD明朝 Medium" w:eastAsia="BIZ UD明朝 Medium" w:hAnsi="BIZ UD明朝 Medium"/>
          <w:sz w:val="22"/>
        </w:rPr>
      </w:pPr>
    </w:p>
    <w:p w14:paraId="1ACFF258" w14:textId="77777777" w:rsidR="002B2D6F" w:rsidRDefault="00C3157F">
      <w:pPr>
        <w:autoSpaceDE w:val="0"/>
        <w:autoSpaceDN w:val="0"/>
        <w:adjustRightInd w:val="0"/>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690DB88" w14:textId="77777777" w:rsidR="002B2D6F" w:rsidRDefault="00C3157F">
      <w:pPr>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6E42C7C5" w14:textId="77777777" w:rsidR="002B2D6F" w:rsidRDefault="00C3157F">
      <w:pPr>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12F6C8D4" w14:textId="77777777" w:rsidR="002B2D6F" w:rsidRDefault="002B2D6F">
      <w:pPr>
        <w:spacing w:line="276" w:lineRule="auto"/>
        <w:rPr>
          <w:rFonts w:ascii="BIZ UD明朝 Medium" w:eastAsia="BIZ UD明朝 Medium" w:hAnsi="BIZ UD明朝 Medium"/>
          <w:sz w:val="22"/>
        </w:rPr>
      </w:pPr>
    </w:p>
    <w:p w14:paraId="20833506" w14:textId="77777777" w:rsidR="002B2D6F" w:rsidRDefault="00C3157F">
      <w:pPr>
        <w:spacing w:line="276"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95F002" w14:textId="760CD5BD" w:rsidR="002B2D6F" w:rsidRDefault="00C3157F">
      <w:pPr>
        <w:tabs>
          <w:tab w:val="right" w:pos="5529"/>
        </w:tabs>
        <w:spacing w:line="276"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67256BD8" w14:textId="2D07B5C2" w:rsidR="002B2D6F" w:rsidRDefault="00C3157F">
      <w:pPr>
        <w:tabs>
          <w:tab w:val="right" w:pos="5529"/>
        </w:tabs>
        <w:spacing w:line="276"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業務実績等調査票（様式第３号）</w:t>
      </w:r>
      <w:r>
        <w:rPr>
          <w:rFonts w:ascii="BIZ UD明朝 Medium" w:eastAsia="BIZ UD明朝 Medium" w:hAnsi="BIZ UD明朝 Medium" w:hint="eastAsia"/>
        </w:rPr>
        <w:tab/>
      </w:r>
    </w:p>
    <w:p w14:paraId="21A7259F" w14:textId="77777777" w:rsidR="002B2D6F" w:rsidRDefault="002B2D6F">
      <w:pPr>
        <w:rPr>
          <w:rFonts w:ascii="BIZ UD明朝 Medium" w:eastAsia="BIZ UD明朝 Medium" w:hAnsi="BIZ UD明朝 Medium"/>
        </w:rPr>
      </w:pPr>
    </w:p>
    <w:p w14:paraId="245B0AAC" w14:textId="77777777" w:rsidR="002B2D6F" w:rsidRDefault="002B2D6F">
      <w:pPr>
        <w:rPr>
          <w:rFonts w:ascii="BIZ UD明朝 Medium" w:eastAsia="BIZ UD明朝 Medium" w:hAnsi="BIZ UD明朝 Medium"/>
        </w:rPr>
      </w:pPr>
    </w:p>
    <w:p w14:paraId="53B52E04" w14:textId="77777777" w:rsidR="002B2D6F" w:rsidRDefault="00C3157F">
      <w:pPr>
        <w:spacing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68B33EDF" w14:textId="77777777" w:rsidR="002B2D6F" w:rsidRDefault="00C3157F">
      <w:pPr>
        <w:spacing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3F7FCEAC" w14:textId="77777777" w:rsidR="002B2D6F" w:rsidRDefault="00C3157F">
      <w:pPr>
        <w:spacing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25287846" w14:textId="77777777" w:rsidR="002B2D6F" w:rsidRDefault="00C3157F">
      <w:pPr>
        <w:spacing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1C9ADC77" w14:textId="77777777" w:rsidR="002B2D6F" w:rsidRDefault="00C3157F">
      <w:pPr>
        <w:spacing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6C91887E" w14:textId="77777777" w:rsidR="002B2D6F" w:rsidRDefault="00C3157F">
      <w:pPr>
        <w:spacing w:line="276" w:lineRule="auto"/>
        <w:ind w:leftChars="1800" w:left="3780"/>
        <w:rPr>
          <w:rFonts w:ascii="BIZ UD明朝 Medium" w:eastAsia="BIZ UD明朝 Medium" w:hAnsi="BIZ UD明朝 Medium"/>
        </w:rPr>
      </w:pPr>
      <w:r w:rsidRPr="0087230D">
        <w:rPr>
          <w:rFonts w:ascii="BIZ UD明朝 Medium" w:eastAsia="BIZ UD明朝 Medium" w:hAnsi="BIZ UD明朝 Medium" w:hint="eastAsia"/>
          <w:spacing w:val="11"/>
          <w:w w:val="62"/>
          <w:kern w:val="0"/>
          <w:fitText w:val="1200" w:id="9"/>
        </w:rPr>
        <w:t>Ｅメールアドレ</w:t>
      </w:r>
      <w:r w:rsidRPr="0087230D">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2B2D6F">
      <w:headerReference w:type="even" r:id="rId6"/>
      <w:headerReference w:type="default" r:id="rId7"/>
      <w:footerReference w:type="even" r:id="rId8"/>
      <w:footerReference w:type="default" r:id="rId9"/>
      <w:headerReference w:type="first" r:id="rId10"/>
      <w:footerReference w:type="first" r:id="rId11"/>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6941" w14:textId="77777777" w:rsidR="00C3157F" w:rsidRDefault="00C3157F">
      <w:r>
        <w:separator/>
      </w:r>
    </w:p>
  </w:endnote>
  <w:endnote w:type="continuationSeparator" w:id="0">
    <w:p w14:paraId="3D333535" w14:textId="77777777" w:rsidR="00C3157F" w:rsidRDefault="00C3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BCC8" w14:textId="77777777" w:rsidR="002B2D6F" w:rsidRDefault="002B2D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320D" w14:textId="77777777" w:rsidR="002B2D6F" w:rsidRDefault="00C3157F">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43F9D884" w14:textId="77777777" w:rsidR="002B2D6F" w:rsidRDefault="002B2D6F">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2F4A" w14:textId="77777777" w:rsidR="002B2D6F" w:rsidRDefault="002B2D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3E05" w14:textId="77777777" w:rsidR="00C3157F" w:rsidRDefault="00C3157F">
      <w:r>
        <w:separator/>
      </w:r>
    </w:p>
  </w:footnote>
  <w:footnote w:type="continuationSeparator" w:id="0">
    <w:p w14:paraId="2A2B8C4F" w14:textId="77777777" w:rsidR="00C3157F" w:rsidRDefault="00C3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3A7D" w14:textId="77777777" w:rsidR="002B2D6F" w:rsidRDefault="002B2D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CA8B" w14:textId="77777777" w:rsidR="002B2D6F" w:rsidRDefault="002B2D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95C8" w14:textId="77777777" w:rsidR="002B2D6F" w:rsidRDefault="002B2D6F">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6F"/>
    <w:rsid w:val="002B2D6F"/>
    <w:rsid w:val="00821E2A"/>
    <w:rsid w:val="0087230D"/>
    <w:rsid w:val="00967A0E"/>
    <w:rsid w:val="00C3157F"/>
    <w:rsid w:val="00D00E28"/>
    <w:rsid w:val="00EC2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C1A53"/>
  <w15:chartTrackingRefBased/>
  <w15:docId w15:val="{266C277D-8850-4734-B6EA-FDD7D5A1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Balloon Text"/>
    <w:basedOn w:val="a"/>
    <w:semiHidden/>
    <w:rPr>
      <w:rFonts w:ascii="Arial" w:eastAsia="ＭＳ ゴシック" w:hAnsi="Arial"/>
      <w:sz w:val="18"/>
    </w:rPr>
  </w:style>
  <w:style w:type="table" w:styleId="af0">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Revision"/>
    <w:hidden/>
    <w:uiPriority w:val="99"/>
    <w:semiHidden/>
    <w:rsid w:val="00C3157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206</Characters>
  <Application>Microsoft Office Word</Application>
  <DocSecurity>0</DocSecurity>
  <Lines>9</Lines>
  <Paragraphs>10</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立花　加奈子</cp:lastModifiedBy>
  <cp:revision>2</cp:revision>
  <cp:lastPrinted>2013-01-09T01:05:00Z</cp:lastPrinted>
  <dcterms:created xsi:type="dcterms:W3CDTF">2025-10-01T02:04:00Z</dcterms:created>
  <dcterms:modified xsi:type="dcterms:W3CDTF">2025-10-01T02:04:00Z</dcterms:modified>
</cp:coreProperties>
</file>