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6C21" w14:textId="3C891F9F" w:rsidR="008755FA" w:rsidRDefault="004D1281">
      <w:pPr>
        <w:ind w:leftChars="100" w:left="210"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第1号様式　なかの生活ガイド広告掲載申込書【令和</w:t>
      </w:r>
      <w:r w:rsidR="00E80761">
        <w:rPr>
          <w:rFonts w:ascii="BIZ UDP明朝 Medium" w:eastAsia="BIZ UDP明朝 Medium" w:hAnsi="BIZ UDP明朝 Medium" w:hint="eastAsia"/>
          <w:sz w:val="24"/>
        </w:rPr>
        <w:t>７</w:t>
      </w:r>
      <w:r>
        <w:rPr>
          <w:rFonts w:ascii="BIZ UDP明朝 Medium" w:eastAsia="BIZ UDP明朝 Medium" w:hAnsi="BIZ UDP明朝 Medium" w:hint="eastAsia"/>
          <w:sz w:val="24"/>
        </w:rPr>
        <w:t>年度】</w:t>
      </w:r>
    </w:p>
    <w:p w14:paraId="51A80282" w14:textId="77777777" w:rsidR="008755FA" w:rsidRDefault="008755FA">
      <w:pPr>
        <w:ind w:leftChars="100" w:left="210" w:firstLineChars="100" w:firstLine="240"/>
        <w:rPr>
          <w:rFonts w:ascii="BIZ UDP明朝 Medium" w:eastAsia="BIZ UDP明朝 Medium" w:hAnsi="BIZ UDP明朝 Medium"/>
          <w:sz w:val="24"/>
        </w:rPr>
      </w:pPr>
    </w:p>
    <w:p w14:paraId="35750ADF" w14:textId="77777777" w:rsidR="008755FA" w:rsidRDefault="004D1281">
      <w:pPr>
        <w:ind w:leftChars="100" w:left="210" w:firstLineChars="100" w:firstLine="24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年　　　月　　　日</w:t>
      </w:r>
    </w:p>
    <w:p w14:paraId="662ED816" w14:textId="77777777" w:rsidR="008755FA" w:rsidRDefault="004D1281">
      <w:pPr>
        <w:ind w:leftChars="100" w:left="210"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中　野　区　長　　あて</w:t>
      </w:r>
    </w:p>
    <w:p w14:paraId="2E24C459" w14:textId="77777777" w:rsidR="008755FA" w:rsidRDefault="008755FA">
      <w:pPr>
        <w:ind w:leftChars="100" w:left="210" w:firstLineChars="100" w:firstLine="240"/>
        <w:rPr>
          <w:rFonts w:ascii="BIZ UDP明朝 Medium" w:eastAsia="BIZ UDP明朝 Medium" w:hAnsi="BIZ UDP明朝 Medium"/>
          <w:sz w:val="24"/>
        </w:rPr>
      </w:pPr>
    </w:p>
    <w:p w14:paraId="538D4394" w14:textId="77777777" w:rsidR="008755FA" w:rsidRDefault="004D1281">
      <w:pPr>
        <w:ind w:leftChars="1600" w:left="3360"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広告掲載申込者（名称）</w:t>
      </w:r>
    </w:p>
    <w:p w14:paraId="6D6655E9" w14:textId="77777777" w:rsidR="008755FA" w:rsidRDefault="004D1281">
      <w:pPr>
        <w:ind w:leftChars="1600" w:left="3360" w:firstLineChars="800" w:firstLine="192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（代表者役職・氏名）</w:t>
      </w:r>
    </w:p>
    <w:p w14:paraId="09FAC0FC" w14:textId="77777777" w:rsidR="008755FA" w:rsidRDefault="004D1281">
      <w:pPr>
        <w:ind w:leftChars="1600" w:left="3360"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住所（所在地）〒　　</w:t>
      </w:r>
    </w:p>
    <w:p w14:paraId="73CA4867" w14:textId="77777777" w:rsidR="008755FA" w:rsidRDefault="004D1281">
      <w:pPr>
        <w:ind w:leftChars="1600" w:left="3360"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電話番号（固定電話）　　　　　　　　　　</w:t>
      </w:r>
    </w:p>
    <w:p w14:paraId="324894D9" w14:textId="77777777" w:rsidR="008755FA" w:rsidRDefault="004D1281">
      <w:pPr>
        <w:ind w:leftChars="1600" w:left="3360"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FAX</w:t>
      </w:r>
    </w:p>
    <w:p w14:paraId="2583255F" w14:textId="77777777" w:rsidR="008755FA" w:rsidRDefault="004D1281">
      <w:pPr>
        <w:ind w:leftChars="1600" w:left="3360"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担当者氏名・電話番号</w:t>
      </w:r>
    </w:p>
    <w:p w14:paraId="333D6D80" w14:textId="77777777" w:rsidR="008755FA" w:rsidRDefault="004D1281">
      <w:pPr>
        <w:ind w:leftChars="1600" w:left="3360"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メールアドレス</w:t>
      </w:r>
    </w:p>
    <w:p w14:paraId="569EA5FC" w14:textId="77777777" w:rsidR="008755FA" w:rsidRDefault="008755FA">
      <w:pPr>
        <w:rPr>
          <w:rFonts w:ascii="BIZ UDP明朝 Medium" w:eastAsia="BIZ UDP明朝 Medium" w:hAnsi="BIZ UDP明朝 Medium"/>
          <w:sz w:val="24"/>
        </w:rPr>
      </w:pPr>
    </w:p>
    <w:p w14:paraId="1F529043" w14:textId="77777777" w:rsidR="008755FA" w:rsidRDefault="004D1281">
      <w:pPr>
        <w:ind w:leftChars="100" w:left="210" w:firstLineChars="100" w:firstLine="240"/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なかの生活ガイドへの広告掲載を、「中野区広告掲載等取扱要綱」に基づき</w:t>
      </w:r>
    </w:p>
    <w:p w14:paraId="3D751A67" w14:textId="77777777" w:rsidR="008755FA" w:rsidRDefault="004D1281">
      <w:pPr>
        <w:ind w:leftChars="100" w:left="210" w:firstLineChars="100" w:firstLine="240"/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下記のとおり申し込みます。</w:t>
      </w:r>
    </w:p>
    <w:p w14:paraId="5082C6DF" w14:textId="77777777" w:rsidR="008755FA" w:rsidRDefault="008755FA">
      <w:pPr>
        <w:ind w:leftChars="100" w:left="210" w:firstLineChars="100" w:firstLine="240"/>
        <w:jc w:val="center"/>
        <w:rPr>
          <w:rFonts w:ascii="BIZ UDP明朝 Medium" w:eastAsia="BIZ UDP明朝 Medium" w:hAnsi="BIZ UDP明朝 Medium"/>
          <w:sz w:val="24"/>
        </w:rPr>
      </w:pPr>
    </w:p>
    <w:tbl>
      <w:tblPr>
        <w:tblW w:w="8774" w:type="dxa"/>
        <w:tblInd w:w="5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677"/>
        <w:gridCol w:w="2821"/>
      </w:tblGrid>
      <w:tr w:rsidR="008755FA" w14:paraId="310923C7" w14:textId="77777777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309A" w14:textId="77777777" w:rsidR="008755FA" w:rsidRDefault="004D1281">
            <w:pPr>
              <w:widowControl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希望規格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ABF" w14:textId="77777777" w:rsidR="008755FA" w:rsidRDefault="004D1281">
            <w:pPr>
              <w:widowControl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業種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0351" w14:textId="77777777" w:rsidR="008755FA" w:rsidRDefault="004D1281">
            <w:pPr>
              <w:widowControl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備考</w:t>
            </w:r>
          </w:p>
        </w:tc>
      </w:tr>
      <w:tr w:rsidR="008755FA" w14:paraId="3D0BFC00" w14:textId="77777777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4BC1" w14:textId="77777777" w:rsidR="008755FA" w:rsidRDefault="004D1281">
            <w:pPr>
              <w:widowControl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広告　　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0960" w14:textId="77777777" w:rsidR="008755FA" w:rsidRDefault="004D1281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6EAF" w14:textId="77777777" w:rsidR="008755FA" w:rsidRDefault="004D1281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</w:p>
        </w:tc>
      </w:tr>
      <w:tr w:rsidR="008755FA" w14:paraId="7EBB0D2F" w14:textId="77777777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7055" w14:textId="77777777" w:rsidR="008755FA" w:rsidRDefault="004D1281">
            <w:pPr>
              <w:widowControl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広告　　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28AC" w14:textId="77777777" w:rsidR="008755FA" w:rsidRDefault="004D1281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2660" w14:textId="77777777" w:rsidR="008755FA" w:rsidRDefault="004D1281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</w:p>
        </w:tc>
      </w:tr>
      <w:tr w:rsidR="008755FA" w14:paraId="7BB9DC2A" w14:textId="77777777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BBE2" w14:textId="77777777" w:rsidR="008755FA" w:rsidRDefault="004D1281">
            <w:pPr>
              <w:widowControl/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>広告　　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B806" w14:textId="77777777" w:rsidR="008755FA" w:rsidRDefault="004D1281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FBC" w14:textId="77777777" w:rsidR="008755FA" w:rsidRDefault="004D1281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</w:p>
        </w:tc>
      </w:tr>
    </w:tbl>
    <w:p w14:paraId="2440348A" w14:textId="77777777" w:rsidR="008755FA" w:rsidRDefault="004D1281">
      <w:pPr>
        <w:ind w:leftChars="190" w:left="1359" w:hangingChars="400" w:hanging="96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（注意）</w:t>
      </w:r>
    </w:p>
    <w:p w14:paraId="4E2C6095" w14:textId="77777777" w:rsidR="008755FA" w:rsidRDefault="004D1281">
      <w:pPr>
        <w:ind w:leftChars="190" w:left="901" w:hangingChars="209" w:hanging="502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１　広告申込時に、広告掲載申込者の負担で所定規格の広告データ（版下）を制作し、提出すること</w:t>
      </w:r>
    </w:p>
    <w:p w14:paraId="178214CA" w14:textId="77777777" w:rsidR="008755FA" w:rsidRDefault="004D1281">
      <w:pPr>
        <w:ind w:leftChars="205" w:left="910" w:hangingChars="200" w:hanging="48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２　掲載場所は、裏表紙の裏全面を含む、生活ガイド末尾の3ページとする（裏表紙の裏全面以外は場所の指定は不可）</w:t>
      </w:r>
    </w:p>
    <w:p w14:paraId="746448FE" w14:textId="77777777" w:rsidR="008755FA" w:rsidRDefault="004D1281">
      <w:pPr>
        <w:ind w:leftChars="205" w:left="910" w:hangingChars="200" w:hanging="48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３　生活ガイド広告規格（掲載場所）と1回当たりの掲載料</w:t>
      </w:r>
    </w:p>
    <w:p w14:paraId="465140A5" w14:textId="77777777" w:rsidR="008755FA" w:rsidRDefault="004D1281">
      <w:pPr>
        <w:ind w:leftChars="336" w:left="706" w:rightChars="-135" w:right="-283"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広告1号＝縦267mm×横180mm（裏表紙の裏全面）・16万円</w:t>
      </w:r>
    </w:p>
    <w:p w14:paraId="3629C3E6" w14:textId="77777777" w:rsidR="008755FA" w:rsidRDefault="004D1281">
      <w:pPr>
        <w:ind w:leftChars="336" w:left="706" w:rightChars="-135" w:right="-283"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広告2号＝縦267mm×横180mm（本文中指定ページの全面）・12万円</w:t>
      </w:r>
    </w:p>
    <w:p w14:paraId="7B4D0CBE" w14:textId="77777777" w:rsidR="008755FA" w:rsidRDefault="004D1281">
      <w:pPr>
        <w:ind w:leftChars="336" w:left="706" w:rightChars="-135" w:right="-283"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広告3号＝縦130mm×横180mm（本文中指定ページの2分の1）・6万円</w:t>
      </w:r>
    </w:p>
    <w:p w14:paraId="55EECC15" w14:textId="77777777" w:rsidR="008755FA" w:rsidRDefault="004D1281">
      <w:pPr>
        <w:ind w:leftChars="336" w:left="706" w:rightChars="-135" w:right="-283"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広告4号＝縦130mm×横88mm（本文中指定ページの4分の1）・3万円</w:t>
      </w:r>
    </w:p>
    <w:p w14:paraId="45183398" w14:textId="77777777" w:rsidR="008755FA" w:rsidRDefault="008755FA">
      <w:pPr>
        <w:ind w:leftChars="336" w:left="706" w:rightChars="-135" w:right="-283"/>
        <w:rPr>
          <w:rFonts w:ascii="BIZ UDP明朝 Medium" w:eastAsia="BIZ UDP明朝 Medium" w:hAnsi="BIZ UDP明朝 Medium"/>
          <w:sz w:val="24"/>
        </w:rPr>
      </w:pPr>
    </w:p>
    <w:p w14:paraId="4C80329F" w14:textId="77777777" w:rsidR="008755FA" w:rsidRDefault="008755FA">
      <w:pPr>
        <w:ind w:leftChars="336" w:left="706" w:rightChars="-135" w:right="-283"/>
        <w:rPr>
          <w:rFonts w:ascii="BIZ UDP明朝 Medium" w:eastAsia="BIZ UDP明朝 Medium" w:hAnsi="BIZ UDP明朝 Medium"/>
          <w:sz w:val="24"/>
        </w:rPr>
      </w:pPr>
    </w:p>
    <w:p w14:paraId="01D250EB" w14:textId="45103DAC" w:rsidR="004D1281" w:rsidRDefault="004D1281" w:rsidP="004D1281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【問い合わせ先】中野区役所 企画部広聴・広報課 広報係</w:t>
      </w:r>
    </w:p>
    <w:p w14:paraId="03140781" w14:textId="7B46F3DB" w:rsidR="004D1281" w:rsidRDefault="004D1281" w:rsidP="004D1281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電話　03(3228)880</w:t>
      </w:r>
      <w:r w:rsidR="00E80761">
        <w:rPr>
          <w:rFonts w:ascii="BIZ UDP明朝 Medium" w:eastAsia="BIZ UDP明朝 Medium" w:hAnsi="BIZ UDP明朝 Medium" w:hint="eastAsia"/>
          <w:sz w:val="24"/>
        </w:rPr>
        <w:t>３</w:t>
      </w:r>
    </w:p>
    <w:p w14:paraId="6D22E6E2" w14:textId="32709AE8" w:rsidR="008755FA" w:rsidRDefault="004D1281" w:rsidP="004D1281">
      <w:pPr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FAX　03(3228)5</w:t>
      </w:r>
      <w:r w:rsidR="00E80761">
        <w:rPr>
          <w:rFonts w:ascii="BIZ UDP明朝 Medium" w:eastAsia="BIZ UDP明朝 Medium" w:hAnsi="BIZ UDP明朝 Medium" w:hint="eastAsia"/>
          <w:sz w:val="24"/>
        </w:rPr>
        <w:t>４７６</w:t>
      </w:r>
    </w:p>
    <w:p w14:paraId="6F00663B" w14:textId="19F82193" w:rsidR="008755FA" w:rsidRDefault="004D1281" w:rsidP="004D1281">
      <w:pPr>
        <w:wordWrap w:val="0"/>
        <w:jc w:val="right"/>
        <w:rPr>
          <w:rFonts w:ascii="BIZ UDP明朝 Medium" w:eastAsia="BIZ UDP明朝 Medium" w:hAnsi="BIZ UDP明朝 Medium"/>
          <w:spacing w:val="-2"/>
          <w:w w:val="80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E-mail　koho@city.tokyo-nakano.lg.jp</w:t>
      </w:r>
    </w:p>
    <w:sectPr w:rsidR="008755FA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DCBC" w14:textId="77777777" w:rsidR="004D1281" w:rsidRDefault="004D1281">
      <w:r>
        <w:separator/>
      </w:r>
    </w:p>
  </w:endnote>
  <w:endnote w:type="continuationSeparator" w:id="0">
    <w:p w14:paraId="560458D6" w14:textId="77777777" w:rsidR="004D1281" w:rsidRDefault="004D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6ACA" w14:textId="77777777" w:rsidR="004D1281" w:rsidRDefault="004D1281">
      <w:r>
        <w:separator/>
      </w:r>
    </w:p>
  </w:footnote>
  <w:footnote w:type="continuationSeparator" w:id="0">
    <w:p w14:paraId="47FDE1A8" w14:textId="77777777" w:rsidR="004D1281" w:rsidRDefault="004D1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FA"/>
    <w:rsid w:val="004D1281"/>
    <w:rsid w:val="00572F5C"/>
    <w:rsid w:val="00716CB4"/>
    <w:rsid w:val="00840B63"/>
    <w:rsid w:val="008755FA"/>
    <w:rsid w:val="00897649"/>
    <w:rsid w:val="00E8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A7E53"/>
  <w15:chartTrackingRefBased/>
  <w15:docId w15:val="{AD6D5A54-D19A-4E4C-8292-AF1172BA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428</Words>
  <Characters>515</Characters>
  <Application>Microsoft Office Word</Application>
  <DocSecurity>0</DocSecurity>
  <Lines>44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02329239</dc:creator>
  <cp:lastModifiedBy>深澤　佑介</cp:lastModifiedBy>
  <cp:revision>14</cp:revision>
  <cp:lastPrinted>2025-10-29T02:51:00Z</cp:lastPrinted>
  <dcterms:created xsi:type="dcterms:W3CDTF">2016-03-03T01:42:00Z</dcterms:created>
  <dcterms:modified xsi:type="dcterms:W3CDTF">2025-10-29T02:51:00Z</dcterms:modified>
</cp:coreProperties>
</file>